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云南省智慧法援平台“好差评”操作指南</w:t>
      </w:r>
    </w:p>
    <w:p>
      <w:pPr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清理缓冲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因浏览器存在历史数据缓冲问题，需进行配置清理缓冲，按照以下图片步骤进行清理，以下是360极速浏览器的清理方式。</w:t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12135" cy="4439285"/>
            <wp:effectExtent l="0" t="0" r="12065" b="18415"/>
            <wp:docPr id="2" name="图片 2" descr="清理缓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清理缓冲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12135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166745" cy="2843530"/>
            <wp:effectExtent l="0" t="0" r="14605" b="13970"/>
            <wp:docPr id="3" name="图片 3" descr="清理缓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清理缓冲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6745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清理完成，关闭浏览器，重新进行登录。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推送案件信息到政务服务管理平台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在案件登记完成后，申请类的案件系统将自动推送案件基本信息到政法服务管理平台。在智慧法援平台正常登记</w:t>
      </w:r>
      <w:bookmarkStart w:id="0" w:name="_GoBack"/>
      <w:bookmarkEnd w:id="0"/>
      <w:r>
        <w:rPr>
          <w:rFonts w:hint="eastAsia"/>
          <w:lang w:val="en-US" w:eastAsia="zh-CN"/>
        </w:rPr>
        <w:t>案件即可。</w:t>
      </w:r>
    </w:p>
    <w:p>
      <w:pPr>
        <w:bidi w:val="0"/>
      </w:pPr>
      <w:r>
        <w:drawing>
          <wp:inline distT="0" distB="0" distL="114300" distR="114300">
            <wp:extent cx="5542915" cy="4502785"/>
            <wp:effectExtent l="0" t="0" r="63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42915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在材料审查环节进行好差评操作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案件登记后，案件流程自动流转到材料审查环节，在材料审查环节先点击“展示二维码”。系统将弹出评价二维码。</w:t>
      </w:r>
    </w:p>
    <w:p>
      <w:pPr>
        <w:bidi w:val="0"/>
      </w:pPr>
      <w:r>
        <w:drawing>
          <wp:inline distT="0" distB="0" distL="114300" distR="114300">
            <wp:extent cx="5539740" cy="1932940"/>
            <wp:effectExtent l="0" t="0" r="3810" b="1016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</w:pPr>
      <w:r>
        <w:rPr>
          <w:rFonts w:hint="eastAsia"/>
          <w:lang w:val="en-US" w:eastAsia="zh-CN"/>
        </w:rPr>
        <w:t>使用手机支付宝或者微信扫码即可进行评价。</w:t>
      </w:r>
    </w:p>
    <w:p>
      <w:pPr>
        <w:bidi w:val="0"/>
      </w:pPr>
      <w:r>
        <w:drawing>
          <wp:inline distT="0" distB="0" distL="114300" distR="114300">
            <wp:extent cx="2884805" cy="2204720"/>
            <wp:effectExtent l="0" t="0" r="10795" b="50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84805" cy="220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2895600" cy="3715385"/>
            <wp:effectExtent l="0" t="0" r="0" b="1841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371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88" w:bottom="1021" w:left="1588" w:header="1021" w:footer="850" w:gutter="0"/>
      <w:cols w:space="425" w:num="1"/>
      <w:docGrid w:linePitch="46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瘦金书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BankGothic Md BT">
    <w:altName w:val="Yu Gothic UI Semibold"/>
    <w:panose1 w:val="020B0807020203060204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  <w:ind w:firstLine="399" w:firstLineChars="133"/>
      <w:rPr>
        <w:rFonts w:ascii="BankGothic Md BT" w:hAnsi="BankGothic Md BT" w:eastAsia="微软雅黑" w:cs="Microsoft Sans Serif"/>
        <w:sz w:val="15"/>
        <w:szCs w:val="15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-264795</wp:posOffset>
          </wp:positionH>
          <wp:positionV relativeFrom="paragraph">
            <wp:posOffset>-28575</wp:posOffset>
          </wp:positionV>
          <wp:extent cx="6000750" cy="361950"/>
          <wp:effectExtent l="0" t="0" r="0" b="0"/>
          <wp:wrapNone/>
          <wp:docPr id="22" name="图片 22" descr="星洲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图片 22" descr="星洲页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 w:cs="Microsoft Sans Serif"/>
        <w:sz w:val="15"/>
        <w:szCs w:val="15"/>
      </w:rPr>
      <w:t xml:space="preserve">                                                                         </w:t>
    </w:r>
    <w:r>
      <w:rPr>
        <w:rFonts w:hint="eastAsia" w:ascii="BankGothic Md BT" w:hAnsi="BankGothic Md BT" w:eastAsia="微软雅黑" w:cs="Microsoft Sans Serif"/>
        <w:sz w:val="15"/>
        <w:szCs w:val="15"/>
      </w:rPr>
      <w:t xml:space="preserve">      </w:t>
    </w:r>
    <w:r>
      <w:rPr>
        <w:rFonts w:ascii="BankGothic Md BT" w:hAnsi="微软雅黑" w:eastAsia="微软雅黑" w:cs="Microsoft Sans Serif"/>
        <w:sz w:val="15"/>
        <w:szCs w:val="15"/>
      </w:rPr>
      <w:t>第</w:t>
    </w:r>
    <w:r>
      <w:rPr>
        <w:rFonts w:ascii="BankGothic Md BT" w:hAnsi="BankGothic Md BT" w:eastAsia="微软雅黑" w:cs="Microsoft Sans Serif"/>
        <w:sz w:val="15"/>
        <w:szCs w:val="15"/>
      </w:rPr>
      <w:t xml:space="preserve"> </w:t>
    </w:r>
    <w:r>
      <w:rPr>
        <w:rFonts w:hint="eastAsia" w:ascii="BankGothic Md BT" w:hAnsi="BankGothic Md BT" w:eastAsia="微软雅黑" w:cs="Microsoft Sans Serif"/>
        <w:sz w:val="15"/>
        <w:szCs w:val="15"/>
      </w:rPr>
      <w:t xml:space="preserve"> </w:t>
    </w:r>
    <w:r>
      <w:rPr>
        <w:rFonts w:ascii="BankGothic Md BT" w:hAnsi="BankGothic Md BT" w:eastAsia="微软雅黑" w:cs="Microsoft Sans Serif"/>
        <w:sz w:val="15"/>
        <w:szCs w:val="15"/>
      </w:rPr>
      <w:fldChar w:fldCharType="begin"/>
    </w:r>
    <w:r>
      <w:rPr>
        <w:rFonts w:ascii="BankGothic Md BT" w:hAnsi="BankGothic Md BT" w:eastAsia="微软雅黑" w:cs="Microsoft Sans Serif"/>
        <w:sz w:val="15"/>
        <w:szCs w:val="15"/>
      </w:rPr>
      <w:instrText xml:space="preserve"> PAGE </w:instrText>
    </w:r>
    <w:r>
      <w:rPr>
        <w:rFonts w:ascii="BankGothic Md BT" w:hAnsi="BankGothic Md BT" w:eastAsia="微软雅黑" w:cs="Microsoft Sans Serif"/>
        <w:sz w:val="15"/>
        <w:szCs w:val="15"/>
      </w:rPr>
      <w:fldChar w:fldCharType="separate"/>
    </w:r>
    <w:r>
      <w:rPr>
        <w:rFonts w:ascii="BankGothic Md BT" w:hAnsi="BankGothic Md BT" w:eastAsia="微软雅黑" w:cs="Microsoft Sans Serif"/>
        <w:sz w:val="15"/>
        <w:szCs w:val="15"/>
      </w:rPr>
      <w:t>1</w:t>
    </w:r>
    <w:r>
      <w:rPr>
        <w:rFonts w:ascii="BankGothic Md BT" w:hAnsi="BankGothic Md BT" w:eastAsia="微软雅黑" w:cs="Microsoft Sans Serif"/>
        <w:sz w:val="15"/>
        <w:szCs w:val="15"/>
      </w:rPr>
      <w:fldChar w:fldCharType="end"/>
    </w:r>
    <w:r>
      <w:rPr>
        <w:rFonts w:ascii="BankGothic Md BT" w:hAnsi="BankGothic Md BT" w:eastAsia="微软雅黑" w:cs="Microsoft Sans Serif"/>
        <w:sz w:val="15"/>
        <w:szCs w:val="15"/>
      </w:rPr>
      <w:t xml:space="preserve">  </w:t>
    </w:r>
    <w:r>
      <w:rPr>
        <w:rFonts w:ascii="BankGothic Md BT" w:hAnsi="微软雅黑" w:eastAsia="微软雅黑" w:cs="Microsoft Sans Serif"/>
        <w:sz w:val="15"/>
        <w:szCs w:val="15"/>
      </w:rPr>
      <w:t>页</w:t>
    </w:r>
    <w:r>
      <w:rPr>
        <w:rFonts w:ascii="BankGothic Md BT" w:hAnsi="BankGothic Md BT" w:eastAsia="微软雅黑" w:cs="Microsoft Sans Serif"/>
        <w:sz w:val="15"/>
        <w:szCs w:val="15"/>
      </w:rPr>
      <w:t xml:space="preserve">          </w:t>
    </w:r>
    <w:r>
      <w:rPr>
        <w:rFonts w:ascii="BankGothic Md BT" w:hAnsi="微软雅黑" w:eastAsia="微软雅黑" w:cs="Microsoft Sans Serif"/>
        <w:sz w:val="15"/>
        <w:szCs w:val="15"/>
      </w:rPr>
      <w:t>共</w:t>
    </w:r>
    <w:r>
      <w:rPr>
        <w:rFonts w:ascii="BankGothic Md BT" w:hAnsi="BankGothic Md BT" w:eastAsia="微软雅黑" w:cs="Microsoft Sans Serif"/>
        <w:sz w:val="15"/>
        <w:szCs w:val="15"/>
      </w:rPr>
      <w:t xml:space="preserve">  </w:t>
    </w:r>
    <w:r>
      <w:rPr>
        <w:rFonts w:ascii="BankGothic Md BT" w:hAnsi="BankGothic Md BT" w:eastAsia="微软雅黑" w:cs="Microsoft Sans Serif"/>
        <w:sz w:val="15"/>
        <w:szCs w:val="15"/>
      </w:rPr>
      <w:fldChar w:fldCharType="begin"/>
    </w:r>
    <w:r>
      <w:rPr>
        <w:rFonts w:ascii="BankGothic Md BT" w:hAnsi="BankGothic Md BT" w:eastAsia="微软雅黑" w:cs="Microsoft Sans Serif"/>
        <w:sz w:val="15"/>
        <w:szCs w:val="15"/>
      </w:rPr>
      <w:instrText xml:space="preserve"> NUMPAGES </w:instrText>
    </w:r>
    <w:r>
      <w:rPr>
        <w:rFonts w:ascii="BankGothic Md BT" w:hAnsi="BankGothic Md BT" w:eastAsia="微软雅黑" w:cs="Microsoft Sans Serif"/>
        <w:sz w:val="15"/>
        <w:szCs w:val="15"/>
      </w:rPr>
      <w:fldChar w:fldCharType="separate"/>
    </w:r>
    <w:r>
      <w:rPr>
        <w:rFonts w:ascii="BankGothic Md BT" w:hAnsi="BankGothic Md BT" w:eastAsia="微软雅黑" w:cs="Microsoft Sans Serif"/>
        <w:sz w:val="15"/>
        <w:szCs w:val="15"/>
      </w:rPr>
      <w:t>1</w:t>
    </w:r>
    <w:r>
      <w:rPr>
        <w:rFonts w:ascii="BankGothic Md BT" w:hAnsi="BankGothic Md BT" w:eastAsia="微软雅黑" w:cs="Microsoft Sans Serif"/>
        <w:sz w:val="15"/>
        <w:szCs w:val="15"/>
      </w:rPr>
      <w:fldChar w:fldCharType="end"/>
    </w:r>
    <w:r>
      <w:rPr>
        <w:rFonts w:ascii="BankGothic Md BT" w:hAnsi="BankGothic Md BT" w:eastAsia="微软雅黑" w:cs="Microsoft Sans Serif"/>
        <w:sz w:val="15"/>
        <w:szCs w:val="15"/>
      </w:rPr>
      <w:t xml:space="preserve">  </w:t>
    </w:r>
    <w:r>
      <w:rPr>
        <w:rFonts w:ascii="BankGothic Md BT" w:hAnsi="微软雅黑" w:eastAsia="微软雅黑" w:cs="Microsoft Sans Serif"/>
        <w:sz w:val="15"/>
        <w:szCs w:val="15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600" w:leftChars="20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600" w:leftChars="20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single" w:color="auto" w:sz="6" w:space="4"/>
      </w:pBdr>
      <w:ind w:firstLine="480"/>
      <w:rPr>
        <w:rFonts w:hint="default" w:eastAsia="仿宋"/>
        <w:lang w:val="en-US" w:eastAsia="zh-CN"/>
      </w:rPr>
    </w:pPr>
    <w:r>
      <w:rPr>
        <w:rFonts w:hint="eastAsia"/>
        <w:lang w:val="en-US" w:eastAsia="zh-CN"/>
      </w:rPr>
      <w:t>云南省智慧法援平台“好差评”操作指南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600" w:leftChars="200"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600" w:leftChars="200" w:firstLine="4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7FBFD"/>
    <w:multiLevelType w:val="singleLevel"/>
    <w:tmpl w:val="EAD7FBF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nforcement="0"/>
  <w:defaultTabStop w:val="420"/>
  <w:drawingGridHorizontalSpacing w:val="120"/>
  <w:drawingGridVerticalSpacing w:val="25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zYzJkNDk1ZmRjOGExYjQyZmMxYjE5ZGE1ZGRiMGQifQ=="/>
  </w:docVars>
  <w:rsids>
    <w:rsidRoot w:val="00C51501"/>
    <w:rsid w:val="00000C39"/>
    <w:rsid w:val="00001136"/>
    <w:rsid w:val="00001AFE"/>
    <w:rsid w:val="00001F6A"/>
    <w:rsid w:val="00002752"/>
    <w:rsid w:val="00002B8E"/>
    <w:rsid w:val="00002FB3"/>
    <w:rsid w:val="00003F29"/>
    <w:rsid w:val="00003FAC"/>
    <w:rsid w:val="000040F4"/>
    <w:rsid w:val="00004D6B"/>
    <w:rsid w:val="00005307"/>
    <w:rsid w:val="0000596D"/>
    <w:rsid w:val="000064CA"/>
    <w:rsid w:val="00006578"/>
    <w:rsid w:val="000068CD"/>
    <w:rsid w:val="00006965"/>
    <w:rsid w:val="00006D25"/>
    <w:rsid w:val="00006E46"/>
    <w:rsid w:val="00007347"/>
    <w:rsid w:val="000078C8"/>
    <w:rsid w:val="0000792A"/>
    <w:rsid w:val="00007942"/>
    <w:rsid w:val="00007AD9"/>
    <w:rsid w:val="00007C29"/>
    <w:rsid w:val="00007E0A"/>
    <w:rsid w:val="000100B7"/>
    <w:rsid w:val="00010C3E"/>
    <w:rsid w:val="00010EE3"/>
    <w:rsid w:val="000116D6"/>
    <w:rsid w:val="00011EA3"/>
    <w:rsid w:val="00012405"/>
    <w:rsid w:val="000124FD"/>
    <w:rsid w:val="00012920"/>
    <w:rsid w:val="00013712"/>
    <w:rsid w:val="00013ABB"/>
    <w:rsid w:val="00013F8E"/>
    <w:rsid w:val="00014328"/>
    <w:rsid w:val="000146C6"/>
    <w:rsid w:val="00014B7E"/>
    <w:rsid w:val="00015A3C"/>
    <w:rsid w:val="00015A53"/>
    <w:rsid w:val="00015B41"/>
    <w:rsid w:val="0001685A"/>
    <w:rsid w:val="000169A6"/>
    <w:rsid w:val="0001717A"/>
    <w:rsid w:val="00017299"/>
    <w:rsid w:val="00017403"/>
    <w:rsid w:val="00017FBD"/>
    <w:rsid w:val="00020BEB"/>
    <w:rsid w:val="000210DA"/>
    <w:rsid w:val="00021374"/>
    <w:rsid w:val="00021F64"/>
    <w:rsid w:val="000220FF"/>
    <w:rsid w:val="00022475"/>
    <w:rsid w:val="00022556"/>
    <w:rsid w:val="0002344F"/>
    <w:rsid w:val="000234CE"/>
    <w:rsid w:val="0002364E"/>
    <w:rsid w:val="00023A00"/>
    <w:rsid w:val="00023A52"/>
    <w:rsid w:val="00023AE3"/>
    <w:rsid w:val="00023CB0"/>
    <w:rsid w:val="00023DEB"/>
    <w:rsid w:val="000246D5"/>
    <w:rsid w:val="00024C7A"/>
    <w:rsid w:val="00025235"/>
    <w:rsid w:val="00025759"/>
    <w:rsid w:val="00026564"/>
    <w:rsid w:val="00026580"/>
    <w:rsid w:val="00026944"/>
    <w:rsid w:val="00026AC7"/>
    <w:rsid w:val="000270ED"/>
    <w:rsid w:val="0002741D"/>
    <w:rsid w:val="00027581"/>
    <w:rsid w:val="000301C3"/>
    <w:rsid w:val="00030D1F"/>
    <w:rsid w:val="00030D8A"/>
    <w:rsid w:val="00030EF6"/>
    <w:rsid w:val="0003128A"/>
    <w:rsid w:val="00031416"/>
    <w:rsid w:val="00032258"/>
    <w:rsid w:val="00032313"/>
    <w:rsid w:val="00032A25"/>
    <w:rsid w:val="00032C70"/>
    <w:rsid w:val="00032E51"/>
    <w:rsid w:val="000335E6"/>
    <w:rsid w:val="00033B58"/>
    <w:rsid w:val="00034173"/>
    <w:rsid w:val="0003439D"/>
    <w:rsid w:val="00034546"/>
    <w:rsid w:val="00034657"/>
    <w:rsid w:val="0003511C"/>
    <w:rsid w:val="00035385"/>
    <w:rsid w:val="0003563C"/>
    <w:rsid w:val="000364EC"/>
    <w:rsid w:val="00037579"/>
    <w:rsid w:val="00037F98"/>
    <w:rsid w:val="000401B9"/>
    <w:rsid w:val="000405F2"/>
    <w:rsid w:val="00040845"/>
    <w:rsid w:val="000409C7"/>
    <w:rsid w:val="00041486"/>
    <w:rsid w:val="000415F3"/>
    <w:rsid w:val="0004163E"/>
    <w:rsid w:val="00041E3D"/>
    <w:rsid w:val="00041EFD"/>
    <w:rsid w:val="0004208E"/>
    <w:rsid w:val="000423AF"/>
    <w:rsid w:val="0004279E"/>
    <w:rsid w:val="00042CEE"/>
    <w:rsid w:val="00042E13"/>
    <w:rsid w:val="0004306A"/>
    <w:rsid w:val="00043812"/>
    <w:rsid w:val="00044426"/>
    <w:rsid w:val="00045159"/>
    <w:rsid w:val="00045510"/>
    <w:rsid w:val="0004634F"/>
    <w:rsid w:val="00046483"/>
    <w:rsid w:val="0004766C"/>
    <w:rsid w:val="00047CD2"/>
    <w:rsid w:val="000500FA"/>
    <w:rsid w:val="0005012C"/>
    <w:rsid w:val="0005029C"/>
    <w:rsid w:val="0005064F"/>
    <w:rsid w:val="00051120"/>
    <w:rsid w:val="00051BC8"/>
    <w:rsid w:val="00051BE7"/>
    <w:rsid w:val="000520C9"/>
    <w:rsid w:val="000525CC"/>
    <w:rsid w:val="00052EA0"/>
    <w:rsid w:val="00053092"/>
    <w:rsid w:val="0005310F"/>
    <w:rsid w:val="0005327A"/>
    <w:rsid w:val="000538C6"/>
    <w:rsid w:val="0005396B"/>
    <w:rsid w:val="00053D2C"/>
    <w:rsid w:val="00054C74"/>
    <w:rsid w:val="00055243"/>
    <w:rsid w:val="0005583F"/>
    <w:rsid w:val="00055BC3"/>
    <w:rsid w:val="000561EA"/>
    <w:rsid w:val="000572EF"/>
    <w:rsid w:val="00057508"/>
    <w:rsid w:val="000575D6"/>
    <w:rsid w:val="00057CA0"/>
    <w:rsid w:val="00057DBC"/>
    <w:rsid w:val="000600AE"/>
    <w:rsid w:val="00060466"/>
    <w:rsid w:val="0006052A"/>
    <w:rsid w:val="000605D3"/>
    <w:rsid w:val="000607A6"/>
    <w:rsid w:val="0006146A"/>
    <w:rsid w:val="00061839"/>
    <w:rsid w:val="0006207E"/>
    <w:rsid w:val="00062871"/>
    <w:rsid w:val="00062B40"/>
    <w:rsid w:val="00062DF6"/>
    <w:rsid w:val="00062FCD"/>
    <w:rsid w:val="0006399E"/>
    <w:rsid w:val="00063B01"/>
    <w:rsid w:val="00063F1B"/>
    <w:rsid w:val="0006463E"/>
    <w:rsid w:val="000648E1"/>
    <w:rsid w:val="000650D4"/>
    <w:rsid w:val="000652A1"/>
    <w:rsid w:val="000653D9"/>
    <w:rsid w:val="0006552A"/>
    <w:rsid w:val="00065800"/>
    <w:rsid w:val="00065A78"/>
    <w:rsid w:val="000663BF"/>
    <w:rsid w:val="000668B7"/>
    <w:rsid w:val="000678E7"/>
    <w:rsid w:val="00067E79"/>
    <w:rsid w:val="0007005E"/>
    <w:rsid w:val="00070064"/>
    <w:rsid w:val="0007043C"/>
    <w:rsid w:val="00070FE0"/>
    <w:rsid w:val="0007118C"/>
    <w:rsid w:val="0007131D"/>
    <w:rsid w:val="00071EC4"/>
    <w:rsid w:val="00072514"/>
    <w:rsid w:val="00072748"/>
    <w:rsid w:val="00073016"/>
    <w:rsid w:val="00073093"/>
    <w:rsid w:val="0007333E"/>
    <w:rsid w:val="00073F01"/>
    <w:rsid w:val="000746BD"/>
    <w:rsid w:val="00074BDD"/>
    <w:rsid w:val="0007594F"/>
    <w:rsid w:val="00075AB8"/>
    <w:rsid w:val="0007639C"/>
    <w:rsid w:val="00076707"/>
    <w:rsid w:val="00076F63"/>
    <w:rsid w:val="000773A3"/>
    <w:rsid w:val="00077401"/>
    <w:rsid w:val="00077838"/>
    <w:rsid w:val="00077B51"/>
    <w:rsid w:val="00077C12"/>
    <w:rsid w:val="00077DC9"/>
    <w:rsid w:val="00077F11"/>
    <w:rsid w:val="0008003F"/>
    <w:rsid w:val="000800EB"/>
    <w:rsid w:val="00080313"/>
    <w:rsid w:val="00080D54"/>
    <w:rsid w:val="0008123E"/>
    <w:rsid w:val="000815C9"/>
    <w:rsid w:val="0008182C"/>
    <w:rsid w:val="00081AD7"/>
    <w:rsid w:val="00081D71"/>
    <w:rsid w:val="00081D8E"/>
    <w:rsid w:val="0008215F"/>
    <w:rsid w:val="000822E9"/>
    <w:rsid w:val="00082337"/>
    <w:rsid w:val="0008238A"/>
    <w:rsid w:val="00082811"/>
    <w:rsid w:val="00082E3D"/>
    <w:rsid w:val="000833DD"/>
    <w:rsid w:val="00083425"/>
    <w:rsid w:val="00083459"/>
    <w:rsid w:val="00083BAD"/>
    <w:rsid w:val="00083C97"/>
    <w:rsid w:val="00083D52"/>
    <w:rsid w:val="0008549B"/>
    <w:rsid w:val="00085A21"/>
    <w:rsid w:val="00085D67"/>
    <w:rsid w:val="000869AC"/>
    <w:rsid w:val="00086B0C"/>
    <w:rsid w:val="0008702A"/>
    <w:rsid w:val="000874E8"/>
    <w:rsid w:val="000876C7"/>
    <w:rsid w:val="00087FA1"/>
    <w:rsid w:val="00091BD9"/>
    <w:rsid w:val="00091E11"/>
    <w:rsid w:val="00091F08"/>
    <w:rsid w:val="000925F2"/>
    <w:rsid w:val="00092A03"/>
    <w:rsid w:val="00092B2E"/>
    <w:rsid w:val="00092F72"/>
    <w:rsid w:val="00093278"/>
    <w:rsid w:val="0009345E"/>
    <w:rsid w:val="00093551"/>
    <w:rsid w:val="00093C69"/>
    <w:rsid w:val="00093F02"/>
    <w:rsid w:val="00094250"/>
    <w:rsid w:val="000947C2"/>
    <w:rsid w:val="00094865"/>
    <w:rsid w:val="00094B5C"/>
    <w:rsid w:val="00094D39"/>
    <w:rsid w:val="00095119"/>
    <w:rsid w:val="00095470"/>
    <w:rsid w:val="0009550F"/>
    <w:rsid w:val="00095739"/>
    <w:rsid w:val="000959D3"/>
    <w:rsid w:val="00095C63"/>
    <w:rsid w:val="00095DC0"/>
    <w:rsid w:val="00095E3B"/>
    <w:rsid w:val="00095EA6"/>
    <w:rsid w:val="000960C2"/>
    <w:rsid w:val="000963B9"/>
    <w:rsid w:val="000968EB"/>
    <w:rsid w:val="0009758D"/>
    <w:rsid w:val="00097763"/>
    <w:rsid w:val="00097825"/>
    <w:rsid w:val="000979C2"/>
    <w:rsid w:val="00097B6C"/>
    <w:rsid w:val="00097FB6"/>
    <w:rsid w:val="000A02B2"/>
    <w:rsid w:val="000A0837"/>
    <w:rsid w:val="000A12BA"/>
    <w:rsid w:val="000A187A"/>
    <w:rsid w:val="000A1E9A"/>
    <w:rsid w:val="000A2890"/>
    <w:rsid w:val="000A29DB"/>
    <w:rsid w:val="000A32D3"/>
    <w:rsid w:val="000A3839"/>
    <w:rsid w:val="000A38A1"/>
    <w:rsid w:val="000A4305"/>
    <w:rsid w:val="000A442A"/>
    <w:rsid w:val="000A49F4"/>
    <w:rsid w:val="000A49F7"/>
    <w:rsid w:val="000A4E67"/>
    <w:rsid w:val="000A56BA"/>
    <w:rsid w:val="000A636A"/>
    <w:rsid w:val="000A6C6A"/>
    <w:rsid w:val="000A6C89"/>
    <w:rsid w:val="000A770E"/>
    <w:rsid w:val="000A7884"/>
    <w:rsid w:val="000A7EAA"/>
    <w:rsid w:val="000B0060"/>
    <w:rsid w:val="000B0290"/>
    <w:rsid w:val="000B0A90"/>
    <w:rsid w:val="000B0D9E"/>
    <w:rsid w:val="000B0E3A"/>
    <w:rsid w:val="000B118C"/>
    <w:rsid w:val="000B1858"/>
    <w:rsid w:val="000B1887"/>
    <w:rsid w:val="000B1B74"/>
    <w:rsid w:val="000B1D0F"/>
    <w:rsid w:val="000B22BD"/>
    <w:rsid w:val="000B22DE"/>
    <w:rsid w:val="000B2394"/>
    <w:rsid w:val="000B28FD"/>
    <w:rsid w:val="000B2BE2"/>
    <w:rsid w:val="000B2DA6"/>
    <w:rsid w:val="000B36FE"/>
    <w:rsid w:val="000B3754"/>
    <w:rsid w:val="000B3775"/>
    <w:rsid w:val="000B3C29"/>
    <w:rsid w:val="000B3C78"/>
    <w:rsid w:val="000B45CB"/>
    <w:rsid w:val="000B4750"/>
    <w:rsid w:val="000B5BF0"/>
    <w:rsid w:val="000B67EC"/>
    <w:rsid w:val="000B682A"/>
    <w:rsid w:val="000B7376"/>
    <w:rsid w:val="000B76BA"/>
    <w:rsid w:val="000B77C6"/>
    <w:rsid w:val="000C0254"/>
    <w:rsid w:val="000C0813"/>
    <w:rsid w:val="000C120B"/>
    <w:rsid w:val="000C1403"/>
    <w:rsid w:val="000C14C3"/>
    <w:rsid w:val="000C1B19"/>
    <w:rsid w:val="000C1BD4"/>
    <w:rsid w:val="000C1EAD"/>
    <w:rsid w:val="000C1F2D"/>
    <w:rsid w:val="000C2325"/>
    <w:rsid w:val="000C236C"/>
    <w:rsid w:val="000C29DF"/>
    <w:rsid w:val="000C2A36"/>
    <w:rsid w:val="000C2F2A"/>
    <w:rsid w:val="000C3728"/>
    <w:rsid w:val="000C39D0"/>
    <w:rsid w:val="000C3A26"/>
    <w:rsid w:val="000C4340"/>
    <w:rsid w:val="000C48CD"/>
    <w:rsid w:val="000C5026"/>
    <w:rsid w:val="000C506A"/>
    <w:rsid w:val="000C52A3"/>
    <w:rsid w:val="000C5761"/>
    <w:rsid w:val="000C5D9E"/>
    <w:rsid w:val="000C5DCC"/>
    <w:rsid w:val="000C5EF5"/>
    <w:rsid w:val="000C60BF"/>
    <w:rsid w:val="000C684E"/>
    <w:rsid w:val="000C6CDC"/>
    <w:rsid w:val="000C6F6C"/>
    <w:rsid w:val="000C7384"/>
    <w:rsid w:val="000C7840"/>
    <w:rsid w:val="000C7E0E"/>
    <w:rsid w:val="000D0285"/>
    <w:rsid w:val="000D03CD"/>
    <w:rsid w:val="000D048A"/>
    <w:rsid w:val="000D0C57"/>
    <w:rsid w:val="000D0CD2"/>
    <w:rsid w:val="000D0EDE"/>
    <w:rsid w:val="000D0FA8"/>
    <w:rsid w:val="000D138A"/>
    <w:rsid w:val="000D199D"/>
    <w:rsid w:val="000D2447"/>
    <w:rsid w:val="000D2C6F"/>
    <w:rsid w:val="000D2DA2"/>
    <w:rsid w:val="000D2FA7"/>
    <w:rsid w:val="000D3057"/>
    <w:rsid w:val="000D31AB"/>
    <w:rsid w:val="000D37E4"/>
    <w:rsid w:val="000D3B68"/>
    <w:rsid w:val="000D3BE1"/>
    <w:rsid w:val="000D4259"/>
    <w:rsid w:val="000D456A"/>
    <w:rsid w:val="000D4D33"/>
    <w:rsid w:val="000D5623"/>
    <w:rsid w:val="000D598A"/>
    <w:rsid w:val="000D5ACE"/>
    <w:rsid w:val="000D5CD1"/>
    <w:rsid w:val="000D5DBB"/>
    <w:rsid w:val="000D6403"/>
    <w:rsid w:val="000D6E73"/>
    <w:rsid w:val="000D6E99"/>
    <w:rsid w:val="000D714C"/>
    <w:rsid w:val="000D7762"/>
    <w:rsid w:val="000D7B78"/>
    <w:rsid w:val="000D7ED0"/>
    <w:rsid w:val="000E032D"/>
    <w:rsid w:val="000E067D"/>
    <w:rsid w:val="000E10E9"/>
    <w:rsid w:val="000E1872"/>
    <w:rsid w:val="000E1991"/>
    <w:rsid w:val="000E209E"/>
    <w:rsid w:val="000E258E"/>
    <w:rsid w:val="000E293D"/>
    <w:rsid w:val="000E2A69"/>
    <w:rsid w:val="000E376A"/>
    <w:rsid w:val="000E377A"/>
    <w:rsid w:val="000E3B8C"/>
    <w:rsid w:val="000E3C18"/>
    <w:rsid w:val="000E4742"/>
    <w:rsid w:val="000E4DEE"/>
    <w:rsid w:val="000E522D"/>
    <w:rsid w:val="000E5398"/>
    <w:rsid w:val="000E5667"/>
    <w:rsid w:val="000E6519"/>
    <w:rsid w:val="000E6901"/>
    <w:rsid w:val="000E6B2F"/>
    <w:rsid w:val="000E6D46"/>
    <w:rsid w:val="000F001D"/>
    <w:rsid w:val="000F010B"/>
    <w:rsid w:val="000F02F8"/>
    <w:rsid w:val="000F0BAA"/>
    <w:rsid w:val="000F0F41"/>
    <w:rsid w:val="000F11B3"/>
    <w:rsid w:val="000F13A5"/>
    <w:rsid w:val="000F1BC8"/>
    <w:rsid w:val="000F1DBF"/>
    <w:rsid w:val="000F219B"/>
    <w:rsid w:val="000F2242"/>
    <w:rsid w:val="000F2295"/>
    <w:rsid w:val="000F238D"/>
    <w:rsid w:val="000F257A"/>
    <w:rsid w:val="000F2950"/>
    <w:rsid w:val="000F3683"/>
    <w:rsid w:val="000F3BBA"/>
    <w:rsid w:val="000F4376"/>
    <w:rsid w:val="000F4802"/>
    <w:rsid w:val="000F490E"/>
    <w:rsid w:val="000F57F9"/>
    <w:rsid w:val="000F628D"/>
    <w:rsid w:val="000F69AF"/>
    <w:rsid w:val="000F69E5"/>
    <w:rsid w:val="000F6A47"/>
    <w:rsid w:val="000F7393"/>
    <w:rsid w:val="000F77FF"/>
    <w:rsid w:val="000F79F4"/>
    <w:rsid w:val="000F7E27"/>
    <w:rsid w:val="00100502"/>
    <w:rsid w:val="00100653"/>
    <w:rsid w:val="00100F17"/>
    <w:rsid w:val="00101275"/>
    <w:rsid w:val="00101281"/>
    <w:rsid w:val="001018B9"/>
    <w:rsid w:val="001018D2"/>
    <w:rsid w:val="00101CAB"/>
    <w:rsid w:val="00101D3F"/>
    <w:rsid w:val="00102129"/>
    <w:rsid w:val="001026FD"/>
    <w:rsid w:val="00102CA3"/>
    <w:rsid w:val="0010356A"/>
    <w:rsid w:val="00103CFA"/>
    <w:rsid w:val="00103E69"/>
    <w:rsid w:val="00103EC7"/>
    <w:rsid w:val="00103FDB"/>
    <w:rsid w:val="00104FD3"/>
    <w:rsid w:val="00105170"/>
    <w:rsid w:val="00105447"/>
    <w:rsid w:val="00105728"/>
    <w:rsid w:val="00105AAC"/>
    <w:rsid w:val="00105DAC"/>
    <w:rsid w:val="00105E91"/>
    <w:rsid w:val="00105FF4"/>
    <w:rsid w:val="00106521"/>
    <w:rsid w:val="00106704"/>
    <w:rsid w:val="001067F6"/>
    <w:rsid w:val="00106AA6"/>
    <w:rsid w:val="00106D31"/>
    <w:rsid w:val="00107E0E"/>
    <w:rsid w:val="00107EA2"/>
    <w:rsid w:val="001106C4"/>
    <w:rsid w:val="0011096A"/>
    <w:rsid w:val="0011108D"/>
    <w:rsid w:val="001113E7"/>
    <w:rsid w:val="001114AF"/>
    <w:rsid w:val="00111539"/>
    <w:rsid w:val="00112B36"/>
    <w:rsid w:val="00112C78"/>
    <w:rsid w:val="00112F80"/>
    <w:rsid w:val="001132FC"/>
    <w:rsid w:val="00113E47"/>
    <w:rsid w:val="00113E5C"/>
    <w:rsid w:val="00114014"/>
    <w:rsid w:val="001140A0"/>
    <w:rsid w:val="00114BC5"/>
    <w:rsid w:val="00114C6D"/>
    <w:rsid w:val="001150CC"/>
    <w:rsid w:val="00115135"/>
    <w:rsid w:val="0011561D"/>
    <w:rsid w:val="001158F5"/>
    <w:rsid w:val="00115DA5"/>
    <w:rsid w:val="00116B5E"/>
    <w:rsid w:val="00116D0A"/>
    <w:rsid w:val="00116E7D"/>
    <w:rsid w:val="00117153"/>
    <w:rsid w:val="001177E2"/>
    <w:rsid w:val="0012029D"/>
    <w:rsid w:val="00120329"/>
    <w:rsid w:val="00120977"/>
    <w:rsid w:val="001219D1"/>
    <w:rsid w:val="00122368"/>
    <w:rsid w:val="00122485"/>
    <w:rsid w:val="001227AC"/>
    <w:rsid w:val="001229DE"/>
    <w:rsid w:val="001233FF"/>
    <w:rsid w:val="001237BF"/>
    <w:rsid w:val="001239F3"/>
    <w:rsid w:val="00123BE9"/>
    <w:rsid w:val="00123F88"/>
    <w:rsid w:val="00124791"/>
    <w:rsid w:val="001248BE"/>
    <w:rsid w:val="00124935"/>
    <w:rsid w:val="00124F55"/>
    <w:rsid w:val="0012520C"/>
    <w:rsid w:val="0012534F"/>
    <w:rsid w:val="0012546A"/>
    <w:rsid w:val="00125689"/>
    <w:rsid w:val="001256CB"/>
    <w:rsid w:val="00125B1C"/>
    <w:rsid w:val="00126ADF"/>
    <w:rsid w:val="00126BF4"/>
    <w:rsid w:val="00126E39"/>
    <w:rsid w:val="00127754"/>
    <w:rsid w:val="00127A04"/>
    <w:rsid w:val="00127E57"/>
    <w:rsid w:val="00127FA2"/>
    <w:rsid w:val="001306DF"/>
    <w:rsid w:val="00130BD8"/>
    <w:rsid w:val="00130D68"/>
    <w:rsid w:val="0013102F"/>
    <w:rsid w:val="00131418"/>
    <w:rsid w:val="001317C4"/>
    <w:rsid w:val="00131B60"/>
    <w:rsid w:val="001321B1"/>
    <w:rsid w:val="00132302"/>
    <w:rsid w:val="00132883"/>
    <w:rsid w:val="00132AFD"/>
    <w:rsid w:val="001338C5"/>
    <w:rsid w:val="00133BB9"/>
    <w:rsid w:val="00133E5A"/>
    <w:rsid w:val="00133E69"/>
    <w:rsid w:val="001345DA"/>
    <w:rsid w:val="0013552F"/>
    <w:rsid w:val="0013553A"/>
    <w:rsid w:val="00135C8D"/>
    <w:rsid w:val="00135D94"/>
    <w:rsid w:val="00136707"/>
    <w:rsid w:val="00136816"/>
    <w:rsid w:val="001369CA"/>
    <w:rsid w:val="00136EF7"/>
    <w:rsid w:val="001371A3"/>
    <w:rsid w:val="0013735F"/>
    <w:rsid w:val="00137C06"/>
    <w:rsid w:val="00137E4A"/>
    <w:rsid w:val="00140127"/>
    <w:rsid w:val="00140266"/>
    <w:rsid w:val="00140332"/>
    <w:rsid w:val="0014055D"/>
    <w:rsid w:val="00140616"/>
    <w:rsid w:val="00140632"/>
    <w:rsid w:val="001407E3"/>
    <w:rsid w:val="00140AC5"/>
    <w:rsid w:val="00140D67"/>
    <w:rsid w:val="00140D9A"/>
    <w:rsid w:val="001411F6"/>
    <w:rsid w:val="00141221"/>
    <w:rsid w:val="00141D01"/>
    <w:rsid w:val="00141E13"/>
    <w:rsid w:val="00142373"/>
    <w:rsid w:val="0014301D"/>
    <w:rsid w:val="0014354E"/>
    <w:rsid w:val="00143E8B"/>
    <w:rsid w:val="001441B2"/>
    <w:rsid w:val="001443CA"/>
    <w:rsid w:val="001445AB"/>
    <w:rsid w:val="00144758"/>
    <w:rsid w:val="00144ADB"/>
    <w:rsid w:val="00144D99"/>
    <w:rsid w:val="00145644"/>
    <w:rsid w:val="00145D73"/>
    <w:rsid w:val="00146441"/>
    <w:rsid w:val="001471F3"/>
    <w:rsid w:val="00147A73"/>
    <w:rsid w:val="00147E97"/>
    <w:rsid w:val="001504F8"/>
    <w:rsid w:val="0015094C"/>
    <w:rsid w:val="00150A90"/>
    <w:rsid w:val="0015180A"/>
    <w:rsid w:val="00151928"/>
    <w:rsid w:val="00151C0A"/>
    <w:rsid w:val="00151F94"/>
    <w:rsid w:val="00152801"/>
    <w:rsid w:val="00152905"/>
    <w:rsid w:val="001532F5"/>
    <w:rsid w:val="00153489"/>
    <w:rsid w:val="0015375E"/>
    <w:rsid w:val="00153B90"/>
    <w:rsid w:val="00153CB4"/>
    <w:rsid w:val="001542F8"/>
    <w:rsid w:val="00154417"/>
    <w:rsid w:val="001544CC"/>
    <w:rsid w:val="001546E3"/>
    <w:rsid w:val="0015503F"/>
    <w:rsid w:val="001552DF"/>
    <w:rsid w:val="00155A85"/>
    <w:rsid w:val="00155BEB"/>
    <w:rsid w:val="00155CC6"/>
    <w:rsid w:val="00156DED"/>
    <w:rsid w:val="001576C4"/>
    <w:rsid w:val="00157A19"/>
    <w:rsid w:val="001607D9"/>
    <w:rsid w:val="0016098A"/>
    <w:rsid w:val="00160B39"/>
    <w:rsid w:val="00160E78"/>
    <w:rsid w:val="001614C8"/>
    <w:rsid w:val="001616F1"/>
    <w:rsid w:val="00162970"/>
    <w:rsid w:val="00162BEE"/>
    <w:rsid w:val="0016381D"/>
    <w:rsid w:val="001647B6"/>
    <w:rsid w:val="001647E6"/>
    <w:rsid w:val="00164A3D"/>
    <w:rsid w:val="00164C8A"/>
    <w:rsid w:val="001656A3"/>
    <w:rsid w:val="0016581E"/>
    <w:rsid w:val="001658BD"/>
    <w:rsid w:val="0016594D"/>
    <w:rsid w:val="00165BD2"/>
    <w:rsid w:val="00166EA7"/>
    <w:rsid w:val="001670A1"/>
    <w:rsid w:val="00167FB2"/>
    <w:rsid w:val="001703A5"/>
    <w:rsid w:val="00170D4E"/>
    <w:rsid w:val="00171149"/>
    <w:rsid w:val="00171439"/>
    <w:rsid w:val="00171A2F"/>
    <w:rsid w:val="0017286C"/>
    <w:rsid w:val="0017334B"/>
    <w:rsid w:val="00173662"/>
    <w:rsid w:val="001738AD"/>
    <w:rsid w:val="00173A94"/>
    <w:rsid w:val="00173AE2"/>
    <w:rsid w:val="00173BB5"/>
    <w:rsid w:val="0017408A"/>
    <w:rsid w:val="00174536"/>
    <w:rsid w:val="00174A4D"/>
    <w:rsid w:val="00174D31"/>
    <w:rsid w:val="0017556B"/>
    <w:rsid w:val="00175BF0"/>
    <w:rsid w:val="00175C4C"/>
    <w:rsid w:val="001769E6"/>
    <w:rsid w:val="00176A46"/>
    <w:rsid w:val="00176B7D"/>
    <w:rsid w:val="00176B85"/>
    <w:rsid w:val="00176EC9"/>
    <w:rsid w:val="001771C6"/>
    <w:rsid w:val="00177332"/>
    <w:rsid w:val="001775A9"/>
    <w:rsid w:val="00177836"/>
    <w:rsid w:val="00177B2A"/>
    <w:rsid w:val="0018003A"/>
    <w:rsid w:val="001800EF"/>
    <w:rsid w:val="001802EF"/>
    <w:rsid w:val="00180557"/>
    <w:rsid w:val="00180771"/>
    <w:rsid w:val="001808BA"/>
    <w:rsid w:val="001809B1"/>
    <w:rsid w:val="001810C4"/>
    <w:rsid w:val="00181128"/>
    <w:rsid w:val="00181303"/>
    <w:rsid w:val="0018151A"/>
    <w:rsid w:val="00181774"/>
    <w:rsid w:val="00182B3D"/>
    <w:rsid w:val="00182E83"/>
    <w:rsid w:val="001831F1"/>
    <w:rsid w:val="001832F5"/>
    <w:rsid w:val="001833DF"/>
    <w:rsid w:val="00183AC1"/>
    <w:rsid w:val="00183C19"/>
    <w:rsid w:val="001841C8"/>
    <w:rsid w:val="0018440F"/>
    <w:rsid w:val="001846DB"/>
    <w:rsid w:val="0018511B"/>
    <w:rsid w:val="0018534D"/>
    <w:rsid w:val="00185400"/>
    <w:rsid w:val="0018588F"/>
    <w:rsid w:val="00185984"/>
    <w:rsid w:val="001862B4"/>
    <w:rsid w:val="001864FC"/>
    <w:rsid w:val="00186EB1"/>
    <w:rsid w:val="00187013"/>
    <w:rsid w:val="0018710B"/>
    <w:rsid w:val="00187C76"/>
    <w:rsid w:val="00187F3D"/>
    <w:rsid w:val="001900D7"/>
    <w:rsid w:val="00190882"/>
    <w:rsid w:val="00190BC3"/>
    <w:rsid w:val="00190DFD"/>
    <w:rsid w:val="00191334"/>
    <w:rsid w:val="001913EF"/>
    <w:rsid w:val="001913F0"/>
    <w:rsid w:val="00191426"/>
    <w:rsid w:val="00191497"/>
    <w:rsid w:val="0019171C"/>
    <w:rsid w:val="00191883"/>
    <w:rsid w:val="00191C43"/>
    <w:rsid w:val="00191FD2"/>
    <w:rsid w:val="00192912"/>
    <w:rsid w:val="00192C64"/>
    <w:rsid w:val="00192E4F"/>
    <w:rsid w:val="00192F8D"/>
    <w:rsid w:val="0019317B"/>
    <w:rsid w:val="001933B3"/>
    <w:rsid w:val="00193595"/>
    <w:rsid w:val="0019386D"/>
    <w:rsid w:val="001944C2"/>
    <w:rsid w:val="00194798"/>
    <w:rsid w:val="00194DE7"/>
    <w:rsid w:val="00194E23"/>
    <w:rsid w:val="001950D5"/>
    <w:rsid w:val="001954E2"/>
    <w:rsid w:val="0019583B"/>
    <w:rsid w:val="001959AD"/>
    <w:rsid w:val="00195A4F"/>
    <w:rsid w:val="00195E27"/>
    <w:rsid w:val="0019657A"/>
    <w:rsid w:val="00196B58"/>
    <w:rsid w:val="00196BC3"/>
    <w:rsid w:val="00197456"/>
    <w:rsid w:val="001974BB"/>
    <w:rsid w:val="001977A1"/>
    <w:rsid w:val="001977A8"/>
    <w:rsid w:val="001979C2"/>
    <w:rsid w:val="00197A61"/>
    <w:rsid w:val="001A01DE"/>
    <w:rsid w:val="001A0259"/>
    <w:rsid w:val="001A0861"/>
    <w:rsid w:val="001A0A86"/>
    <w:rsid w:val="001A0CE3"/>
    <w:rsid w:val="001A107C"/>
    <w:rsid w:val="001A1163"/>
    <w:rsid w:val="001A136B"/>
    <w:rsid w:val="001A14F6"/>
    <w:rsid w:val="001A295C"/>
    <w:rsid w:val="001A2C35"/>
    <w:rsid w:val="001A2C81"/>
    <w:rsid w:val="001A2F98"/>
    <w:rsid w:val="001A3768"/>
    <w:rsid w:val="001A3BCE"/>
    <w:rsid w:val="001A3D5C"/>
    <w:rsid w:val="001A3EE0"/>
    <w:rsid w:val="001A479F"/>
    <w:rsid w:val="001A4880"/>
    <w:rsid w:val="001A497B"/>
    <w:rsid w:val="001A4F67"/>
    <w:rsid w:val="001A62A0"/>
    <w:rsid w:val="001A63D9"/>
    <w:rsid w:val="001A6954"/>
    <w:rsid w:val="001A6A08"/>
    <w:rsid w:val="001A6D26"/>
    <w:rsid w:val="001A71FE"/>
    <w:rsid w:val="001A7AD4"/>
    <w:rsid w:val="001A7DA3"/>
    <w:rsid w:val="001B015A"/>
    <w:rsid w:val="001B0287"/>
    <w:rsid w:val="001B088C"/>
    <w:rsid w:val="001B0EDB"/>
    <w:rsid w:val="001B15C7"/>
    <w:rsid w:val="001B16CB"/>
    <w:rsid w:val="001B1875"/>
    <w:rsid w:val="001B19B5"/>
    <w:rsid w:val="001B1F00"/>
    <w:rsid w:val="001B2976"/>
    <w:rsid w:val="001B3646"/>
    <w:rsid w:val="001B36DB"/>
    <w:rsid w:val="001B3994"/>
    <w:rsid w:val="001B473B"/>
    <w:rsid w:val="001B4776"/>
    <w:rsid w:val="001B5115"/>
    <w:rsid w:val="001B60D5"/>
    <w:rsid w:val="001B62B6"/>
    <w:rsid w:val="001B6DDA"/>
    <w:rsid w:val="001B70B9"/>
    <w:rsid w:val="001B7184"/>
    <w:rsid w:val="001B743F"/>
    <w:rsid w:val="001B76E8"/>
    <w:rsid w:val="001B7887"/>
    <w:rsid w:val="001B7E2A"/>
    <w:rsid w:val="001C021D"/>
    <w:rsid w:val="001C03B1"/>
    <w:rsid w:val="001C07EC"/>
    <w:rsid w:val="001C0FD9"/>
    <w:rsid w:val="001C1B40"/>
    <w:rsid w:val="001C1EEB"/>
    <w:rsid w:val="001C1FC0"/>
    <w:rsid w:val="001C232B"/>
    <w:rsid w:val="001C24C7"/>
    <w:rsid w:val="001C2653"/>
    <w:rsid w:val="001C2EC5"/>
    <w:rsid w:val="001C340D"/>
    <w:rsid w:val="001C350D"/>
    <w:rsid w:val="001C35DA"/>
    <w:rsid w:val="001C38CE"/>
    <w:rsid w:val="001C3F02"/>
    <w:rsid w:val="001C4B82"/>
    <w:rsid w:val="001C51D3"/>
    <w:rsid w:val="001C5702"/>
    <w:rsid w:val="001C5929"/>
    <w:rsid w:val="001C5968"/>
    <w:rsid w:val="001C67C6"/>
    <w:rsid w:val="001C68CC"/>
    <w:rsid w:val="001C693A"/>
    <w:rsid w:val="001C6BC3"/>
    <w:rsid w:val="001C750A"/>
    <w:rsid w:val="001C7634"/>
    <w:rsid w:val="001C7741"/>
    <w:rsid w:val="001C7745"/>
    <w:rsid w:val="001C7830"/>
    <w:rsid w:val="001C7A00"/>
    <w:rsid w:val="001C7A2B"/>
    <w:rsid w:val="001C7D84"/>
    <w:rsid w:val="001D0086"/>
    <w:rsid w:val="001D0BDA"/>
    <w:rsid w:val="001D1340"/>
    <w:rsid w:val="001D1383"/>
    <w:rsid w:val="001D1796"/>
    <w:rsid w:val="001D1A7E"/>
    <w:rsid w:val="001D22B8"/>
    <w:rsid w:val="001D2BBF"/>
    <w:rsid w:val="001D2DA0"/>
    <w:rsid w:val="001D2FF1"/>
    <w:rsid w:val="001D3401"/>
    <w:rsid w:val="001D36AB"/>
    <w:rsid w:val="001D385E"/>
    <w:rsid w:val="001D3987"/>
    <w:rsid w:val="001D4063"/>
    <w:rsid w:val="001D410F"/>
    <w:rsid w:val="001D50D0"/>
    <w:rsid w:val="001D522A"/>
    <w:rsid w:val="001D5BE1"/>
    <w:rsid w:val="001D5F35"/>
    <w:rsid w:val="001D5FEB"/>
    <w:rsid w:val="001D6328"/>
    <w:rsid w:val="001D6C83"/>
    <w:rsid w:val="001D74EE"/>
    <w:rsid w:val="001D7951"/>
    <w:rsid w:val="001D7D9A"/>
    <w:rsid w:val="001E03D0"/>
    <w:rsid w:val="001E04A3"/>
    <w:rsid w:val="001E0AD6"/>
    <w:rsid w:val="001E0FAF"/>
    <w:rsid w:val="001E1203"/>
    <w:rsid w:val="001E13F5"/>
    <w:rsid w:val="001E1A28"/>
    <w:rsid w:val="001E1AAC"/>
    <w:rsid w:val="001E1C52"/>
    <w:rsid w:val="001E2078"/>
    <w:rsid w:val="001E214F"/>
    <w:rsid w:val="001E2A62"/>
    <w:rsid w:val="001E2FD4"/>
    <w:rsid w:val="001E36D3"/>
    <w:rsid w:val="001E3C8B"/>
    <w:rsid w:val="001E3F5A"/>
    <w:rsid w:val="001E3FBB"/>
    <w:rsid w:val="001E4934"/>
    <w:rsid w:val="001E4E4D"/>
    <w:rsid w:val="001E4EA6"/>
    <w:rsid w:val="001E4EE2"/>
    <w:rsid w:val="001E5746"/>
    <w:rsid w:val="001E5C59"/>
    <w:rsid w:val="001E5EA1"/>
    <w:rsid w:val="001E5F75"/>
    <w:rsid w:val="001E63C7"/>
    <w:rsid w:val="001E73BF"/>
    <w:rsid w:val="001E7795"/>
    <w:rsid w:val="001E7808"/>
    <w:rsid w:val="001E78FB"/>
    <w:rsid w:val="001F0C85"/>
    <w:rsid w:val="001F0D91"/>
    <w:rsid w:val="001F118B"/>
    <w:rsid w:val="001F133F"/>
    <w:rsid w:val="001F14D3"/>
    <w:rsid w:val="001F18A8"/>
    <w:rsid w:val="001F1A92"/>
    <w:rsid w:val="001F1B2A"/>
    <w:rsid w:val="001F217D"/>
    <w:rsid w:val="001F2220"/>
    <w:rsid w:val="001F248C"/>
    <w:rsid w:val="001F2B46"/>
    <w:rsid w:val="001F3C10"/>
    <w:rsid w:val="001F40D4"/>
    <w:rsid w:val="001F4B66"/>
    <w:rsid w:val="001F4D2D"/>
    <w:rsid w:val="001F4D3A"/>
    <w:rsid w:val="001F53C5"/>
    <w:rsid w:val="001F5562"/>
    <w:rsid w:val="001F57D4"/>
    <w:rsid w:val="001F6A1E"/>
    <w:rsid w:val="001F6CA4"/>
    <w:rsid w:val="001F6D7C"/>
    <w:rsid w:val="001F713C"/>
    <w:rsid w:val="001F748A"/>
    <w:rsid w:val="001F7939"/>
    <w:rsid w:val="001F799A"/>
    <w:rsid w:val="002000E8"/>
    <w:rsid w:val="00200385"/>
    <w:rsid w:val="00200449"/>
    <w:rsid w:val="00200BCC"/>
    <w:rsid w:val="00200CA0"/>
    <w:rsid w:val="00200DD1"/>
    <w:rsid w:val="00200FC1"/>
    <w:rsid w:val="002015B6"/>
    <w:rsid w:val="002016D8"/>
    <w:rsid w:val="002019F7"/>
    <w:rsid w:val="002021CB"/>
    <w:rsid w:val="00202AC5"/>
    <w:rsid w:val="00202FFD"/>
    <w:rsid w:val="0020390B"/>
    <w:rsid w:val="00203C34"/>
    <w:rsid w:val="00203D0E"/>
    <w:rsid w:val="0020427D"/>
    <w:rsid w:val="002043A6"/>
    <w:rsid w:val="00204573"/>
    <w:rsid w:val="0020460F"/>
    <w:rsid w:val="002046B1"/>
    <w:rsid w:val="002049C4"/>
    <w:rsid w:val="00204E6C"/>
    <w:rsid w:val="002057C0"/>
    <w:rsid w:val="00205BA8"/>
    <w:rsid w:val="00205BC4"/>
    <w:rsid w:val="00206236"/>
    <w:rsid w:val="00206A10"/>
    <w:rsid w:val="00206A62"/>
    <w:rsid w:val="00206CD2"/>
    <w:rsid w:val="00206D55"/>
    <w:rsid w:val="00206F5F"/>
    <w:rsid w:val="00207145"/>
    <w:rsid w:val="00207529"/>
    <w:rsid w:val="002075D1"/>
    <w:rsid w:val="00207658"/>
    <w:rsid w:val="00207758"/>
    <w:rsid w:val="0020782F"/>
    <w:rsid w:val="00207AB1"/>
    <w:rsid w:val="0021060B"/>
    <w:rsid w:val="00210D14"/>
    <w:rsid w:val="00210D9E"/>
    <w:rsid w:val="0021104F"/>
    <w:rsid w:val="002118FE"/>
    <w:rsid w:val="00211918"/>
    <w:rsid w:val="00211952"/>
    <w:rsid w:val="00211B12"/>
    <w:rsid w:val="002127FA"/>
    <w:rsid w:val="00212841"/>
    <w:rsid w:val="00212D05"/>
    <w:rsid w:val="00212F08"/>
    <w:rsid w:val="00212F95"/>
    <w:rsid w:val="0021411B"/>
    <w:rsid w:val="00214953"/>
    <w:rsid w:val="002150AE"/>
    <w:rsid w:val="00215293"/>
    <w:rsid w:val="00215EF4"/>
    <w:rsid w:val="00215FDB"/>
    <w:rsid w:val="00216AE1"/>
    <w:rsid w:val="00216C8E"/>
    <w:rsid w:val="00217369"/>
    <w:rsid w:val="00220B88"/>
    <w:rsid w:val="00220D21"/>
    <w:rsid w:val="002217C6"/>
    <w:rsid w:val="00221807"/>
    <w:rsid w:val="00221817"/>
    <w:rsid w:val="002226D7"/>
    <w:rsid w:val="00223538"/>
    <w:rsid w:val="00223E59"/>
    <w:rsid w:val="00223EA5"/>
    <w:rsid w:val="0022415D"/>
    <w:rsid w:val="002244EC"/>
    <w:rsid w:val="002247D0"/>
    <w:rsid w:val="002248CE"/>
    <w:rsid w:val="00224B58"/>
    <w:rsid w:val="00224C2C"/>
    <w:rsid w:val="002252FE"/>
    <w:rsid w:val="002259DB"/>
    <w:rsid w:val="00225C49"/>
    <w:rsid w:val="00226B75"/>
    <w:rsid w:val="00226FA3"/>
    <w:rsid w:val="002276AD"/>
    <w:rsid w:val="0022787C"/>
    <w:rsid w:val="00227BBB"/>
    <w:rsid w:val="002303F7"/>
    <w:rsid w:val="002308BF"/>
    <w:rsid w:val="00230E13"/>
    <w:rsid w:val="00231493"/>
    <w:rsid w:val="00231A8D"/>
    <w:rsid w:val="0023218D"/>
    <w:rsid w:val="00232435"/>
    <w:rsid w:val="00232536"/>
    <w:rsid w:val="0023266D"/>
    <w:rsid w:val="00232756"/>
    <w:rsid w:val="00232C82"/>
    <w:rsid w:val="00232E79"/>
    <w:rsid w:val="00232FC3"/>
    <w:rsid w:val="0023359D"/>
    <w:rsid w:val="002335EA"/>
    <w:rsid w:val="00233FB3"/>
    <w:rsid w:val="00234027"/>
    <w:rsid w:val="0023411B"/>
    <w:rsid w:val="00234304"/>
    <w:rsid w:val="002347C1"/>
    <w:rsid w:val="002348F4"/>
    <w:rsid w:val="00234A36"/>
    <w:rsid w:val="00235060"/>
    <w:rsid w:val="00235644"/>
    <w:rsid w:val="0023585D"/>
    <w:rsid w:val="00235FCC"/>
    <w:rsid w:val="00236559"/>
    <w:rsid w:val="00236D3C"/>
    <w:rsid w:val="00237305"/>
    <w:rsid w:val="00237312"/>
    <w:rsid w:val="002374BB"/>
    <w:rsid w:val="002374E3"/>
    <w:rsid w:val="002375C1"/>
    <w:rsid w:val="00237DA0"/>
    <w:rsid w:val="002405FF"/>
    <w:rsid w:val="002406FC"/>
    <w:rsid w:val="00240D2D"/>
    <w:rsid w:val="00241416"/>
    <w:rsid w:val="00242795"/>
    <w:rsid w:val="00243707"/>
    <w:rsid w:val="00243C6D"/>
    <w:rsid w:val="00243D5C"/>
    <w:rsid w:val="00244E8A"/>
    <w:rsid w:val="0024504C"/>
    <w:rsid w:val="002457E0"/>
    <w:rsid w:val="0024596B"/>
    <w:rsid w:val="0024647C"/>
    <w:rsid w:val="00246C32"/>
    <w:rsid w:val="00247335"/>
    <w:rsid w:val="00247573"/>
    <w:rsid w:val="002476DD"/>
    <w:rsid w:val="00247CBD"/>
    <w:rsid w:val="002503F5"/>
    <w:rsid w:val="002506C5"/>
    <w:rsid w:val="00250CD2"/>
    <w:rsid w:val="002514BD"/>
    <w:rsid w:val="002519B4"/>
    <w:rsid w:val="00252170"/>
    <w:rsid w:val="00252265"/>
    <w:rsid w:val="00252BEE"/>
    <w:rsid w:val="0025306D"/>
    <w:rsid w:val="00253137"/>
    <w:rsid w:val="00253610"/>
    <w:rsid w:val="0025388D"/>
    <w:rsid w:val="00253C36"/>
    <w:rsid w:val="0025428C"/>
    <w:rsid w:val="0025443E"/>
    <w:rsid w:val="00254601"/>
    <w:rsid w:val="00254C59"/>
    <w:rsid w:val="00255059"/>
    <w:rsid w:val="002554C7"/>
    <w:rsid w:val="00255624"/>
    <w:rsid w:val="00255C81"/>
    <w:rsid w:val="00255F21"/>
    <w:rsid w:val="00256007"/>
    <w:rsid w:val="002564E7"/>
    <w:rsid w:val="00256596"/>
    <w:rsid w:val="00256F0C"/>
    <w:rsid w:val="0025706E"/>
    <w:rsid w:val="00257091"/>
    <w:rsid w:val="002575A3"/>
    <w:rsid w:val="0025789D"/>
    <w:rsid w:val="002607AF"/>
    <w:rsid w:val="002608E9"/>
    <w:rsid w:val="00260A21"/>
    <w:rsid w:val="00260E58"/>
    <w:rsid w:val="002613A7"/>
    <w:rsid w:val="00261B49"/>
    <w:rsid w:val="00261B61"/>
    <w:rsid w:val="00261DEC"/>
    <w:rsid w:val="00261E93"/>
    <w:rsid w:val="00261FA9"/>
    <w:rsid w:val="002625BA"/>
    <w:rsid w:val="002626D3"/>
    <w:rsid w:val="00262AC3"/>
    <w:rsid w:val="00262CDC"/>
    <w:rsid w:val="00262D30"/>
    <w:rsid w:val="002634D1"/>
    <w:rsid w:val="002637E2"/>
    <w:rsid w:val="00263902"/>
    <w:rsid w:val="00264582"/>
    <w:rsid w:val="002647EA"/>
    <w:rsid w:val="0026635B"/>
    <w:rsid w:val="00266F4A"/>
    <w:rsid w:val="002670EA"/>
    <w:rsid w:val="00267E29"/>
    <w:rsid w:val="00270281"/>
    <w:rsid w:val="00270624"/>
    <w:rsid w:val="00270A45"/>
    <w:rsid w:val="00270CDC"/>
    <w:rsid w:val="00270DF5"/>
    <w:rsid w:val="00270DFD"/>
    <w:rsid w:val="00270EBD"/>
    <w:rsid w:val="002710EF"/>
    <w:rsid w:val="0027161C"/>
    <w:rsid w:val="002717BE"/>
    <w:rsid w:val="00271A6A"/>
    <w:rsid w:val="00272140"/>
    <w:rsid w:val="00272998"/>
    <w:rsid w:val="00272ABE"/>
    <w:rsid w:val="00273324"/>
    <w:rsid w:val="002734F8"/>
    <w:rsid w:val="002739C4"/>
    <w:rsid w:val="00273BC4"/>
    <w:rsid w:val="00273E27"/>
    <w:rsid w:val="00273FD0"/>
    <w:rsid w:val="0027430F"/>
    <w:rsid w:val="002743E7"/>
    <w:rsid w:val="0027445C"/>
    <w:rsid w:val="002745A0"/>
    <w:rsid w:val="00274771"/>
    <w:rsid w:val="002748C7"/>
    <w:rsid w:val="00274D16"/>
    <w:rsid w:val="002751E5"/>
    <w:rsid w:val="0027537C"/>
    <w:rsid w:val="002754ED"/>
    <w:rsid w:val="00275D5C"/>
    <w:rsid w:val="00275D94"/>
    <w:rsid w:val="002760EF"/>
    <w:rsid w:val="002763F3"/>
    <w:rsid w:val="00276410"/>
    <w:rsid w:val="00276CCA"/>
    <w:rsid w:val="002773CC"/>
    <w:rsid w:val="002776FB"/>
    <w:rsid w:val="00277952"/>
    <w:rsid w:val="00277D0E"/>
    <w:rsid w:val="00277D50"/>
    <w:rsid w:val="00280859"/>
    <w:rsid w:val="002809F8"/>
    <w:rsid w:val="0028104A"/>
    <w:rsid w:val="0028180E"/>
    <w:rsid w:val="0028186E"/>
    <w:rsid w:val="00281D6E"/>
    <w:rsid w:val="00281DA7"/>
    <w:rsid w:val="00281F08"/>
    <w:rsid w:val="00281F23"/>
    <w:rsid w:val="0028254B"/>
    <w:rsid w:val="00282918"/>
    <w:rsid w:val="00282921"/>
    <w:rsid w:val="00282924"/>
    <w:rsid w:val="00282C80"/>
    <w:rsid w:val="00282FA4"/>
    <w:rsid w:val="00283138"/>
    <w:rsid w:val="00283860"/>
    <w:rsid w:val="00283F29"/>
    <w:rsid w:val="002841C8"/>
    <w:rsid w:val="00284431"/>
    <w:rsid w:val="00284782"/>
    <w:rsid w:val="00284920"/>
    <w:rsid w:val="002851F7"/>
    <w:rsid w:val="0028520D"/>
    <w:rsid w:val="002852E5"/>
    <w:rsid w:val="00285703"/>
    <w:rsid w:val="0028573B"/>
    <w:rsid w:val="00285BD8"/>
    <w:rsid w:val="00285F65"/>
    <w:rsid w:val="00286584"/>
    <w:rsid w:val="0028668D"/>
    <w:rsid w:val="00286955"/>
    <w:rsid w:val="002871C5"/>
    <w:rsid w:val="0028740F"/>
    <w:rsid w:val="002879FE"/>
    <w:rsid w:val="00287B46"/>
    <w:rsid w:val="00287EF7"/>
    <w:rsid w:val="002901BF"/>
    <w:rsid w:val="00290833"/>
    <w:rsid w:val="00291081"/>
    <w:rsid w:val="002911DF"/>
    <w:rsid w:val="0029143B"/>
    <w:rsid w:val="00291A2E"/>
    <w:rsid w:val="00291D90"/>
    <w:rsid w:val="00293A77"/>
    <w:rsid w:val="00293AC5"/>
    <w:rsid w:val="002948B0"/>
    <w:rsid w:val="002948CE"/>
    <w:rsid w:val="00295282"/>
    <w:rsid w:val="00295368"/>
    <w:rsid w:val="0029593D"/>
    <w:rsid w:val="00295EB9"/>
    <w:rsid w:val="00295F1A"/>
    <w:rsid w:val="00295F9E"/>
    <w:rsid w:val="00295FD0"/>
    <w:rsid w:val="00296132"/>
    <w:rsid w:val="002961BD"/>
    <w:rsid w:val="002963F0"/>
    <w:rsid w:val="002964BF"/>
    <w:rsid w:val="00296572"/>
    <w:rsid w:val="00296E60"/>
    <w:rsid w:val="0029720C"/>
    <w:rsid w:val="002974AF"/>
    <w:rsid w:val="00297C62"/>
    <w:rsid w:val="00297D7D"/>
    <w:rsid w:val="00297EBD"/>
    <w:rsid w:val="00297F88"/>
    <w:rsid w:val="002A0940"/>
    <w:rsid w:val="002A0AAA"/>
    <w:rsid w:val="002A0D26"/>
    <w:rsid w:val="002A0F3B"/>
    <w:rsid w:val="002A1438"/>
    <w:rsid w:val="002A191E"/>
    <w:rsid w:val="002A2044"/>
    <w:rsid w:val="002A205C"/>
    <w:rsid w:val="002A2503"/>
    <w:rsid w:val="002A2E58"/>
    <w:rsid w:val="002A3703"/>
    <w:rsid w:val="002A450E"/>
    <w:rsid w:val="002A47D2"/>
    <w:rsid w:val="002A485F"/>
    <w:rsid w:val="002A54A5"/>
    <w:rsid w:val="002A552C"/>
    <w:rsid w:val="002A5CE7"/>
    <w:rsid w:val="002A605B"/>
    <w:rsid w:val="002A6BD9"/>
    <w:rsid w:val="002A6BEA"/>
    <w:rsid w:val="002A6CB4"/>
    <w:rsid w:val="002A6E57"/>
    <w:rsid w:val="002A774F"/>
    <w:rsid w:val="002B004C"/>
    <w:rsid w:val="002B036D"/>
    <w:rsid w:val="002B052F"/>
    <w:rsid w:val="002B0B3A"/>
    <w:rsid w:val="002B0CD9"/>
    <w:rsid w:val="002B197A"/>
    <w:rsid w:val="002B19FC"/>
    <w:rsid w:val="002B1EA6"/>
    <w:rsid w:val="002B25D3"/>
    <w:rsid w:val="002B3247"/>
    <w:rsid w:val="002B3B61"/>
    <w:rsid w:val="002B3BC6"/>
    <w:rsid w:val="002B517E"/>
    <w:rsid w:val="002B59B7"/>
    <w:rsid w:val="002B5CE1"/>
    <w:rsid w:val="002B5F8C"/>
    <w:rsid w:val="002B6190"/>
    <w:rsid w:val="002B621E"/>
    <w:rsid w:val="002B6403"/>
    <w:rsid w:val="002B66E2"/>
    <w:rsid w:val="002B68BA"/>
    <w:rsid w:val="002B6A14"/>
    <w:rsid w:val="002B7916"/>
    <w:rsid w:val="002C0079"/>
    <w:rsid w:val="002C07C0"/>
    <w:rsid w:val="002C082C"/>
    <w:rsid w:val="002C0E8E"/>
    <w:rsid w:val="002C1402"/>
    <w:rsid w:val="002C1991"/>
    <w:rsid w:val="002C1D4A"/>
    <w:rsid w:val="002C3105"/>
    <w:rsid w:val="002C3765"/>
    <w:rsid w:val="002C3DDA"/>
    <w:rsid w:val="002C475C"/>
    <w:rsid w:val="002C4992"/>
    <w:rsid w:val="002C4A45"/>
    <w:rsid w:val="002C50C7"/>
    <w:rsid w:val="002C5190"/>
    <w:rsid w:val="002C542F"/>
    <w:rsid w:val="002C5C68"/>
    <w:rsid w:val="002C5DFE"/>
    <w:rsid w:val="002C6358"/>
    <w:rsid w:val="002C69C1"/>
    <w:rsid w:val="002C6E87"/>
    <w:rsid w:val="002C7267"/>
    <w:rsid w:val="002C734A"/>
    <w:rsid w:val="002C78A7"/>
    <w:rsid w:val="002C7F47"/>
    <w:rsid w:val="002D03F9"/>
    <w:rsid w:val="002D094E"/>
    <w:rsid w:val="002D0CB7"/>
    <w:rsid w:val="002D0CCD"/>
    <w:rsid w:val="002D0F87"/>
    <w:rsid w:val="002D1D9F"/>
    <w:rsid w:val="002D1E53"/>
    <w:rsid w:val="002D298B"/>
    <w:rsid w:val="002D2D41"/>
    <w:rsid w:val="002D2DF8"/>
    <w:rsid w:val="002D2E5C"/>
    <w:rsid w:val="002D3091"/>
    <w:rsid w:val="002D3610"/>
    <w:rsid w:val="002D36AF"/>
    <w:rsid w:val="002D4091"/>
    <w:rsid w:val="002D44B9"/>
    <w:rsid w:val="002D472C"/>
    <w:rsid w:val="002D4C66"/>
    <w:rsid w:val="002D5B78"/>
    <w:rsid w:val="002D6117"/>
    <w:rsid w:val="002D651A"/>
    <w:rsid w:val="002D65F0"/>
    <w:rsid w:val="002D6E3D"/>
    <w:rsid w:val="002D7146"/>
    <w:rsid w:val="002D79C5"/>
    <w:rsid w:val="002D7F42"/>
    <w:rsid w:val="002E0238"/>
    <w:rsid w:val="002E073F"/>
    <w:rsid w:val="002E08F5"/>
    <w:rsid w:val="002E171E"/>
    <w:rsid w:val="002E1C66"/>
    <w:rsid w:val="002E2030"/>
    <w:rsid w:val="002E22D4"/>
    <w:rsid w:val="002E2821"/>
    <w:rsid w:val="002E2A4B"/>
    <w:rsid w:val="002E34B1"/>
    <w:rsid w:val="002E3769"/>
    <w:rsid w:val="002E4794"/>
    <w:rsid w:val="002E4936"/>
    <w:rsid w:val="002E53CB"/>
    <w:rsid w:val="002E5B76"/>
    <w:rsid w:val="002E5D17"/>
    <w:rsid w:val="002E5D43"/>
    <w:rsid w:val="002E66A5"/>
    <w:rsid w:val="002E6784"/>
    <w:rsid w:val="002E6841"/>
    <w:rsid w:val="002E68A3"/>
    <w:rsid w:val="002E6D46"/>
    <w:rsid w:val="002E6E0A"/>
    <w:rsid w:val="002E7D86"/>
    <w:rsid w:val="002E7E02"/>
    <w:rsid w:val="002F0321"/>
    <w:rsid w:val="002F0457"/>
    <w:rsid w:val="002F0560"/>
    <w:rsid w:val="002F0587"/>
    <w:rsid w:val="002F05D3"/>
    <w:rsid w:val="002F19E4"/>
    <w:rsid w:val="002F3818"/>
    <w:rsid w:val="002F448F"/>
    <w:rsid w:val="002F455E"/>
    <w:rsid w:val="002F48BF"/>
    <w:rsid w:val="002F4DA7"/>
    <w:rsid w:val="002F4FC4"/>
    <w:rsid w:val="002F515E"/>
    <w:rsid w:val="002F55E6"/>
    <w:rsid w:val="002F5B31"/>
    <w:rsid w:val="002F5CDA"/>
    <w:rsid w:val="002F6142"/>
    <w:rsid w:val="002F69F7"/>
    <w:rsid w:val="002F6A35"/>
    <w:rsid w:val="002F6BB3"/>
    <w:rsid w:val="002F6CAD"/>
    <w:rsid w:val="002F7177"/>
    <w:rsid w:val="002F7828"/>
    <w:rsid w:val="00300855"/>
    <w:rsid w:val="0030120B"/>
    <w:rsid w:val="003016DD"/>
    <w:rsid w:val="00301A57"/>
    <w:rsid w:val="003027D9"/>
    <w:rsid w:val="00302874"/>
    <w:rsid w:val="00302C72"/>
    <w:rsid w:val="00302D45"/>
    <w:rsid w:val="00303946"/>
    <w:rsid w:val="003042C1"/>
    <w:rsid w:val="00304DE8"/>
    <w:rsid w:val="00304E61"/>
    <w:rsid w:val="00304FD0"/>
    <w:rsid w:val="00305185"/>
    <w:rsid w:val="0030547C"/>
    <w:rsid w:val="00305696"/>
    <w:rsid w:val="00305A1A"/>
    <w:rsid w:val="00310136"/>
    <w:rsid w:val="0031013D"/>
    <w:rsid w:val="00310173"/>
    <w:rsid w:val="003102A4"/>
    <w:rsid w:val="00310725"/>
    <w:rsid w:val="00310C96"/>
    <w:rsid w:val="00310E93"/>
    <w:rsid w:val="00311282"/>
    <w:rsid w:val="00311E38"/>
    <w:rsid w:val="00311F93"/>
    <w:rsid w:val="003120BC"/>
    <w:rsid w:val="00312427"/>
    <w:rsid w:val="003126BF"/>
    <w:rsid w:val="003129FB"/>
    <w:rsid w:val="003130C4"/>
    <w:rsid w:val="003134B5"/>
    <w:rsid w:val="0031386A"/>
    <w:rsid w:val="00313AAB"/>
    <w:rsid w:val="00313DCB"/>
    <w:rsid w:val="00313E7C"/>
    <w:rsid w:val="00313FAB"/>
    <w:rsid w:val="0031436C"/>
    <w:rsid w:val="003146AF"/>
    <w:rsid w:val="00314BC3"/>
    <w:rsid w:val="00314E44"/>
    <w:rsid w:val="00314E93"/>
    <w:rsid w:val="00314F0C"/>
    <w:rsid w:val="0031528D"/>
    <w:rsid w:val="00315844"/>
    <w:rsid w:val="003159FD"/>
    <w:rsid w:val="00315B45"/>
    <w:rsid w:val="003161DE"/>
    <w:rsid w:val="003169FE"/>
    <w:rsid w:val="00316D2E"/>
    <w:rsid w:val="00316D77"/>
    <w:rsid w:val="00316EAB"/>
    <w:rsid w:val="00317A39"/>
    <w:rsid w:val="003208A4"/>
    <w:rsid w:val="00320936"/>
    <w:rsid w:val="00321073"/>
    <w:rsid w:val="00321385"/>
    <w:rsid w:val="00321706"/>
    <w:rsid w:val="00321B7E"/>
    <w:rsid w:val="00321DB5"/>
    <w:rsid w:val="00322B38"/>
    <w:rsid w:val="00322D44"/>
    <w:rsid w:val="003232C4"/>
    <w:rsid w:val="00323877"/>
    <w:rsid w:val="003239D7"/>
    <w:rsid w:val="00323B86"/>
    <w:rsid w:val="00324101"/>
    <w:rsid w:val="00324708"/>
    <w:rsid w:val="0032551A"/>
    <w:rsid w:val="00325595"/>
    <w:rsid w:val="00325609"/>
    <w:rsid w:val="003256BC"/>
    <w:rsid w:val="003257C8"/>
    <w:rsid w:val="00325BDF"/>
    <w:rsid w:val="00327A0B"/>
    <w:rsid w:val="00327B57"/>
    <w:rsid w:val="00327B63"/>
    <w:rsid w:val="0033062D"/>
    <w:rsid w:val="00330AF4"/>
    <w:rsid w:val="00331909"/>
    <w:rsid w:val="00331CB2"/>
    <w:rsid w:val="00332618"/>
    <w:rsid w:val="0033280B"/>
    <w:rsid w:val="00332A5B"/>
    <w:rsid w:val="00332C14"/>
    <w:rsid w:val="00333055"/>
    <w:rsid w:val="00333591"/>
    <w:rsid w:val="003338EA"/>
    <w:rsid w:val="00334952"/>
    <w:rsid w:val="00334F8C"/>
    <w:rsid w:val="00335088"/>
    <w:rsid w:val="00335165"/>
    <w:rsid w:val="003351F3"/>
    <w:rsid w:val="003352A5"/>
    <w:rsid w:val="0033571E"/>
    <w:rsid w:val="00335BF4"/>
    <w:rsid w:val="00335CF9"/>
    <w:rsid w:val="00335DF2"/>
    <w:rsid w:val="0033618C"/>
    <w:rsid w:val="003366B5"/>
    <w:rsid w:val="00336962"/>
    <w:rsid w:val="00336C9D"/>
    <w:rsid w:val="00337000"/>
    <w:rsid w:val="003370AB"/>
    <w:rsid w:val="00337627"/>
    <w:rsid w:val="00337866"/>
    <w:rsid w:val="00337969"/>
    <w:rsid w:val="00337ABA"/>
    <w:rsid w:val="00337C3C"/>
    <w:rsid w:val="00337F44"/>
    <w:rsid w:val="003407E7"/>
    <w:rsid w:val="0034090E"/>
    <w:rsid w:val="003409EE"/>
    <w:rsid w:val="00340D6A"/>
    <w:rsid w:val="00341093"/>
    <w:rsid w:val="003417EA"/>
    <w:rsid w:val="00341E53"/>
    <w:rsid w:val="00342BD8"/>
    <w:rsid w:val="003430C5"/>
    <w:rsid w:val="00343408"/>
    <w:rsid w:val="00343478"/>
    <w:rsid w:val="00343620"/>
    <w:rsid w:val="0034380E"/>
    <w:rsid w:val="00343877"/>
    <w:rsid w:val="00343B78"/>
    <w:rsid w:val="00343FCB"/>
    <w:rsid w:val="00344664"/>
    <w:rsid w:val="0034486E"/>
    <w:rsid w:val="00345399"/>
    <w:rsid w:val="00345914"/>
    <w:rsid w:val="003461FB"/>
    <w:rsid w:val="00346601"/>
    <w:rsid w:val="00346661"/>
    <w:rsid w:val="003466DF"/>
    <w:rsid w:val="0034684D"/>
    <w:rsid w:val="00346AE6"/>
    <w:rsid w:val="00347092"/>
    <w:rsid w:val="003472D0"/>
    <w:rsid w:val="003473B3"/>
    <w:rsid w:val="00347545"/>
    <w:rsid w:val="00347632"/>
    <w:rsid w:val="00350558"/>
    <w:rsid w:val="0035069F"/>
    <w:rsid w:val="003517D6"/>
    <w:rsid w:val="0035248C"/>
    <w:rsid w:val="0035285A"/>
    <w:rsid w:val="00352D22"/>
    <w:rsid w:val="003535F4"/>
    <w:rsid w:val="003537B8"/>
    <w:rsid w:val="00353B00"/>
    <w:rsid w:val="0035400F"/>
    <w:rsid w:val="00354207"/>
    <w:rsid w:val="003549EB"/>
    <w:rsid w:val="00354CFC"/>
    <w:rsid w:val="00354D02"/>
    <w:rsid w:val="003552E9"/>
    <w:rsid w:val="00355939"/>
    <w:rsid w:val="00355A61"/>
    <w:rsid w:val="00355C6C"/>
    <w:rsid w:val="0035635E"/>
    <w:rsid w:val="00356494"/>
    <w:rsid w:val="00356546"/>
    <w:rsid w:val="0035721C"/>
    <w:rsid w:val="0035732E"/>
    <w:rsid w:val="003573BD"/>
    <w:rsid w:val="003574D9"/>
    <w:rsid w:val="00357815"/>
    <w:rsid w:val="003607FC"/>
    <w:rsid w:val="00360BD5"/>
    <w:rsid w:val="00360D9C"/>
    <w:rsid w:val="0036189E"/>
    <w:rsid w:val="00361AE8"/>
    <w:rsid w:val="003623B1"/>
    <w:rsid w:val="003627CE"/>
    <w:rsid w:val="00362A0E"/>
    <w:rsid w:val="00362FCE"/>
    <w:rsid w:val="003634AF"/>
    <w:rsid w:val="00363C4E"/>
    <w:rsid w:val="00363F91"/>
    <w:rsid w:val="00364025"/>
    <w:rsid w:val="003645D3"/>
    <w:rsid w:val="00364744"/>
    <w:rsid w:val="00364802"/>
    <w:rsid w:val="00364836"/>
    <w:rsid w:val="00364BC7"/>
    <w:rsid w:val="00365173"/>
    <w:rsid w:val="003652A1"/>
    <w:rsid w:val="003652DD"/>
    <w:rsid w:val="003655D1"/>
    <w:rsid w:val="00365787"/>
    <w:rsid w:val="00366208"/>
    <w:rsid w:val="0036624C"/>
    <w:rsid w:val="0036644F"/>
    <w:rsid w:val="00366D9B"/>
    <w:rsid w:val="00366F14"/>
    <w:rsid w:val="00367157"/>
    <w:rsid w:val="0036765F"/>
    <w:rsid w:val="00367747"/>
    <w:rsid w:val="00367784"/>
    <w:rsid w:val="00367AB4"/>
    <w:rsid w:val="00370410"/>
    <w:rsid w:val="00370721"/>
    <w:rsid w:val="003708A4"/>
    <w:rsid w:val="0037139E"/>
    <w:rsid w:val="003715A1"/>
    <w:rsid w:val="003717CB"/>
    <w:rsid w:val="003731F7"/>
    <w:rsid w:val="0037375B"/>
    <w:rsid w:val="003739DC"/>
    <w:rsid w:val="00373A79"/>
    <w:rsid w:val="00373E81"/>
    <w:rsid w:val="00373F85"/>
    <w:rsid w:val="00374C80"/>
    <w:rsid w:val="00375145"/>
    <w:rsid w:val="003755DC"/>
    <w:rsid w:val="0037574E"/>
    <w:rsid w:val="00375F8F"/>
    <w:rsid w:val="0037656F"/>
    <w:rsid w:val="00376D30"/>
    <w:rsid w:val="00376F23"/>
    <w:rsid w:val="00377399"/>
    <w:rsid w:val="0037761E"/>
    <w:rsid w:val="00377A61"/>
    <w:rsid w:val="00380076"/>
    <w:rsid w:val="00380793"/>
    <w:rsid w:val="00380A8A"/>
    <w:rsid w:val="00380BDF"/>
    <w:rsid w:val="003811B9"/>
    <w:rsid w:val="0038125C"/>
    <w:rsid w:val="00381447"/>
    <w:rsid w:val="003815D2"/>
    <w:rsid w:val="00381720"/>
    <w:rsid w:val="00381DD3"/>
    <w:rsid w:val="003824D6"/>
    <w:rsid w:val="00382572"/>
    <w:rsid w:val="00382959"/>
    <w:rsid w:val="003843C4"/>
    <w:rsid w:val="003843CB"/>
    <w:rsid w:val="003844BE"/>
    <w:rsid w:val="003847E3"/>
    <w:rsid w:val="00384D0A"/>
    <w:rsid w:val="00384E7C"/>
    <w:rsid w:val="0038522F"/>
    <w:rsid w:val="003857AB"/>
    <w:rsid w:val="00385F60"/>
    <w:rsid w:val="003871EB"/>
    <w:rsid w:val="0038726D"/>
    <w:rsid w:val="00387669"/>
    <w:rsid w:val="00387907"/>
    <w:rsid w:val="0038796A"/>
    <w:rsid w:val="003879E7"/>
    <w:rsid w:val="00387A58"/>
    <w:rsid w:val="00387CBE"/>
    <w:rsid w:val="003900CC"/>
    <w:rsid w:val="00390854"/>
    <w:rsid w:val="00390B41"/>
    <w:rsid w:val="00391AE3"/>
    <w:rsid w:val="00391E10"/>
    <w:rsid w:val="00391FE8"/>
    <w:rsid w:val="00392118"/>
    <w:rsid w:val="003922A3"/>
    <w:rsid w:val="00393561"/>
    <w:rsid w:val="0039365B"/>
    <w:rsid w:val="00393E68"/>
    <w:rsid w:val="0039425D"/>
    <w:rsid w:val="00394455"/>
    <w:rsid w:val="003947EE"/>
    <w:rsid w:val="00394EF8"/>
    <w:rsid w:val="00395182"/>
    <w:rsid w:val="003952A4"/>
    <w:rsid w:val="0039555B"/>
    <w:rsid w:val="00395B90"/>
    <w:rsid w:val="00396099"/>
    <w:rsid w:val="003964DA"/>
    <w:rsid w:val="00396A98"/>
    <w:rsid w:val="00396C3E"/>
    <w:rsid w:val="00397335"/>
    <w:rsid w:val="0039734A"/>
    <w:rsid w:val="0039785E"/>
    <w:rsid w:val="00397A3C"/>
    <w:rsid w:val="00397DD3"/>
    <w:rsid w:val="003A06A9"/>
    <w:rsid w:val="003A08D8"/>
    <w:rsid w:val="003A1677"/>
    <w:rsid w:val="003A1A4B"/>
    <w:rsid w:val="003A1D49"/>
    <w:rsid w:val="003A2041"/>
    <w:rsid w:val="003A2169"/>
    <w:rsid w:val="003A224C"/>
    <w:rsid w:val="003A28FC"/>
    <w:rsid w:val="003A2CA1"/>
    <w:rsid w:val="003A31CE"/>
    <w:rsid w:val="003A3364"/>
    <w:rsid w:val="003A3483"/>
    <w:rsid w:val="003A351C"/>
    <w:rsid w:val="003A351E"/>
    <w:rsid w:val="003A39ED"/>
    <w:rsid w:val="003A3BE1"/>
    <w:rsid w:val="003A4572"/>
    <w:rsid w:val="003A509A"/>
    <w:rsid w:val="003A5F1E"/>
    <w:rsid w:val="003A62F4"/>
    <w:rsid w:val="003A6F13"/>
    <w:rsid w:val="003A73D2"/>
    <w:rsid w:val="003A75C1"/>
    <w:rsid w:val="003A7DB5"/>
    <w:rsid w:val="003A7FE0"/>
    <w:rsid w:val="003B03BE"/>
    <w:rsid w:val="003B160E"/>
    <w:rsid w:val="003B1E18"/>
    <w:rsid w:val="003B1F8A"/>
    <w:rsid w:val="003B2C5C"/>
    <w:rsid w:val="003B2FAC"/>
    <w:rsid w:val="003B3ADA"/>
    <w:rsid w:val="003B3BFF"/>
    <w:rsid w:val="003B3E6D"/>
    <w:rsid w:val="003B4185"/>
    <w:rsid w:val="003B43C2"/>
    <w:rsid w:val="003B4556"/>
    <w:rsid w:val="003B4E1A"/>
    <w:rsid w:val="003B4E95"/>
    <w:rsid w:val="003B52B0"/>
    <w:rsid w:val="003B58F7"/>
    <w:rsid w:val="003B5910"/>
    <w:rsid w:val="003B6071"/>
    <w:rsid w:val="003B6411"/>
    <w:rsid w:val="003B6455"/>
    <w:rsid w:val="003B69A8"/>
    <w:rsid w:val="003B6AEC"/>
    <w:rsid w:val="003B6BCB"/>
    <w:rsid w:val="003B6DD2"/>
    <w:rsid w:val="003B7208"/>
    <w:rsid w:val="003B769E"/>
    <w:rsid w:val="003B7E82"/>
    <w:rsid w:val="003C0983"/>
    <w:rsid w:val="003C1C69"/>
    <w:rsid w:val="003C2353"/>
    <w:rsid w:val="003C2C2A"/>
    <w:rsid w:val="003C2CC9"/>
    <w:rsid w:val="003C2CFB"/>
    <w:rsid w:val="003C300E"/>
    <w:rsid w:val="003C314A"/>
    <w:rsid w:val="003C3217"/>
    <w:rsid w:val="003C331E"/>
    <w:rsid w:val="003C3938"/>
    <w:rsid w:val="003C4655"/>
    <w:rsid w:val="003C51CA"/>
    <w:rsid w:val="003C55C2"/>
    <w:rsid w:val="003C5647"/>
    <w:rsid w:val="003C590E"/>
    <w:rsid w:val="003C5EA9"/>
    <w:rsid w:val="003C67CB"/>
    <w:rsid w:val="003C6B3E"/>
    <w:rsid w:val="003C7271"/>
    <w:rsid w:val="003C74F5"/>
    <w:rsid w:val="003C789E"/>
    <w:rsid w:val="003C7CD5"/>
    <w:rsid w:val="003D02D9"/>
    <w:rsid w:val="003D036A"/>
    <w:rsid w:val="003D0911"/>
    <w:rsid w:val="003D0B83"/>
    <w:rsid w:val="003D12C7"/>
    <w:rsid w:val="003D1984"/>
    <w:rsid w:val="003D19CD"/>
    <w:rsid w:val="003D1A16"/>
    <w:rsid w:val="003D2021"/>
    <w:rsid w:val="003D25D4"/>
    <w:rsid w:val="003D274E"/>
    <w:rsid w:val="003D29DA"/>
    <w:rsid w:val="003D2A94"/>
    <w:rsid w:val="003D2E1F"/>
    <w:rsid w:val="003D2F4A"/>
    <w:rsid w:val="003D30E8"/>
    <w:rsid w:val="003D33C5"/>
    <w:rsid w:val="003D34E2"/>
    <w:rsid w:val="003D3E79"/>
    <w:rsid w:val="003D3ED1"/>
    <w:rsid w:val="003D47CD"/>
    <w:rsid w:val="003D488A"/>
    <w:rsid w:val="003D4DFE"/>
    <w:rsid w:val="003D4E3E"/>
    <w:rsid w:val="003D507A"/>
    <w:rsid w:val="003D5556"/>
    <w:rsid w:val="003D58DF"/>
    <w:rsid w:val="003D5DEA"/>
    <w:rsid w:val="003D5F0F"/>
    <w:rsid w:val="003D62E5"/>
    <w:rsid w:val="003D644C"/>
    <w:rsid w:val="003D6707"/>
    <w:rsid w:val="003D6BE1"/>
    <w:rsid w:val="003D79AC"/>
    <w:rsid w:val="003D7F82"/>
    <w:rsid w:val="003E022E"/>
    <w:rsid w:val="003E0A28"/>
    <w:rsid w:val="003E22D3"/>
    <w:rsid w:val="003E26DB"/>
    <w:rsid w:val="003E2AFF"/>
    <w:rsid w:val="003E2B2E"/>
    <w:rsid w:val="003E2DDA"/>
    <w:rsid w:val="003E2E1F"/>
    <w:rsid w:val="003E2FB0"/>
    <w:rsid w:val="003E36A4"/>
    <w:rsid w:val="003E3ABC"/>
    <w:rsid w:val="003E4334"/>
    <w:rsid w:val="003E43CD"/>
    <w:rsid w:val="003E43D7"/>
    <w:rsid w:val="003E44A4"/>
    <w:rsid w:val="003E4763"/>
    <w:rsid w:val="003E483F"/>
    <w:rsid w:val="003E4EEA"/>
    <w:rsid w:val="003E53F4"/>
    <w:rsid w:val="003E5561"/>
    <w:rsid w:val="003E55AD"/>
    <w:rsid w:val="003E576B"/>
    <w:rsid w:val="003E5803"/>
    <w:rsid w:val="003E5CD3"/>
    <w:rsid w:val="003E5F7F"/>
    <w:rsid w:val="003E63AC"/>
    <w:rsid w:val="003E68DD"/>
    <w:rsid w:val="003E6B32"/>
    <w:rsid w:val="003E72C4"/>
    <w:rsid w:val="003E7764"/>
    <w:rsid w:val="003E7E6F"/>
    <w:rsid w:val="003F0100"/>
    <w:rsid w:val="003F0E58"/>
    <w:rsid w:val="003F1E39"/>
    <w:rsid w:val="003F1F59"/>
    <w:rsid w:val="003F2443"/>
    <w:rsid w:val="003F25BA"/>
    <w:rsid w:val="003F2AE4"/>
    <w:rsid w:val="003F37A9"/>
    <w:rsid w:val="003F4133"/>
    <w:rsid w:val="003F4446"/>
    <w:rsid w:val="003F488D"/>
    <w:rsid w:val="003F5888"/>
    <w:rsid w:val="003F59CB"/>
    <w:rsid w:val="003F5C1E"/>
    <w:rsid w:val="003F6324"/>
    <w:rsid w:val="003F66A2"/>
    <w:rsid w:val="003F6B8F"/>
    <w:rsid w:val="003F7EB0"/>
    <w:rsid w:val="004000A0"/>
    <w:rsid w:val="004003B8"/>
    <w:rsid w:val="00400E0C"/>
    <w:rsid w:val="004014CE"/>
    <w:rsid w:val="00401A0D"/>
    <w:rsid w:val="00401A3D"/>
    <w:rsid w:val="00401E13"/>
    <w:rsid w:val="004021EF"/>
    <w:rsid w:val="004021FA"/>
    <w:rsid w:val="00402544"/>
    <w:rsid w:val="004028BB"/>
    <w:rsid w:val="00402D27"/>
    <w:rsid w:val="00402E3E"/>
    <w:rsid w:val="004030D0"/>
    <w:rsid w:val="00403273"/>
    <w:rsid w:val="00403B66"/>
    <w:rsid w:val="00403E25"/>
    <w:rsid w:val="00403F4D"/>
    <w:rsid w:val="00403FDF"/>
    <w:rsid w:val="004040C2"/>
    <w:rsid w:val="00404C09"/>
    <w:rsid w:val="00404FEF"/>
    <w:rsid w:val="004053FE"/>
    <w:rsid w:val="0040595E"/>
    <w:rsid w:val="004059E3"/>
    <w:rsid w:val="00405A4A"/>
    <w:rsid w:val="00406181"/>
    <w:rsid w:val="004062C7"/>
    <w:rsid w:val="00406358"/>
    <w:rsid w:val="00407F2D"/>
    <w:rsid w:val="00410224"/>
    <w:rsid w:val="00410260"/>
    <w:rsid w:val="004109DA"/>
    <w:rsid w:val="00410AA2"/>
    <w:rsid w:val="00410B38"/>
    <w:rsid w:val="00410F05"/>
    <w:rsid w:val="00410F56"/>
    <w:rsid w:val="004110B2"/>
    <w:rsid w:val="00411C3E"/>
    <w:rsid w:val="004120AD"/>
    <w:rsid w:val="004121C6"/>
    <w:rsid w:val="00412347"/>
    <w:rsid w:val="00412363"/>
    <w:rsid w:val="004123FF"/>
    <w:rsid w:val="004129C8"/>
    <w:rsid w:val="00412B2F"/>
    <w:rsid w:val="004135CC"/>
    <w:rsid w:val="004135D8"/>
    <w:rsid w:val="0041387D"/>
    <w:rsid w:val="0041388D"/>
    <w:rsid w:val="00413AA9"/>
    <w:rsid w:val="0041524E"/>
    <w:rsid w:val="00415326"/>
    <w:rsid w:val="00415502"/>
    <w:rsid w:val="00415B70"/>
    <w:rsid w:val="00416717"/>
    <w:rsid w:val="00417C38"/>
    <w:rsid w:val="00417FBB"/>
    <w:rsid w:val="0042007C"/>
    <w:rsid w:val="0042036C"/>
    <w:rsid w:val="00420537"/>
    <w:rsid w:val="00420BD7"/>
    <w:rsid w:val="0042154B"/>
    <w:rsid w:val="004216EE"/>
    <w:rsid w:val="00421A41"/>
    <w:rsid w:val="00421ADD"/>
    <w:rsid w:val="00422709"/>
    <w:rsid w:val="00422A84"/>
    <w:rsid w:val="00422C82"/>
    <w:rsid w:val="00423762"/>
    <w:rsid w:val="00423B31"/>
    <w:rsid w:val="00423FA2"/>
    <w:rsid w:val="00424364"/>
    <w:rsid w:val="0042459D"/>
    <w:rsid w:val="0042493E"/>
    <w:rsid w:val="004251F8"/>
    <w:rsid w:val="00425927"/>
    <w:rsid w:val="00425D18"/>
    <w:rsid w:val="00425F5E"/>
    <w:rsid w:val="00425F85"/>
    <w:rsid w:val="00426251"/>
    <w:rsid w:val="0042666B"/>
    <w:rsid w:val="00426671"/>
    <w:rsid w:val="00427544"/>
    <w:rsid w:val="0043040E"/>
    <w:rsid w:val="00430AA6"/>
    <w:rsid w:val="00430B19"/>
    <w:rsid w:val="00430ECE"/>
    <w:rsid w:val="004316CC"/>
    <w:rsid w:val="004318BD"/>
    <w:rsid w:val="00431FF0"/>
    <w:rsid w:val="0043233E"/>
    <w:rsid w:val="004325CC"/>
    <w:rsid w:val="0043325C"/>
    <w:rsid w:val="00433350"/>
    <w:rsid w:val="004339F5"/>
    <w:rsid w:val="00433FFF"/>
    <w:rsid w:val="00434547"/>
    <w:rsid w:val="004347A8"/>
    <w:rsid w:val="00434C2F"/>
    <w:rsid w:val="004352A7"/>
    <w:rsid w:val="004357D3"/>
    <w:rsid w:val="00435DFC"/>
    <w:rsid w:val="00436029"/>
    <w:rsid w:val="004363CB"/>
    <w:rsid w:val="00436756"/>
    <w:rsid w:val="004368DA"/>
    <w:rsid w:val="00436D05"/>
    <w:rsid w:val="004373D7"/>
    <w:rsid w:val="004377D2"/>
    <w:rsid w:val="00437A8A"/>
    <w:rsid w:val="004400A8"/>
    <w:rsid w:val="00440195"/>
    <w:rsid w:val="00440D30"/>
    <w:rsid w:val="0044142F"/>
    <w:rsid w:val="004418F4"/>
    <w:rsid w:val="00441B16"/>
    <w:rsid w:val="004420A1"/>
    <w:rsid w:val="00442275"/>
    <w:rsid w:val="004425E8"/>
    <w:rsid w:val="00442674"/>
    <w:rsid w:val="00442C37"/>
    <w:rsid w:val="004439FA"/>
    <w:rsid w:val="004440EA"/>
    <w:rsid w:val="0044422B"/>
    <w:rsid w:val="004445D7"/>
    <w:rsid w:val="00444E65"/>
    <w:rsid w:val="00445025"/>
    <w:rsid w:val="004453E2"/>
    <w:rsid w:val="00445CB2"/>
    <w:rsid w:val="00446DE3"/>
    <w:rsid w:val="004470D3"/>
    <w:rsid w:val="004471D0"/>
    <w:rsid w:val="00447D9C"/>
    <w:rsid w:val="004501F6"/>
    <w:rsid w:val="0045096D"/>
    <w:rsid w:val="00451138"/>
    <w:rsid w:val="00451144"/>
    <w:rsid w:val="004513C7"/>
    <w:rsid w:val="00451819"/>
    <w:rsid w:val="00451926"/>
    <w:rsid w:val="00451C65"/>
    <w:rsid w:val="00451E43"/>
    <w:rsid w:val="00452455"/>
    <w:rsid w:val="004531B1"/>
    <w:rsid w:val="0045382B"/>
    <w:rsid w:val="00454169"/>
    <w:rsid w:val="00454DDA"/>
    <w:rsid w:val="004555FE"/>
    <w:rsid w:val="00455C8B"/>
    <w:rsid w:val="00456B80"/>
    <w:rsid w:val="00457A5D"/>
    <w:rsid w:val="00457BA8"/>
    <w:rsid w:val="00460451"/>
    <w:rsid w:val="004608B8"/>
    <w:rsid w:val="00460C60"/>
    <w:rsid w:val="00460F85"/>
    <w:rsid w:val="00461297"/>
    <w:rsid w:val="00461671"/>
    <w:rsid w:val="004616A6"/>
    <w:rsid w:val="004618AA"/>
    <w:rsid w:val="00461A4A"/>
    <w:rsid w:val="00462842"/>
    <w:rsid w:val="0046285C"/>
    <w:rsid w:val="004629C4"/>
    <w:rsid w:val="00462FEE"/>
    <w:rsid w:val="004630AE"/>
    <w:rsid w:val="00463BB1"/>
    <w:rsid w:val="00463D53"/>
    <w:rsid w:val="00464108"/>
    <w:rsid w:val="00464115"/>
    <w:rsid w:val="00464BDC"/>
    <w:rsid w:val="004653D7"/>
    <w:rsid w:val="004656DC"/>
    <w:rsid w:val="00465C3F"/>
    <w:rsid w:val="004668B6"/>
    <w:rsid w:val="00466DCA"/>
    <w:rsid w:val="00466EF7"/>
    <w:rsid w:val="004678D5"/>
    <w:rsid w:val="0047037A"/>
    <w:rsid w:val="00470509"/>
    <w:rsid w:val="00471406"/>
    <w:rsid w:val="0047150D"/>
    <w:rsid w:val="00471624"/>
    <w:rsid w:val="00471827"/>
    <w:rsid w:val="004727CD"/>
    <w:rsid w:val="00472C5F"/>
    <w:rsid w:val="00472DCC"/>
    <w:rsid w:val="00473301"/>
    <w:rsid w:val="0047353D"/>
    <w:rsid w:val="004735A9"/>
    <w:rsid w:val="004738BD"/>
    <w:rsid w:val="00473DF1"/>
    <w:rsid w:val="00473F30"/>
    <w:rsid w:val="00474A0C"/>
    <w:rsid w:val="00475153"/>
    <w:rsid w:val="00475949"/>
    <w:rsid w:val="00475A6F"/>
    <w:rsid w:val="00475B38"/>
    <w:rsid w:val="00476388"/>
    <w:rsid w:val="0047644A"/>
    <w:rsid w:val="0047654D"/>
    <w:rsid w:val="00476795"/>
    <w:rsid w:val="004768A6"/>
    <w:rsid w:val="00476A92"/>
    <w:rsid w:val="00476BD8"/>
    <w:rsid w:val="00477049"/>
    <w:rsid w:val="004770B3"/>
    <w:rsid w:val="004770C5"/>
    <w:rsid w:val="00477166"/>
    <w:rsid w:val="004776D5"/>
    <w:rsid w:val="00477741"/>
    <w:rsid w:val="0047798F"/>
    <w:rsid w:val="00477D29"/>
    <w:rsid w:val="00477E75"/>
    <w:rsid w:val="00477ED0"/>
    <w:rsid w:val="0048074A"/>
    <w:rsid w:val="00480762"/>
    <w:rsid w:val="00480945"/>
    <w:rsid w:val="00480D2C"/>
    <w:rsid w:val="004814B8"/>
    <w:rsid w:val="00482808"/>
    <w:rsid w:val="00482D82"/>
    <w:rsid w:val="00482EFD"/>
    <w:rsid w:val="004835B8"/>
    <w:rsid w:val="004838B9"/>
    <w:rsid w:val="00483ACC"/>
    <w:rsid w:val="00483B06"/>
    <w:rsid w:val="00483E13"/>
    <w:rsid w:val="004842F8"/>
    <w:rsid w:val="0048431F"/>
    <w:rsid w:val="00484443"/>
    <w:rsid w:val="00484537"/>
    <w:rsid w:val="004847C8"/>
    <w:rsid w:val="004847FA"/>
    <w:rsid w:val="00484C46"/>
    <w:rsid w:val="004852ED"/>
    <w:rsid w:val="004856F8"/>
    <w:rsid w:val="00485A03"/>
    <w:rsid w:val="00485BC5"/>
    <w:rsid w:val="00485FE6"/>
    <w:rsid w:val="0048606A"/>
    <w:rsid w:val="004865B7"/>
    <w:rsid w:val="00486C8D"/>
    <w:rsid w:val="00487079"/>
    <w:rsid w:val="0048791C"/>
    <w:rsid w:val="004903A6"/>
    <w:rsid w:val="004903E1"/>
    <w:rsid w:val="004909B9"/>
    <w:rsid w:val="00491728"/>
    <w:rsid w:val="0049173A"/>
    <w:rsid w:val="004921D7"/>
    <w:rsid w:val="00492A7C"/>
    <w:rsid w:val="00493684"/>
    <w:rsid w:val="00494C3A"/>
    <w:rsid w:val="00494C3B"/>
    <w:rsid w:val="00494E68"/>
    <w:rsid w:val="004956B8"/>
    <w:rsid w:val="004958B0"/>
    <w:rsid w:val="00496646"/>
    <w:rsid w:val="00496EFC"/>
    <w:rsid w:val="00497052"/>
    <w:rsid w:val="0049780E"/>
    <w:rsid w:val="004978A6"/>
    <w:rsid w:val="0049798E"/>
    <w:rsid w:val="00497BD5"/>
    <w:rsid w:val="00497E2F"/>
    <w:rsid w:val="004A0488"/>
    <w:rsid w:val="004A06CD"/>
    <w:rsid w:val="004A0B6C"/>
    <w:rsid w:val="004A0B87"/>
    <w:rsid w:val="004A0BF2"/>
    <w:rsid w:val="004A0D61"/>
    <w:rsid w:val="004A0E73"/>
    <w:rsid w:val="004A1760"/>
    <w:rsid w:val="004A17DE"/>
    <w:rsid w:val="004A1B0B"/>
    <w:rsid w:val="004A1F0B"/>
    <w:rsid w:val="004A1F69"/>
    <w:rsid w:val="004A2292"/>
    <w:rsid w:val="004A2A1A"/>
    <w:rsid w:val="004A2D5C"/>
    <w:rsid w:val="004A2EF6"/>
    <w:rsid w:val="004A3260"/>
    <w:rsid w:val="004A392B"/>
    <w:rsid w:val="004A3F7B"/>
    <w:rsid w:val="004A4165"/>
    <w:rsid w:val="004A4320"/>
    <w:rsid w:val="004A4663"/>
    <w:rsid w:val="004A4CA8"/>
    <w:rsid w:val="004A4CC5"/>
    <w:rsid w:val="004A50CD"/>
    <w:rsid w:val="004A5973"/>
    <w:rsid w:val="004A5AE3"/>
    <w:rsid w:val="004A5B41"/>
    <w:rsid w:val="004A602D"/>
    <w:rsid w:val="004A6C38"/>
    <w:rsid w:val="004A735F"/>
    <w:rsid w:val="004A760A"/>
    <w:rsid w:val="004A7A05"/>
    <w:rsid w:val="004B0511"/>
    <w:rsid w:val="004B0AC0"/>
    <w:rsid w:val="004B0B3F"/>
    <w:rsid w:val="004B0EE8"/>
    <w:rsid w:val="004B1841"/>
    <w:rsid w:val="004B1D74"/>
    <w:rsid w:val="004B1DB0"/>
    <w:rsid w:val="004B214E"/>
    <w:rsid w:val="004B228D"/>
    <w:rsid w:val="004B2759"/>
    <w:rsid w:val="004B27C7"/>
    <w:rsid w:val="004B295D"/>
    <w:rsid w:val="004B29FC"/>
    <w:rsid w:val="004B2BE3"/>
    <w:rsid w:val="004B322A"/>
    <w:rsid w:val="004B389C"/>
    <w:rsid w:val="004B38F0"/>
    <w:rsid w:val="004B3B18"/>
    <w:rsid w:val="004B3DD4"/>
    <w:rsid w:val="004B407C"/>
    <w:rsid w:val="004B4991"/>
    <w:rsid w:val="004B4A6C"/>
    <w:rsid w:val="004B4D76"/>
    <w:rsid w:val="004B516A"/>
    <w:rsid w:val="004B59DF"/>
    <w:rsid w:val="004B664C"/>
    <w:rsid w:val="004B6C1C"/>
    <w:rsid w:val="004B7B78"/>
    <w:rsid w:val="004B7CE3"/>
    <w:rsid w:val="004B7FED"/>
    <w:rsid w:val="004C0297"/>
    <w:rsid w:val="004C0619"/>
    <w:rsid w:val="004C071F"/>
    <w:rsid w:val="004C0F11"/>
    <w:rsid w:val="004C0F38"/>
    <w:rsid w:val="004C0FD8"/>
    <w:rsid w:val="004C107B"/>
    <w:rsid w:val="004C1274"/>
    <w:rsid w:val="004C1A02"/>
    <w:rsid w:val="004C1C45"/>
    <w:rsid w:val="004C1CA7"/>
    <w:rsid w:val="004C1DCE"/>
    <w:rsid w:val="004C20B3"/>
    <w:rsid w:val="004C2D12"/>
    <w:rsid w:val="004C3944"/>
    <w:rsid w:val="004C3B5A"/>
    <w:rsid w:val="004C4128"/>
    <w:rsid w:val="004C4502"/>
    <w:rsid w:val="004C4802"/>
    <w:rsid w:val="004C4969"/>
    <w:rsid w:val="004C575F"/>
    <w:rsid w:val="004C5A45"/>
    <w:rsid w:val="004C615A"/>
    <w:rsid w:val="004C668B"/>
    <w:rsid w:val="004C68FD"/>
    <w:rsid w:val="004C6A69"/>
    <w:rsid w:val="004C6C5A"/>
    <w:rsid w:val="004C732A"/>
    <w:rsid w:val="004C74EB"/>
    <w:rsid w:val="004D0C0E"/>
    <w:rsid w:val="004D0EC2"/>
    <w:rsid w:val="004D141E"/>
    <w:rsid w:val="004D15ED"/>
    <w:rsid w:val="004D16EF"/>
    <w:rsid w:val="004D19C6"/>
    <w:rsid w:val="004D1BC9"/>
    <w:rsid w:val="004D20DB"/>
    <w:rsid w:val="004D31A7"/>
    <w:rsid w:val="004D35CE"/>
    <w:rsid w:val="004D446F"/>
    <w:rsid w:val="004D4684"/>
    <w:rsid w:val="004D4768"/>
    <w:rsid w:val="004D486E"/>
    <w:rsid w:val="004D4B31"/>
    <w:rsid w:val="004D505D"/>
    <w:rsid w:val="004D50C5"/>
    <w:rsid w:val="004D5385"/>
    <w:rsid w:val="004D5443"/>
    <w:rsid w:val="004D57D5"/>
    <w:rsid w:val="004D588C"/>
    <w:rsid w:val="004D5C29"/>
    <w:rsid w:val="004D5D85"/>
    <w:rsid w:val="004D5E50"/>
    <w:rsid w:val="004D5FC9"/>
    <w:rsid w:val="004D62CF"/>
    <w:rsid w:val="004D64BD"/>
    <w:rsid w:val="004D669D"/>
    <w:rsid w:val="004D684B"/>
    <w:rsid w:val="004D73A1"/>
    <w:rsid w:val="004D749B"/>
    <w:rsid w:val="004D7F63"/>
    <w:rsid w:val="004E0012"/>
    <w:rsid w:val="004E0A15"/>
    <w:rsid w:val="004E0AB1"/>
    <w:rsid w:val="004E1092"/>
    <w:rsid w:val="004E1299"/>
    <w:rsid w:val="004E1581"/>
    <w:rsid w:val="004E15A0"/>
    <w:rsid w:val="004E1A48"/>
    <w:rsid w:val="004E1A97"/>
    <w:rsid w:val="004E1C06"/>
    <w:rsid w:val="004E2018"/>
    <w:rsid w:val="004E227B"/>
    <w:rsid w:val="004E2535"/>
    <w:rsid w:val="004E274F"/>
    <w:rsid w:val="004E2BEE"/>
    <w:rsid w:val="004E2FF7"/>
    <w:rsid w:val="004E36FA"/>
    <w:rsid w:val="004E3B10"/>
    <w:rsid w:val="004E3BD9"/>
    <w:rsid w:val="004E3E43"/>
    <w:rsid w:val="004E4358"/>
    <w:rsid w:val="004E4694"/>
    <w:rsid w:val="004E4BA8"/>
    <w:rsid w:val="004E4C65"/>
    <w:rsid w:val="004E4FF1"/>
    <w:rsid w:val="004E5804"/>
    <w:rsid w:val="004E5851"/>
    <w:rsid w:val="004E592D"/>
    <w:rsid w:val="004E691E"/>
    <w:rsid w:val="004E74E5"/>
    <w:rsid w:val="004E770E"/>
    <w:rsid w:val="004F08EE"/>
    <w:rsid w:val="004F0E0C"/>
    <w:rsid w:val="004F12E9"/>
    <w:rsid w:val="004F14A1"/>
    <w:rsid w:val="004F14F2"/>
    <w:rsid w:val="004F1A43"/>
    <w:rsid w:val="004F1D08"/>
    <w:rsid w:val="004F1EB4"/>
    <w:rsid w:val="004F1FE5"/>
    <w:rsid w:val="004F2E4D"/>
    <w:rsid w:val="004F4121"/>
    <w:rsid w:val="004F44A0"/>
    <w:rsid w:val="004F4932"/>
    <w:rsid w:val="004F5009"/>
    <w:rsid w:val="004F5F8B"/>
    <w:rsid w:val="004F645A"/>
    <w:rsid w:val="004F649E"/>
    <w:rsid w:val="004F6907"/>
    <w:rsid w:val="004F69AC"/>
    <w:rsid w:val="004F69EE"/>
    <w:rsid w:val="004F7FBF"/>
    <w:rsid w:val="00500497"/>
    <w:rsid w:val="00500E86"/>
    <w:rsid w:val="00501789"/>
    <w:rsid w:val="00501878"/>
    <w:rsid w:val="00502841"/>
    <w:rsid w:val="00502D4B"/>
    <w:rsid w:val="00502EF1"/>
    <w:rsid w:val="005030E9"/>
    <w:rsid w:val="005038E6"/>
    <w:rsid w:val="00503BC7"/>
    <w:rsid w:val="00504096"/>
    <w:rsid w:val="00504624"/>
    <w:rsid w:val="00504B2D"/>
    <w:rsid w:val="00504C1E"/>
    <w:rsid w:val="00504CD5"/>
    <w:rsid w:val="005054F4"/>
    <w:rsid w:val="00505696"/>
    <w:rsid w:val="00505920"/>
    <w:rsid w:val="00505D22"/>
    <w:rsid w:val="005063BF"/>
    <w:rsid w:val="0050657E"/>
    <w:rsid w:val="00506A4E"/>
    <w:rsid w:val="00506E01"/>
    <w:rsid w:val="00507753"/>
    <w:rsid w:val="00507F51"/>
    <w:rsid w:val="00507F66"/>
    <w:rsid w:val="00510981"/>
    <w:rsid w:val="0051132F"/>
    <w:rsid w:val="005115E1"/>
    <w:rsid w:val="0051198E"/>
    <w:rsid w:val="00511B35"/>
    <w:rsid w:val="00511E79"/>
    <w:rsid w:val="005135EB"/>
    <w:rsid w:val="00514344"/>
    <w:rsid w:val="00514C7B"/>
    <w:rsid w:val="00514CBE"/>
    <w:rsid w:val="0051513F"/>
    <w:rsid w:val="0051519F"/>
    <w:rsid w:val="005161DC"/>
    <w:rsid w:val="00516371"/>
    <w:rsid w:val="00517347"/>
    <w:rsid w:val="00517583"/>
    <w:rsid w:val="005179F7"/>
    <w:rsid w:val="00517BAF"/>
    <w:rsid w:val="00517C52"/>
    <w:rsid w:val="00517F1E"/>
    <w:rsid w:val="00520108"/>
    <w:rsid w:val="00520D3A"/>
    <w:rsid w:val="00521667"/>
    <w:rsid w:val="00521AFE"/>
    <w:rsid w:val="0052236E"/>
    <w:rsid w:val="00522B22"/>
    <w:rsid w:val="00523018"/>
    <w:rsid w:val="0052328E"/>
    <w:rsid w:val="005234DD"/>
    <w:rsid w:val="00523705"/>
    <w:rsid w:val="00523B77"/>
    <w:rsid w:val="00523DDC"/>
    <w:rsid w:val="00523EF1"/>
    <w:rsid w:val="00523F4F"/>
    <w:rsid w:val="00524D4A"/>
    <w:rsid w:val="00525342"/>
    <w:rsid w:val="00525361"/>
    <w:rsid w:val="00525893"/>
    <w:rsid w:val="00525A2D"/>
    <w:rsid w:val="00525D5E"/>
    <w:rsid w:val="005268FD"/>
    <w:rsid w:val="00527031"/>
    <w:rsid w:val="005275D8"/>
    <w:rsid w:val="00527848"/>
    <w:rsid w:val="005279E0"/>
    <w:rsid w:val="00527C0F"/>
    <w:rsid w:val="00527D7C"/>
    <w:rsid w:val="005300A9"/>
    <w:rsid w:val="00530936"/>
    <w:rsid w:val="0053093C"/>
    <w:rsid w:val="00530D0A"/>
    <w:rsid w:val="00530F09"/>
    <w:rsid w:val="00530F84"/>
    <w:rsid w:val="00531127"/>
    <w:rsid w:val="00531137"/>
    <w:rsid w:val="0053139A"/>
    <w:rsid w:val="005314EE"/>
    <w:rsid w:val="005318F4"/>
    <w:rsid w:val="005321AB"/>
    <w:rsid w:val="0053237B"/>
    <w:rsid w:val="005328F7"/>
    <w:rsid w:val="00532AB0"/>
    <w:rsid w:val="0053320A"/>
    <w:rsid w:val="005338D2"/>
    <w:rsid w:val="00533E0A"/>
    <w:rsid w:val="00533F83"/>
    <w:rsid w:val="00534095"/>
    <w:rsid w:val="0053430F"/>
    <w:rsid w:val="00534A0E"/>
    <w:rsid w:val="00535157"/>
    <w:rsid w:val="005351EC"/>
    <w:rsid w:val="005354F3"/>
    <w:rsid w:val="00535536"/>
    <w:rsid w:val="00535856"/>
    <w:rsid w:val="00535D08"/>
    <w:rsid w:val="00535FF8"/>
    <w:rsid w:val="0053620F"/>
    <w:rsid w:val="0053634B"/>
    <w:rsid w:val="0053657A"/>
    <w:rsid w:val="005367D5"/>
    <w:rsid w:val="00537FA0"/>
    <w:rsid w:val="00540218"/>
    <w:rsid w:val="005405B2"/>
    <w:rsid w:val="00540973"/>
    <w:rsid w:val="00541FB1"/>
    <w:rsid w:val="00542268"/>
    <w:rsid w:val="00543834"/>
    <w:rsid w:val="00544E36"/>
    <w:rsid w:val="00545258"/>
    <w:rsid w:val="0054552C"/>
    <w:rsid w:val="005458DE"/>
    <w:rsid w:val="00545C68"/>
    <w:rsid w:val="005464E8"/>
    <w:rsid w:val="005465D8"/>
    <w:rsid w:val="00546B9C"/>
    <w:rsid w:val="00546EDF"/>
    <w:rsid w:val="00550598"/>
    <w:rsid w:val="00550B66"/>
    <w:rsid w:val="0055120F"/>
    <w:rsid w:val="005513FD"/>
    <w:rsid w:val="005518F7"/>
    <w:rsid w:val="00551B2A"/>
    <w:rsid w:val="00551B6E"/>
    <w:rsid w:val="005523A7"/>
    <w:rsid w:val="005527AA"/>
    <w:rsid w:val="005535F1"/>
    <w:rsid w:val="00553D77"/>
    <w:rsid w:val="00553E85"/>
    <w:rsid w:val="00554007"/>
    <w:rsid w:val="005540A4"/>
    <w:rsid w:val="00554F4E"/>
    <w:rsid w:val="005550E0"/>
    <w:rsid w:val="005552B8"/>
    <w:rsid w:val="00555832"/>
    <w:rsid w:val="00555B10"/>
    <w:rsid w:val="00555C1F"/>
    <w:rsid w:val="005561C9"/>
    <w:rsid w:val="00556985"/>
    <w:rsid w:val="005569B8"/>
    <w:rsid w:val="00556B8C"/>
    <w:rsid w:val="00556BB4"/>
    <w:rsid w:val="00556DC5"/>
    <w:rsid w:val="00556DF0"/>
    <w:rsid w:val="0055703F"/>
    <w:rsid w:val="005571AD"/>
    <w:rsid w:val="005575D3"/>
    <w:rsid w:val="00557886"/>
    <w:rsid w:val="0055794A"/>
    <w:rsid w:val="005579C1"/>
    <w:rsid w:val="00557AB0"/>
    <w:rsid w:val="00557AEC"/>
    <w:rsid w:val="00557E93"/>
    <w:rsid w:val="00557F68"/>
    <w:rsid w:val="00560365"/>
    <w:rsid w:val="00560A98"/>
    <w:rsid w:val="00560AC9"/>
    <w:rsid w:val="00560B04"/>
    <w:rsid w:val="00561120"/>
    <w:rsid w:val="00561309"/>
    <w:rsid w:val="00561B32"/>
    <w:rsid w:val="005622A9"/>
    <w:rsid w:val="0056245F"/>
    <w:rsid w:val="0056299A"/>
    <w:rsid w:val="00562D76"/>
    <w:rsid w:val="00562FF9"/>
    <w:rsid w:val="00563681"/>
    <w:rsid w:val="00563686"/>
    <w:rsid w:val="00563800"/>
    <w:rsid w:val="0056389F"/>
    <w:rsid w:val="005638AE"/>
    <w:rsid w:val="00563A30"/>
    <w:rsid w:val="00563C4A"/>
    <w:rsid w:val="00563DEA"/>
    <w:rsid w:val="00564377"/>
    <w:rsid w:val="00564687"/>
    <w:rsid w:val="005646D5"/>
    <w:rsid w:val="00564BEE"/>
    <w:rsid w:val="00564D72"/>
    <w:rsid w:val="0056574F"/>
    <w:rsid w:val="0056593A"/>
    <w:rsid w:val="00565D36"/>
    <w:rsid w:val="00565F53"/>
    <w:rsid w:val="005661EA"/>
    <w:rsid w:val="00566261"/>
    <w:rsid w:val="00566402"/>
    <w:rsid w:val="00566694"/>
    <w:rsid w:val="00566ED9"/>
    <w:rsid w:val="00567270"/>
    <w:rsid w:val="00567559"/>
    <w:rsid w:val="00567660"/>
    <w:rsid w:val="0056794E"/>
    <w:rsid w:val="00570974"/>
    <w:rsid w:val="005711FE"/>
    <w:rsid w:val="00571214"/>
    <w:rsid w:val="00571230"/>
    <w:rsid w:val="00571277"/>
    <w:rsid w:val="00571A46"/>
    <w:rsid w:val="00571DF3"/>
    <w:rsid w:val="005726F4"/>
    <w:rsid w:val="00572771"/>
    <w:rsid w:val="00572B5A"/>
    <w:rsid w:val="00572D50"/>
    <w:rsid w:val="00573274"/>
    <w:rsid w:val="00573561"/>
    <w:rsid w:val="0057403F"/>
    <w:rsid w:val="00574F4D"/>
    <w:rsid w:val="00574F76"/>
    <w:rsid w:val="00575402"/>
    <w:rsid w:val="00575BA9"/>
    <w:rsid w:val="00575BD8"/>
    <w:rsid w:val="00577485"/>
    <w:rsid w:val="00577690"/>
    <w:rsid w:val="00577C7A"/>
    <w:rsid w:val="00577E9F"/>
    <w:rsid w:val="0058029D"/>
    <w:rsid w:val="005805F0"/>
    <w:rsid w:val="00580C5B"/>
    <w:rsid w:val="0058192E"/>
    <w:rsid w:val="00581943"/>
    <w:rsid w:val="00581CEF"/>
    <w:rsid w:val="005828FA"/>
    <w:rsid w:val="00582B3B"/>
    <w:rsid w:val="005838CD"/>
    <w:rsid w:val="0058447F"/>
    <w:rsid w:val="00584CA4"/>
    <w:rsid w:val="00584D98"/>
    <w:rsid w:val="00584F10"/>
    <w:rsid w:val="00586062"/>
    <w:rsid w:val="005865B4"/>
    <w:rsid w:val="005867A6"/>
    <w:rsid w:val="00587A6C"/>
    <w:rsid w:val="00587D7E"/>
    <w:rsid w:val="0059025C"/>
    <w:rsid w:val="00590EAC"/>
    <w:rsid w:val="00591047"/>
    <w:rsid w:val="00591B26"/>
    <w:rsid w:val="00591C8F"/>
    <w:rsid w:val="00591D6F"/>
    <w:rsid w:val="00592255"/>
    <w:rsid w:val="00592A69"/>
    <w:rsid w:val="00592EFD"/>
    <w:rsid w:val="005934BB"/>
    <w:rsid w:val="00593516"/>
    <w:rsid w:val="00593CA2"/>
    <w:rsid w:val="00594125"/>
    <w:rsid w:val="00594415"/>
    <w:rsid w:val="005944E0"/>
    <w:rsid w:val="005949A7"/>
    <w:rsid w:val="00594BAE"/>
    <w:rsid w:val="00594C6B"/>
    <w:rsid w:val="00596416"/>
    <w:rsid w:val="005966A5"/>
    <w:rsid w:val="005967FD"/>
    <w:rsid w:val="0059684E"/>
    <w:rsid w:val="00596DCB"/>
    <w:rsid w:val="005A01D8"/>
    <w:rsid w:val="005A0206"/>
    <w:rsid w:val="005A058B"/>
    <w:rsid w:val="005A0872"/>
    <w:rsid w:val="005A0D2A"/>
    <w:rsid w:val="005A11A2"/>
    <w:rsid w:val="005A1750"/>
    <w:rsid w:val="005A23E9"/>
    <w:rsid w:val="005A2815"/>
    <w:rsid w:val="005A2855"/>
    <w:rsid w:val="005A31B6"/>
    <w:rsid w:val="005A3433"/>
    <w:rsid w:val="005A3F59"/>
    <w:rsid w:val="005A4262"/>
    <w:rsid w:val="005A46F8"/>
    <w:rsid w:val="005A4B69"/>
    <w:rsid w:val="005A510E"/>
    <w:rsid w:val="005A5401"/>
    <w:rsid w:val="005A56CE"/>
    <w:rsid w:val="005A5991"/>
    <w:rsid w:val="005A5A43"/>
    <w:rsid w:val="005A5F2B"/>
    <w:rsid w:val="005A660E"/>
    <w:rsid w:val="005A68C7"/>
    <w:rsid w:val="005A6F7F"/>
    <w:rsid w:val="005A7CB2"/>
    <w:rsid w:val="005A7D27"/>
    <w:rsid w:val="005B01D8"/>
    <w:rsid w:val="005B02D2"/>
    <w:rsid w:val="005B0770"/>
    <w:rsid w:val="005B0B1B"/>
    <w:rsid w:val="005B0B98"/>
    <w:rsid w:val="005B13B9"/>
    <w:rsid w:val="005B254C"/>
    <w:rsid w:val="005B284C"/>
    <w:rsid w:val="005B2A35"/>
    <w:rsid w:val="005B2D52"/>
    <w:rsid w:val="005B2FE9"/>
    <w:rsid w:val="005B4040"/>
    <w:rsid w:val="005B4119"/>
    <w:rsid w:val="005B448B"/>
    <w:rsid w:val="005B460C"/>
    <w:rsid w:val="005B47AC"/>
    <w:rsid w:val="005B4F40"/>
    <w:rsid w:val="005B54C4"/>
    <w:rsid w:val="005B5979"/>
    <w:rsid w:val="005B5BDC"/>
    <w:rsid w:val="005B6436"/>
    <w:rsid w:val="005B6B93"/>
    <w:rsid w:val="005B6BC5"/>
    <w:rsid w:val="005B778A"/>
    <w:rsid w:val="005B788C"/>
    <w:rsid w:val="005B7EA1"/>
    <w:rsid w:val="005C0520"/>
    <w:rsid w:val="005C056C"/>
    <w:rsid w:val="005C1346"/>
    <w:rsid w:val="005C1D96"/>
    <w:rsid w:val="005C2477"/>
    <w:rsid w:val="005C262F"/>
    <w:rsid w:val="005C2A6A"/>
    <w:rsid w:val="005C31A2"/>
    <w:rsid w:val="005C363F"/>
    <w:rsid w:val="005C3961"/>
    <w:rsid w:val="005C3CE5"/>
    <w:rsid w:val="005C3D1F"/>
    <w:rsid w:val="005C3DD8"/>
    <w:rsid w:val="005C471A"/>
    <w:rsid w:val="005C4952"/>
    <w:rsid w:val="005C4B23"/>
    <w:rsid w:val="005C4EF8"/>
    <w:rsid w:val="005C536F"/>
    <w:rsid w:val="005C55E9"/>
    <w:rsid w:val="005C56FF"/>
    <w:rsid w:val="005C5856"/>
    <w:rsid w:val="005C5FBF"/>
    <w:rsid w:val="005C61D0"/>
    <w:rsid w:val="005C63F2"/>
    <w:rsid w:val="005C653E"/>
    <w:rsid w:val="005C67BF"/>
    <w:rsid w:val="005C6877"/>
    <w:rsid w:val="005C6962"/>
    <w:rsid w:val="005C71A6"/>
    <w:rsid w:val="005C7B08"/>
    <w:rsid w:val="005D0B51"/>
    <w:rsid w:val="005D1D79"/>
    <w:rsid w:val="005D1F62"/>
    <w:rsid w:val="005D20B1"/>
    <w:rsid w:val="005D2220"/>
    <w:rsid w:val="005D25AF"/>
    <w:rsid w:val="005D2619"/>
    <w:rsid w:val="005D2BBD"/>
    <w:rsid w:val="005D371B"/>
    <w:rsid w:val="005D406F"/>
    <w:rsid w:val="005D41E5"/>
    <w:rsid w:val="005D43CD"/>
    <w:rsid w:val="005D4492"/>
    <w:rsid w:val="005D4C70"/>
    <w:rsid w:val="005D4F7D"/>
    <w:rsid w:val="005D5645"/>
    <w:rsid w:val="005D5CA9"/>
    <w:rsid w:val="005D69BA"/>
    <w:rsid w:val="005D773C"/>
    <w:rsid w:val="005D77E1"/>
    <w:rsid w:val="005D7BD5"/>
    <w:rsid w:val="005E0435"/>
    <w:rsid w:val="005E04CF"/>
    <w:rsid w:val="005E0694"/>
    <w:rsid w:val="005E0C97"/>
    <w:rsid w:val="005E1E9C"/>
    <w:rsid w:val="005E2388"/>
    <w:rsid w:val="005E2E52"/>
    <w:rsid w:val="005E3248"/>
    <w:rsid w:val="005E39BB"/>
    <w:rsid w:val="005E3B46"/>
    <w:rsid w:val="005E3F1E"/>
    <w:rsid w:val="005E42E3"/>
    <w:rsid w:val="005E43A1"/>
    <w:rsid w:val="005E4D8D"/>
    <w:rsid w:val="005E50FA"/>
    <w:rsid w:val="005E5B52"/>
    <w:rsid w:val="005E5B60"/>
    <w:rsid w:val="005E5BE8"/>
    <w:rsid w:val="005E6102"/>
    <w:rsid w:val="005E613E"/>
    <w:rsid w:val="005E6785"/>
    <w:rsid w:val="005E69D5"/>
    <w:rsid w:val="005E6EB5"/>
    <w:rsid w:val="005E6EED"/>
    <w:rsid w:val="005E72ED"/>
    <w:rsid w:val="005E7354"/>
    <w:rsid w:val="005E787E"/>
    <w:rsid w:val="005F06D0"/>
    <w:rsid w:val="005F076A"/>
    <w:rsid w:val="005F0A18"/>
    <w:rsid w:val="005F0B1D"/>
    <w:rsid w:val="005F1146"/>
    <w:rsid w:val="005F1226"/>
    <w:rsid w:val="005F131A"/>
    <w:rsid w:val="005F17FC"/>
    <w:rsid w:val="005F2431"/>
    <w:rsid w:val="005F2B42"/>
    <w:rsid w:val="005F2C6C"/>
    <w:rsid w:val="005F2FAE"/>
    <w:rsid w:val="005F32E9"/>
    <w:rsid w:val="005F387F"/>
    <w:rsid w:val="005F4572"/>
    <w:rsid w:val="005F4950"/>
    <w:rsid w:val="005F49B3"/>
    <w:rsid w:val="005F5526"/>
    <w:rsid w:val="005F5BEF"/>
    <w:rsid w:val="005F5C6B"/>
    <w:rsid w:val="005F5CEE"/>
    <w:rsid w:val="005F5CFC"/>
    <w:rsid w:val="005F5EEA"/>
    <w:rsid w:val="005F5F90"/>
    <w:rsid w:val="005F65F9"/>
    <w:rsid w:val="005F7636"/>
    <w:rsid w:val="005F7949"/>
    <w:rsid w:val="005F7BD7"/>
    <w:rsid w:val="005F7C27"/>
    <w:rsid w:val="005F7E91"/>
    <w:rsid w:val="0060097F"/>
    <w:rsid w:val="00600A0F"/>
    <w:rsid w:val="00600D84"/>
    <w:rsid w:val="00600F40"/>
    <w:rsid w:val="00601234"/>
    <w:rsid w:val="006017C2"/>
    <w:rsid w:val="00602232"/>
    <w:rsid w:val="00602425"/>
    <w:rsid w:val="006029F3"/>
    <w:rsid w:val="00602A83"/>
    <w:rsid w:val="00602CE4"/>
    <w:rsid w:val="00602D9C"/>
    <w:rsid w:val="00602F42"/>
    <w:rsid w:val="006031A2"/>
    <w:rsid w:val="00603250"/>
    <w:rsid w:val="006032E6"/>
    <w:rsid w:val="006039FB"/>
    <w:rsid w:val="006042B6"/>
    <w:rsid w:val="00604BCF"/>
    <w:rsid w:val="00604DB4"/>
    <w:rsid w:val="006051B2"/>
    <w:rsid w:val="00605271"/>
    <w:rsid w:val="0060663C"/>
    <w:rsid w:val="00606BDA"/>
    <w:rsid w:val="00606BFA"/>
    <w:rsid w:val="00606EA1"/>
    <w:rsid w:val="0060733D"/>
    <w:rsid w:val="00607A0C"/>
    <w:rsid w:val="00607C97"/>
    <w:rsid w:val="0061052E"/>
    <w:rsid w:val="00610904"/>
    <w:rsid w:val="00610BE1"/>
    <w:rsid w:val="00610E63"/>
    <w:rsid w:val="006112EF"/>
    <w:rsid w:val="00611EDC"/>
    <w:rsid w:val="00611F9F"/>
    <w:rsid w:val="00612625"/>
    <w:rsid w:val="00612822"/>
    <w:rsid w:val="00612E33"/>
    <w:rsid w:val="006136B4"/>
    <w:rsid w:val="0061377B"/>
    <w:rsid w:val="0061455D"/>
    <w:rsid w:val="00614598"/>
    <w:rsid w:val="00614F2B"/>
    <w:rsid w:val="006151BE"/>
    <w:rsid w:val="0061554B"/>
    <w:rsid w:val="006157F6"/>
    <w:rsid w:val="00615F27"/>
    <w:rsid w:val="0061684D"/>
    <w:rsid w:val="0061691B"/>
    <w:rsid w:val="00616FB4"/>
    <w:rsid w:val="0061721B"/>
    <w:rsid w:val="00617623"/>
    <w:rsid w:val="006176C8"/>
    <w:rsid w:val="00617851"/>
    <w:rsid w:val="006200F0"/>
    <w:rsid w:val="00620D68"/>
    <w:rsid w:val="0062158E"/>
    <w:rsid w:val="00621AB8"/>
    <w:rsid w:val="00621E0D"/>
    <w:rsid w:val="006229D1"/>
    <w:rsid w:val="00623471"/>
    <w:rsid w:val="00623860"/>
    <w:rsid w:val="00623AA2"/>
    <w:rsid w:val="00623AD5"/>
    <w:rsid w:val="00623CB0"/>
    <w:rsid w:val="006243F1"/>
    <w:rsid w:val="0062487B"/>
    <w:rsid w:val="00624912"/>
    <w:rsid w:val="0062506A"/>
    <w:rsid w:val="00625855"/>
    <w:rsid w:val="006259A5"/>
    <w:rsid w:val="00626041"/>
    <w:rsid w:val="006264D2"/>
    <w:rsid w:val="0062660E"/>
    <w:rsid w:val="00626781"/>
    <w:rsid w:val="00626F0F"/>
    <w:rsid w:val="00627646"/>
    <w:rsid w:val="006276BF"/>
    <w:rsid w:val="0062795A"/>
    <w:rsid w:val="00627E0E"/>
    <w:rsid w:val="006301C4"/>
    <w:rsid w:val="0063025B"/>
    <w:rsid w:val="006308DC"/>
    <w:rsid w:val="00630D34"/>
    <w:rsid w:val="006315DF"/>
    <w:rsid w:val="006316CF"/>
    <w:rsid w:val="006318CA"/>
    <w:rsid w:val="00631A38"/>
    <w:rsid w:val="00631C9E"/>
    <w:rsid w:val="00631E4A"/>
    <w:rsid w:val="00631F53"/>
    <w:rsid w:val="00632191"/>
    <w:rsid w:val="00632269"/>
    <w:rsid w:val="00632535"/>
    <w:rsid w:val="00632594"/>
    <w:rsid w:val="00632877"/>
    <w:rsid w:val="00632DED"/>
    <w:rsid w:val="0063309B"/>
    <w:rsid w:val="00633AD6"/>
    <w:rsid w:val="00633F63"/>
    <w:rsid w:val="00634230"/>
    <w:rsid w:val="00634F24"/>
    <w:rsid w:val="006358FC"/>
    <w:rsid w:val="00635D5B"/>
    <w:rsid w:val="00636271"/>
    <w:rsid w:val="00636399"/>
    <w:rsid w:val="0063641B"/>
    <w:rsid w:val="00636493"/>
    <w:rsid w:val="00636501"/>
    <w:rsid w:val="0063740C"/>
    <w:rsid w:val="006374F7"/>
    <w:rsid w:val="006377D6"/>
    <w:rsid w:val="00640232"/>
    <w:rsid w:val="00640DE6"/>
    <w:rsid w:val="00640EBD"/>
    <w:rsid w:val="0064100F"/>
    <w:rsid w:val="006410C0"/>
    <w:rsid w:val="006413AB"/>
    <w:rsid w:val="00641937"/>
    <w:rsid w:val="00641CFE"/>
    <w:rsid w:val="00641DDC"/>
    <w:rsid w:val="00642129"/>
    <w:rsid w:val="00642195"/>
    <w:rsid w:val="006423CD"/>
    <w:rsid w:val="006425BE"/>
    <w:rsid w:val="006425CA"/>
    <w:rsid w:val="006425D5"/>
    <w:rsid w:val="006425D9"/>
    <w:rsid w:val="006425E2"/>
    <w:rsid w:val="006426AC"/>
    <w:rsid w:val="00642A78"/>
    <w:rsid w:val="00642BB5"/>
    <w:rsid w:val="00643CB3"/>
    <w:rsid w:val="00643F61"/>
    <w:rsid w:val="00644746"/>
    <w:rsid w:val="00644B56"/>
    <w:rsid w:val="00645928"/>
    <w:rsid w:val="0064624E"/>
    <w:rsid w:val="0064662C"/>
    <w:rsid w:val="00646DAC"/>
    <w:rsid w:val="00646E34"/>
    <w:rsid w:val="006470AF"/>
    <w:rsid w:val="006470CA"/>
    <w:rsid w:val="006472E1"/>
    <w:rsid w:val="006475DF"/>
    <w:rsid w:val="00647D21"/>
    <w:rsid w:val="00650536"/>
    <w:rsid w:val="00650FAE"/>
    <w:rsid w:val="00651004"/>
    <w:rsid w:val="0065190C"/>
    <w:rsid w:val="006520A7"/>
    <w:rsid w:val="00652354"/>
    <w:rsid w:val="00652D3F"/>
    <w:rsid w:val="00652DC2"/>
    <w:rsid w:val="0065382B"/>
    <w:rsid w:val="00653E28"/>
    <w:rsid w:val="00653FF6"/>
    <w:rsid w:val="006542B4"/>
    <w:rsid w:val="00654670"/>
    <w:rsid w:val="0065485D"/>
    <w:rsid w:val="0065513F"/>
    <w:rsid w:val="006552F5"/>
    <w:rsid w:val="0065554D"/>
    <w:rsid w:val="00655BF5"/>
    <w:rsid w:val="00656234"/>
    <w:rsid w:val="00656562"/>
    <w:rsid w:val="00656825"/>
    <w:rsid w:val="00660337"/>
    <w:rsid w:val="00660418"/>
    <w:rsid w:val="00660912"/>
    <w:rsid w:val="006609D7"/>
    <w:rsid w:val="00660C47"/>
    <w:rsid w:val="00660C4C"/>
    <w:rsid w:val="00660E3B"/>
    <w:rsid w:val="00660FDC"/>
    <w:rsid w:val="00661169"/>
    <w:rsid w:val="00661259"/>
    <w:rsid w:val="00662E56"/>
    <w:rsid w:val="00663563"/>
    <w:rsid w:val="00663953"/>
    <w:rsid w:val="00663B8B"/>
    <w:rsid w:val="006643DF"/>
    <w:rsid w:val="00664421"/>
    <w:rsid w:val="00664B0F"/>
    <w:rsid w:val="00664D04"/>
    <w:rsid w:val="00665E69"/>
    <w:rsid w:val="00666661"/>
    <w:rsid w:val="0066693B"/>
    <w:rsid w:val="00667A38"/>
    <w:rsid w:val="00667CC8"/>
    <w:rsid w:val="006704D8"/>
    <w:rsid w:val="00670567"/>
    <w:rsid w:val="00670B11"/>
    <w:rsid w:val="00670E15"/>
    <w:rsid w:val="00670F7D"/>
    <w:rsid w:val="00671131"/>
    <w:rsid w:val="006711C5"/>
    <w:rsid w:val="00671A4A"/>
    <w:rsid w:val="00671A7D"/>
    <w:rsid w:val="00671D57"/>
    <w:rsid w:val="00671ED1"/>
    <w:rsid w:val="00671F0B"/>
    <w:rsid w:val="006723A3"/>
    <w:rsid w:val="006725EB"/>
    <w:rsid w:val="00673053"/>
    <w:rsid w:val="006730EB"/>
    <w:rsid w:val="00673681"/>
    <w:rsid w:val="00674192"/>
    <w:rsid w:val="006744FB"/>
    <w:rsid w:val="00674A8E"/>
    <w:rsid w:val="00674E98"/>
    <w:rsid w:val="0067587F"/>
    <w:rsid w:val="0067684F"/>
    <w:rsid w:val="00677676"/>
    <w:rsid w:val="00677B33"/>
    <w:rsid w:val="00677D6A"/>
    <w:rsid w:val="00677F16"/>
    <w:rsid w:val="00680388"/>
    <w:rsid w:val="006804AA"/>
    <w:rsid w:val="006806B0"/>
    <w:rsid w:val="006809A9"/>
    <w:rsid w:val="00680A15"/>
    <w:rsid w:val="00680E19"/>
    <w:rsid w:val="006812E6"/>
    <w:rsid w:val="006814C2"/>
    <w:rsid w:val="00681541"/>
    <w:rsid w:val="00681E85"/>
    <w:rsid w:val="00681EBF"/>
    <w:rsid w:val="00682269"/>
    <w:rsid w:val="0068251E"/>
    <w:rsid w:val="0068280C"/>
    <w:rsid w:val="00682BE5"/>
    <w:rsid w:val="006832C8"/>
    <w:rsid w:val="006838AA"/>
    <w:rsid w:val="00683949"/>
    <w:rsid w:val="00684094"/>
    <w:rsid w:val="00684103"/>
    <w:rsid w:val="00684329"/>
    <w:rsid w:val="00684CB1"/>
    <w:rsid w:val="00684CE8"/>
    <w:rsid w:val="006859D5"/>
    <w:rsid w:val="00685EFD"/>
    <w:rsid w:val="006862CD"/>
    <w:rsid w:val="00686B52"/>
    <w:rsid w:val="00686DBA"/>
    <w:rsid w:val="0068780F"/>
    <w:rsid w:val="00687836"/>
    <w:rsid w:val="006878A8"/>
    <w:rsid w:val="006901C0"/>
    <w:rsid w:val="00690253"/>
    <w:rsid w:val="00690358"/>
    <w:rsid w:val="00690A4E"/>
    <w:rsid w:val="00690CE5"/>
    <w:rsid w:val="00690D2C"/>
    <w:rsid w:val="006913D3"/>
    <w:rsid w:val="0069175A"/>
    <w:rsid w:val="00691980"/>
    <w:rsid w:val="0069213F"/>
    <w:rsid w:val="006934D0"/>
    <w:rsid w:val="00693802"/>
    <w:rsid w:val="00693B4B"/>
    <w:rsid w:val="00693D12"/>
    <w:rsid w:val="00693D16"/>
    <w:rsid w:val="00693F36"/>
    <w:rsid w:val="00693F38"/>
    <w:rsid w:val="00695176"/>
    <w:rsid w:val="00695202"/>
    <w:rsid w:val="006958D3"/>
    <w:rsid w:val="00695DF0"/>
    <w:rsid w:val="00695E66"/>
    <w:rsid w:val="00696025"/>
    <w:rsid w:val="0069605A"/>
    <w:rsid w:val="00696420"/>
    <w:rsid w:val="00696525"/>
    <w:rsid w:val="006968C9"/>
    <w:rsid w:val="006968ED"/>
    <w:rsid w:val="00696E49"/>
    <w:rsid w:val="00697217"/>
    <w:rsid w:val="00697812"/>
    <w:rsid w:val="00697C00"/>
    <w:rsid w:val="006A07D5"/>
    <w:rsid w:val="006A0AEC"/>
    <w:rsid w:val="006A0CA6"/>
    <w:rsid w:val="006A0EC9"/>
    <w:rsid w:val="006A1411"/>
    <w:rsid w:val="006A1642"/>
    <w:rsid w:val="006A1726"/>
    <w:rsid w:val="006A1C85"/>
    <w:rsid w:val="006A28EC"/>
    <w:rsid w:val="006A31B4"/>
    <w:rsid w:val="006A3533"/>
    <w:rsid w:val="006A3FEC"/>
    <w:rsid w:val="006A4106"/>
    <w:rsid w:val="006A4A55"/>
    <w:rsid w:val="006A4C10"/>
    <w:rsid w:val="006A4CE8"/>
    <w:rsid w:val="006A4F4C"/>
    <w:rsid w:val="006A534C"/>
    <w:rsid w:val="006A53C4"/>
    <w:rsid w:val="006A56FE"/>
    <w:rsid w:val="006A580A"/>
    <w:rsid w:val="006A606C"/>
    <w:rsid w:val="006A6150"/>
    <w:rsid w:val="006A64F3"/>
    <w:rsid w:val="006A7033"/>
    <w:rsid w:val="006A786F"/>
    <w:rsid w:val="006A7C0B"/>
    <w:rsid w:val="006A7CE0"/>
    <w:rsid w:val="006A7E72"/>
    <w:rsid w:val="006A7EBA"/>
    <w:rsid w:val="006B0051"/>
    <w:rsid w:val="006B04AD"/>
    <w:rsid w:val="006B075D"/>
    <w:rsid w:val="006B117B"/>
    <w:rsid w:val="006B157F"/>
    <w:rsid w:val="006B16F9"/>
    <w:rsid w:val="006B1AA8"/>
    <w:rsid w:val="006B1D5D"/>
    <w:rsid w:val="006B1D64"/>
    <w:rsid w:val="006B20FE"/>
    <w:rsid w:val="006B2888"/>
    <w:rsid w:val="006B291E"/>
    <w:rsid w:val="006B2CA1"/>
    <w:rsid w:val="006B37BC"/>
    <w:rsid w:val="006B3F02"/>
    <w:rsid w:val="006B4305"/>
    <w:rsid w:val="006B43A4"/>
    <w:rsid w:val="006B478A"/>
    <w:rsid w:val="006B47DA"/>
    <w:rsid w:val="006B542E"/>
    <w:rsid w:val="006B59FE"/>
    <w:rsid w:val="006B5B20"/>
    <w:rsid w:val="006B63F9"/>
    <w:rsid w:val="006B643C"/>
    <w:rsid w:val="006B6581"/>
    <w:rsid w:val="006B674B"/>
    <w:rsid w:val="006B67B3"/>
    <w:rsid w:val="006B6B07"/>
    <w:rsid w:val="006B73C8"/>
    <w:rsid w:val="006B7559"/>
    <w:rsid w:val="006B776B"/>
    <w:rsid w:val="006B7ACD"/>
    <w:rsid w:val="006C032F"/>
    <w:rsid w:val="006C131E"/>
    <w:rsid w:val="006C142D"/>
    <w:rsid w:val="006C1631"/>
    <w:rsid w:val="006C21A8"/>
    <w:rsid w:val="006C23C0"/>
    <w:rsid w:val="006C24B8"/>
    <w:rsid w:val="006C288B"/>
    <w:rsid w:val="006C2F39"/>
    <w:rsid w:val="006C38E4"/>
    <w:rsid w:val="006C38FC"/>
    <w:rsid w:val="006C3A22"/>
    <w:rsid w:val="006C4110"/>
    <w:rsid w:val="006C466F"/>
    <w:rsid w:val="006C46BB"/>
    <w:rsid w:val="006C4FA4"/>
    <w:rsid w:val="006C4FA5"/>
    <w:rsid w:val="006C5994"/>
    <w:rsid w:val="006C5A95"/>
    <w:rsid w:val="006C6586"/>
    <w:rsid w:val="006C65E1"/>
    <w:rsid w:val="006C6BE2"/>
    <w:rsid w:val="006C6D4D"/>
    <w:rsid w:val="006C6D80"/>
    <w:rsid w:val="006C78B8"/>
    <w:rsid w:val="006C7E58"/>
    <w:rsid w:val="006D01B2"/>
    <w:rsid w:val="006D02C1"/>
    <w:rsid w:val="006D128A"/>
    <w:rsid w:val="006D198B"/>
    <w:rsid w:val="006D19E2"/>
    <w:rsid w:val="006D2627"/>
    <w:rsid w:val="006D281D"/>
    <w:rsid w:val="006D2A7E"/>
    <w:rsid w:val="006D2E61"/>
    <w:rsid w:val="006D2FC6"/>
    <w:rsid w:val="006D2FF0"/>
    <w:rsid w:val="006D2FF3"/>
    <w:rsid w:val="006D321D"/>
    <w:rsid w:val="006D33ED"/>
    <w:rsid w:val="006D35AF"/>
    <w:rsid w:val="006D3E95"/>
    <w:rsid w:val="006D416C"/>
    <w:rsid w:val="006D467F"/>
    <w:rsid w:val="006D499A"/>
    <w:rsid w:val="006D4E84"/>
    <w:rsid w:val="006D4E95"/>
    <w:rsid w:val="006D5088"/>
    <w:rsid w:val="006D5354"/>
    <w:rsid w:val="006D54A4"/>
    <w:rsid w:val="006D57F4"/>
    <w:rsid w:val="006D6439"/>
    <w:rsid w:val="006D6536"/>
    <w:rsid w:val="006D6DA7"/>
    <w:rsid w:val="006D7165"/>
    <w:rsid w:val="006E086C"/>
    <w:rsid w:val="006E0B2B"/>
    <w:rsid w:val="006E0C26"/>
    <w:rsid w:val="006E0DF8"/>
    <w:rsid w:val="006E1427"/>
    <w:rsid w:val="006E1A96"/>
    <w:rsid w:val="006E1DC7"/>
    <w:rsid w:val="006E2752"/>
    <w:rsid w:val="006E2D53"/>
    <w:rsid w:val="006E30ED"/>
    <w:rsid w:val="006E3DDB"/>
    <w:rsid w:val="006E40F6"/>
    <w:rsid w:val="006E4972"/>
    <w:rsid w:val="006E52D5"/>
    <w:rsid w:val="006E5785"/>
    <w:rsid w:val="006E57D9"/>
    <w:rsid w:val="006E5906"/>
    <w:rsid w:val="006E5E9E"/>
    <w:rsid w:val="006E5F32"/>
    <w:rsid w:val="006E6B0E"/>
    <w:rsid w:val="006F06C1"/>
    <w:rsid w:val="006F0A69"/>
    <w:rsid w:val="006F1CE8"/>
    <w:rsid w:val="006F1E3B"/>
    <w:rsid w:val="006F26A1"/>
    <w:rsid w:val="006F2881"/>
    <w:rsid w:val="006F30EE"/>
    <w:rsid w:val="006F3296"/>
    <w:rsid w:val="006F3301"/>
    <w:rsid w:val="006F3BA9"/>
    <w:rsid w:val="006F3FA7"/>
    <w:rsid w:val="006F3FE1"/>
    <w:rsid w:val="006F41FE"/>
    <w:rsid w:val="006F44DA"/>
    <w:rsid w:val="006F4B68"/>
    <w:rsid w:val="006F4F54"/>
    <w:rsid w:val="006F57B7"/>
    <w:rsid w:val="006F5E8F"/>
    <w:rsid w:val="006F5F5C"/>
    <w:rsid w:val="006F6063"/>
    <w:rsid w:val="006F7703"/>
    <w:rsid w:val="006F78E0"/>
    <w:rsid w:val="006F7BD7"/>
    <w:rsid w:val="006F7C95"/>
    <w:rsid w:val="006F7FAF"/>
    <w:rsid w:val="00700308"/>
    <w:rsid w:val="0070038C"/>
    <w:rsid w:val="007005AF"/>
    <w:rsid w:val="00700917"/>
    <w:rsid w:val="00700FF9"/>
    <w:rsid w:val="00701DF3"/>
    <w:rsid w:val="00701E92"/>
    <w:rsid w:val="00702294"/>
    <w:rsid w:val="007024B2"/>
    <w:rsid w:val="00702549"/>
    <w:rsid w:val="00702A8E"/>
    <w:rsid w:val="00702CE6"/>
    <w:rsid w:val="00702EEB"/>
    <w:rsid w:val="00703906"/>
    <w:rsid w:val="00704D3E"/>
    <w:rsid w:val="007053FE"/>
    <w:rsid w:val="0070569B"/>
    <w:rsid w:val="00706733"/>
    <w:rsid w:val="00706FD2"/>
    <w:rsid w:val="00707085"/>
    <w:rsid w:val="00707620"/>
    <w:rsid w:val="007078F8"/>
    <w:rsid w:val="0071067C"/>
    <w:rsid w:val="0071067F"/>
    <w:rsid w:val="00710749"/>
    <w:rsid w:val="00710F9F"/>
    <w:rsid w:val="0071108C"/>
    <w:rsid w:val="007114F4"/>
    <w:rsid w:val="007118D0"/>
    <w:rsid w:val="007119F5"/>
    <w:rsid w:val="00712968"/>
    <w:rsid w:val="00712F95"/>
    <w:rsid w:val="007131E0"/>
    <w:rsid w:val="0071328C"/>
    <w:rsid w:val="00714868"/>
    <w:rsid w:val="00714AD9"/>
    <w:rsid w:val="00715430"/>
    <w:rsid w:val="0071544A"/>
    <w:rsid w:val="0071648D"/>
    <w:rsid w:val="0071683A"/>
    <w:rsid w:val="00716960"/>
    <w:rsid w:val="00716CE2"/>
    <w:rsid w:val="00716DB5"/>
    <w:rsid w:val="00716E2F"/>
    <w:rsid w:val="007177F6"/>
    <w:rsid w:val="00717835"/>
    <w:rsid w:val="007178D1"/>
    <w:rsid w:val="007204EA"/>
    <w:rsid w:val="00720644"/>
    <w:rsid w:val="0072102D"/>
    <w:rsid w:val="00721545"/>
    <w:rsid w:val="00721893"/>
    <w:rsid w:val="00722123"/>
    <w:rsid w:val="007225AB"/>
    <w:rsid w:val="00722882"/>
    <w:rsid w:val="00723232"/>
    <w:rsid w:val="0072371D"/>
    <w:rsid w:val="00723A33"/>
    <w:rsid w:val="00723B5D"/>
    <w:rsid w:val="00723C63"/>
    <w:rsid w:val="007241BD"/>
    <w:rsid w:val="00724322"/>
    <w:rsid w:val="007245AA"/>
    <w:rsid w:val="00724763"/>
    <w:rsid w:val="00724A46"/>
    <w:rsid w:val="00724F97"/>
    <w:rsid w:val="0072511A"/>
    <w:rsid w:val="00725BBF"/>
    <w:rsid w:val="00726022"/>
    <w:rsid w:val="00726325"/>
    <w:rsid w:val="007267AE"/>
    <w:rsid w:val="0072683F"/>
    <w:rsid w:val="00726C6C"/>
    <w:rsid w:val="007270D7"/>
    <w:rsid w:val="00727654"/>
    <w:rsid w:val="007278E4"/>
    <w:rsid w:val="00730566"/>
    <w:rsid w:val="00730C22"/>
    <w:rsid w:val="00730C2A"/>
    <w:rsid w:val="00730D35"/>
    <w:rsid w:val="00730E1D"/>
    <w:rsid w:val="00730F25"/>
    <w:rsid w:val="0073152B"/>
    <w:rsid w:val="00731694"/>
    <w:rsid w:val="0073193A"/>
    <w:rsid w:val="007319B7"/>
    <w:rsid w:val="00731C39"/>
    <w:rsid w:val="00731E18"/>
    <w:rsid w:val="007324FB"/>
    <w:rsid w:val="00732A4B"/>
    <w:rsid w:val="00732CF1"/>
    <w:rsid w:val="00732D65"/>
    <w:rsid w:val="00732E69"/>
    <w:rsid w:val="0073316D"/>
    <w:rsid w:val="007333A8"/>
    <w:rsid w:val="00733445"/>
    <w:rsid w:val="0073370A"/>
    <w:rsid w:val="00734A3A"/>
    <w:rsid w:val="00734A7A"/>
    <w:rsid w:val="00734F36"/>
    <w:rsid w:val="007356A4"/>
    <w:rsid w:val="00735758"/>
    <w:rsid w:val="00736489"/>
    <w:rsid w:val="007365B4"/>
    <w:rsid w:val="00736BD6"/>
    <w:rsid w:val="007372FB"/>
    <w:rsid w:val="0073746D"/>
    <w:rsid w:val="00737666"/>
    <w:rsid w:val="007376DD"/>
    <w:rsid w:val="00737EB0"/>
    <w:rsid w:val="0074059D"/>
    <w:rsid w:val="00740BB4"/>
    <w:rsid w:val="00740F03"/>
    <w:rsid w:val="00741221"/>
    <w:rsid w:val="007419BC"/>
    <w:rsid w:val="00741CF4"/>
    <w:rsid w:val="00741EC5"/>
    <w:rsid w:val="00742876"/>
    <w:rsid w:val="00742900"/>
    <w:rsid w:val="00742A26"/>
    <w:rsid w:val="00742D98"/>
    <w:rsid w:val="00742FE5"/>
    <w:rsid w:val="007430F8"/>
    <w:rsid w:val="007438AD"/>
    <w:rsid w:val="00744458"/>
    <w:rsid w:val="00744687"/>
    <w:rsid w:val="007449EE"/>
    <w:rsid w:val="00745476"/>
    <w:rsid w:val="007457AC"/>
    <w:rsid w:val="0074597B"/>
    <w:rsid w:val="00745BB0"/>
    <w:rsid w:val="00745C1E"/>
    <w:rsid w:val="00745C23"/>
    <w:rsid w:val="007463F2"/>
    <w:rsid w:val="0074644A"/>
    <w:rsid w:val="00747209"/>
    <w:rsid w:val="00747635"/>
    <w:rsid w:val="00747FB8"/>
    <w:rsid w:val="00750198"/>
    <w:rsid w:val="007508BD"/>
    <w:rsid w:val="00750A4E"/>
    <w:rsid w:val="00750C30"/>
    <w:rsid w:val="00750D5D"/>
    <w:rsid w:val="00750E0E"/>
    <w:rsid w:val="0075103F"/>
    <w:rsid w:val="00752371"/>
    <w:rsid w:val="007524A7"/>
    <w:rsid w:val="007528D1"/>
    <w:rsid w:val="0075293F"/>
    <w:rsid w:val="0075297D"/>
    <w:rsid w:val="007529A3"/>
    <w:rsid w:val="00752B85"/>
    <w:rsid w:val="00752FA3"/>
    <w:rsid w:val="0075455B"/>
    <w:rsid w:val="007549F7"/>
    <w:rsid w:val="00755F3D"/>
    <w:rsid w:val="00756267"/>
    <w:rsid w:val="0075641E"/>
    <w:rsid w:val="007568F2"/>
    <w:rsid w:val="007578F0"/>
    <w:rsid w:val="00757E5F"/>
    <w:rsid w:val="00757E99"/>
    <w:rsid w:val="0076022E"/>
    <w:rsid w:val="00760290"/>
    <w:rsid w:val="00761126"/>
    <w:rsid w:val="00761189"/>
    <w:rsid w:val="00761B0F"/>
    <w:rsid w:val="00761B37"/>
    <w:rsid w:val="007620A0"/>
    <w:rsid w:val="00762B49"/>
    <w:rsid w:val="00762DEA"/>
    <w:rsid w:val="00762E30"/>
    <w:rsid w:val="0076362F"/>
    <w:rsid w:val="007638B1"/>
    <w:rsid w:val="00763A3A"/>
    <w:rsid w:val="00763C66"/>
    <w:rsid w:val="007648E6"/>
    <w:rsid w:val="007656C1"/>
    <w:rsid w:val="00765A1B"/>
    <w:rsid w:val="00765D55"/>
    <w:rsid w:val="007661A6"/>
    <w:rsid w:val="007662D5"/>
    <w:rsid w:val="0076653D"/>
    <w:rsid w:val="007666D2"/>
    <w:rsid w:val="00766BDB"/>
    <w:rsid w:val="007674A7"/>
    <w:rsid w:val="00767868"/>
    <w:rsid w:val="00767913"/>
    <w:rsid w:val="00767AB2"/>
    <w:rsid w:val="00767CE4"/>
    <w:rsid w:val="00767F79"/>
    <w:rsid w:val="00767F89"/>
    <w:rsid w:val="0077073A"/>
    <w:rsid w:val="007708B6"/>
    <w:rsid w:val="00770995"/>
    <w:rsid w:val="007714C9"/>
    <w:rsid w:val="00771667"/>
    <w:rsid w:val="00771C81"/>
    <w:rsid w:val="00771F7D"/>
    <w:rsid w:val="00772C1E"/>
    <w:rsid w:val="00773312"/>
    <w:rsid w:val="0077347E"/>
    <w:rsid w:val="0077361C"/>
    <w:rsid w:val="0077382F"/>
    <w:rsid w:val="00773EB2"/>
    <w:rsid w:val="007743B1"/>
    <w:rsid w:val="007743F2"/>
    <w:rsid w:val="007748B8"/>
    <w:rsid w:val="00774DCF"/>
    <w:rsid w:val="00774E2B"/>
    <w:rsid w:val="00775B9E"/>
    <w:rsid w:val="007760CB"/>
    <w:rsid w:val="00776418"/>
    <w:rsid w:val="00776734"/>
    <w:rsid w:val="007768E0"/>
    <w:rsid w:val="00776924"/>
    <w:rsid w:val="00777168"/>
    <w:rsid w:val="00777805"/>
    <w:rsid w:val="00777930"/>
    <w:rsid w:val="00780A51"/>
    <w:rsid w:val="00780A59"/>
    <w:rsid w:val="0078172B"/>
    <w:rsid w:val="007818B4"/>
    <w:rsid w:val="00782049"/>
    <w:rsid w:val="007822DA"/>
    <w:rsid w:val="007826CE"/>
    <w:rsid w:val="007826DB"/>
    <w:rsid w:val="007827A2"/>
    <w:rsid w:val="00782813"/>
    <w:rsid w:val="00782893"/>
    <w:rsid w:val="007828B5"/>
    <w:rsid w:val="00782F21"/>
    <w:rsid w:val="0078320E"/>
    <w:rsid w:val="00783882"/>
    <w:rsid w:val="007839AE"/>
    <w:rsid w:val="00783B6C"/>
    <w:rsid w:val="00783D4A"/>
    <w:rsid w:val="0078405F"/>
    <w:rsid w:val="00784716"/>
    <w:rsid w:val="00784806"/>
    <w:rsid w:val="00784E9B"/>
    <w:rsid w:val="0078535C"/>
    <w:rsid w:val="007857FA"/>
    <w:rsid w:val="00785EEC"/>
    <w:rsid w:val="00785FE5"/>
    <w:rsid w:val="00786283"/>
    <w:rsid w:val="00786C6B"/>
    <w:rsid w:val="00787199"/>
    <w:rsid w:val="007875B7"/>
    <w:rsid w:val="00787C7D"/>
    <w:rsid w:val="00790092"/>
    <w:rsid w:val="007909DE"/>
    <w:rsid w:val="00790A89"/>
    <w:rsid w:val="00790EE5"/>
    <w:rsid w:val="0079104E"/>
    <w:rsid w:val="007912D9"/>
    <w:rsid w:val="0079189C"/>
    <w:rsid w:val="007928B3"/>
    <w:rsid w:val="00792A1A"/>
    <w:rsid w:val="00792AD1"/>
    <w:rsid w:val="00793A5F"/>
    <w:rsid w:val="00793AF0"/>
    <w:rsid w:val="00793E9E"/>
    <w:rsid w:val="00794133"/>
    <w:rsid w:val="0079459A"/>
    <w:rsid w:val="007947B1"/>
    <w:rsid w:val="00796411"/>
    <w:rsid w:val="0079673C"/>
    <w:rsid w:val="00796FAD"/>
    <w:rsid w:val="00797414"/>
    <w:rsid w:val="00797D78"/>
    <w:rsid w:val="007A114C"/>
    <w:rsid w:val="007A1760"/>
    <w:rsid w:val="007A19E0"/>
    <w:rsid w:val="007A1CD6"/>
    <w:rsid w:val="007A1EFC"/>
    <w:rsid w:val="007A2024"/>
    <w:rsid w:val="007A29BB"/>
    <w:rsid w:val="007A2D3A"/>
    <w:rsid w:val="007A351E"/>
    <w:rsid w:val="007A3ADD"/>
    <w:rsid w:val="007A3BEA"/>
    <w:rsid w:val="007A47BE"/>
    <w:rsid w:val="007A4BE9"/>
    <w:rsid w:val="007A5A95"/>
    <w:rsid w:val="007A5C7D"/>
    <w:rsid w:val="007A5E31"/>
    <w:rsid w:val="007A5F3E"/>
    <w:rsid w:val="007A636E"/>
    <w:rsid w:val="007A665B"/>
    <w:rsid w:val="007A6836"/>
    <w:rsid w:val="007A6A81"/>
    <w:rsid w:val="007A6C40"/>
    <w:rsid w:val="007A6FEC"/>
    <w:rsid w:val="007A74CE"/>
    <w:rsid w:val="007B096F"/>
    <w:rsid w:val="007B0B5D"/>
    <w:rsid w:val="007B0B88"/>
    <w:rsid w:val="007B1E51"/>
    <w:rsid w:val="007B2FF4"/>
    <w:rsid w:val="007B34BF"/>
    <w:rsid w:val="007B3E86"/>
    <w:rsid w:val="007B3FA4"/>
    <w:rsid w:val="007B44C5"/>
    <w:rsid w:val="007B499C"/>
    <w:rsid w:val="007B52FB"/>
    <w:rsid w:val="007B575A"/>
    <w:rsid w:val="007B5937"/>
    <w:rsid w:val="007B5CDE"/>
    <w:rsid w:val="007B6307"/>
    <w:rsid w:val="007B633D"/>
    <w:rsid w:val="007B65D7"/>
    <w:rsid w:val="007B71D0"/>
    <w:rsid w:val="007B7232"/>
    <w:rsid w:val="007B731D"/>
    <w:rsid w:val="007B769F"/>
    <w:rsid w:val="007B76B3"/>
    <w:rsid w:val="007B7DB3"/>
    <w:rsid w:val="007C0173"/>
    <w:rsid w:val="007C0A9A"/>
    <w:rsid w:val="007C0C40"/>
    <w:rsid w:val="007C18CF"/>
    <w:rsid w:val="007C2114"/>
    <w:rsid w:val="007C231D"/>
    <w:rsid w:val="007C32FE"/>
    <w:rsid w:val="007C364E"/>
    <w:rsid w:val="007C38B1"/>
    <w:rsid w:val="007C3B58"/>
    <w:rsid w:val="007C45D3"/>
    <w:rsid w:val="007C45E0"/>
    <w:rsid w:val="007C4B26"/>
    <w:rsid w:val="007C4B4A"/>
    <w:rsid w:val="007C5967"/>
    <w:rsid w:val="007C59A9"/>
    <w:rsid w:val="007C5F92"/>
    <w:rsid w:val="007C64EC"/>
    <w:rsid w:val="007C65C3"/>
    <w:rsid w:val="007C673C"/>
    <w:rsid w:val="007C6E85"/>
    <w:rsid w:val="007C732E"/>
    <w:rsid w:val="007C76C3"/>
    <w:rsid w:val="007C7770"/>
    <w:rsid w:val="007D036B"/>
    <w:rsid w:val="007D0559"/>
    <w:rsid w:val="007D137F"/>
    <w:rsid w:val="007D1468"/>
    <w:rsid w:val="007D15FF"/>
    <w:rsid w:val="007D18A9"/>
    <w:rsid w:val="007D2392"/>
    <w:rsid w:val="007D23BB"/>
    <w:rsid w:val="007D26D5"/>
    <w:rsid w:val="007D2B6A"/>
    <w:rsid w:val="007D2EB1"/>
    <w:rsid w:val="007D2F7F"/>
    <w:rsid w:val="007D3358"/>
    <w:rsid w:val="007D33B7"/>
    <w:rsid w:val="007D380F"/>
    <w:rsid w:val="007D4AED"/>
    <w:rsid w:val="007D5083"/>
    <w:rsid w:val="007D5391"/>
    <w:rsid w:val="007D5DF0"/>
    <w:rsid w:val="007D63A0"/>
    <w:rsid w:val="007D6535"/>
    <w:rsid w:val="007D69F9"/>
    <w:rsid w:val="007D73D0"/>
    <w:rsid w:val="007D76A2"/>
    <w:rsid w:val="007D77A9"/>
    <w:rsid w:val="007D7910"/>
    <w:rsid w:val="007D7BA0"/>
    <w:rsid w:val="007D7D78"/>
    <w:rsid w:val="007E0386"/>
    <w:rsid w:val="007E044D"/>
    <w:rsid w:val="007E0BD2"/>
    <w:rsid w:val="007E1290"/>
    <w:rsid w:val="007E1398"/>
    <w:rsid w:val="007E15CC"/>
    <w:rsid w:val="007E27E1"/>
    <w:rsid w:val="007E3498"/>
    <w:rsid w:val="007E362D"/>
    <w:rsid w:val="007E3808"/>
    <w:rsid w:val="007E4C6C"/>
    <w:rsid w:val="007E4E77"/>
    <w:rsid w:val="007E5B7D"/>
    <w:rsid w:val="007E5D96"/>
    <w:rsid w:val="007E5E43"/>
    <w:rsid w:val="007E7618"/>
    <w:rsid w:val="007E7847"/>
    <w:rsid w:val="007E785E"/>
    <w:rsid w:val="007E7878"/>
    <w:rsid w:val="007E7C99"/>
    <w:rsid w:val="007F0848"/>
    <w:rsid w:val="007F1658"/>
    <w:rsid w:val="007F16EA"/>
    <w:rsid w:val="007F183C"/>
    <w:rsid w:val="007F18F0"/>
    <w:rsid w:val="007F1FD2"/>
    <w:rsid w:val="007F20F7"/>
    <w:rsid w:val="007F25FE"/>
    <w:rsid w:val="007F2687"/>
    <w:rsid w:val="007F27CA"/>
    <w:rsid w:val="007F3029"/>
    <w:rsid w:val="007F3149"/>
    <w:rsid w:val="007F35A5"/>
    <w:rsid w:val="007F3E4B"/>
    <w:rsid w:val="007F45E3"/>
    <w:rsid w:val="007F4B53"/>
    <w:rsid w:val="007F4EFC"/>
    <w:rsid w:val="007F5467"/>
    <w:rsid w:val="007F6093"/>
    <w:rsid w:val="007F6094"/>
    <w:rsid w:val="007F6B7A"/>
    <w:rsid w:val="007F6DC4"/>
    <w:rsid w:val="007F6E23"/>
    <w:rsid w:val="007F71F4"/>
    <w:rsid w:val="007F72C2"/>
    <w:rsid w:val="0080092C"/>
    <w:rsid w:val="00800C00"/>
    <w:rsid w:val="00800C8C"/>
    <w:rsid w:val="0080116D"/>
    <w:rsid w:val="00801257"/>
    <w:rsid w:val="008014D2"/>
    <w:rsid w:val="00801539"/>
    <w:rsid w:val="0080181F"/>
    <w:rsid w:val="008022F6"/>
    <w:rsid w:val="00802738"/>
    <w:rsid w:val="00802C0A"/>
    <w:rsid w:val="00802D62"/>
    <w:rsid w:val="0080366E"/>
    <w:rsid w:val="008037EF"/>
    <w:rsid w:val="0080398D"/>
    <w:rsid w:val="00803D70"/>
    <w:rsid w:val="00803DC8"/>
    <w:rsid w:val="008045B0"/>
    <w:rsid w:val="008045FA"/>
    <w:rsid w:val="00804821"/>
    <w:rsid w:val="00804957"/>
    <w:rsid w:val="00804B5E"/>
    <w:rsid w:val="00805C53"/>
    <w:rsid w:val="00806642"/>
    <w:rsid w:val="00806AC3"/>
    <w:rsid w:val="00806F04"/>
    <w:rsid w:val="008075A2"/>
    <w:rsid w:val="0080773F"/>
    <w:rsid w:val="00807C1A"/>
    <w:rsid w:val="008100BF"/>
    <w:rsid w:val="0081022C"/>
    <w:rsid w:val="00810371"/>
    <w:rsid w:val="00810545"/>
    <w:rsid w:val="008109DE"/>
    <w:rsid w:val="00810D29"/>
    <w:rsid w:val="008115B9"/>
    <w:rsid w:val="00812331"/>
    <w:rsid w:val="00812516"/>
    <w:rsid w:val="00812718"/>
    <w:rsid w:val="008127C5"/>
    <w:rsid w:val="0081294A"/>
    <w:rsid w:val="00812B47"/>
    <w:rsid w:val="00813443"/>
    <w:rsid w:val="00813E04"/>
    <w:rsid w:val="00813E18"/>
    <w:rsid w:val="0081470B"/>
    <w:rsid w:val="00814E67"/>
    <w:rsid w:val="008153B8"/>
    <w:rsid w:val="0081566B"/>
    <w:rsid w:val="00815FC4"/>
    <w:rsid w:val="0081627C"/>
    <w:rsid w:val="0081680E"/>
    <w:rsid w:val="00816C63"/>
    <w:rsid w:val="008172BF"/>
    <w:rsid w:val="00817315"/>
    <w:rsid w:val="008179A1"/>
    <w:rsid w:val="00817AFF"/>
    <w:rsid w:val="0082040E"/>
    <w:rsid w:val="00820475"/>
    <w:rsid w:val="00820643"/>
    <w:rsid w:val="0082110C"/>
    <w:rsid w:val="00821403"/>
    <w:rsid w:val="00821972"/>
    <w:rsid w:val="008221D1"/>
    <w:rsid w:val="0082221E"/>
    <w:rsid w:val="008227DC"/>
    <w:rsid w:val="00822A34"/>
    <w:rsid w:val="00822C92"/>
    <w:rsid w:val="00822EA8"/>
    <w:rsid w:val="00823480"/>
    <w:rsid w:val="0082358E"/>
    <w:rsid w:val="008235B4"/>
    <w:rsid w:val="008235F0"/>
    <w:rsid w:val="00823694"/>
    <w:rsid w:val="00823D95"/>
    <w:rsid w:val="008241DF"/>
    <w:rsid w:val="0082489C"/>
    <w:rsid w:val="0082508C"/>
    <w:rsid w:val="008252B9"/>
    <w:rsid w:val="008252E8"/>
    <w:rsid w:val="00825432"/>
    <w:rsid w:val="00825A7B"/>
    <w:rsid w:val="00825DB3"/>
    <w:rsid w:val="00825EC8"/>
    <w:rsid w:val="00826234"/>
    <w:rsid w:val="0082631A"/>
    <w:rsid w:val="00826563"/>
    <w:rsid w:val="0082786D"/>
    <w:rsid w:val="00827CAD"/>
    <w:rsid w:val="00827DBC"/>
    <w:rsid w:val="0083050A"/>
    <w:rsid w:val="0083063F"/>
    <w:rsid w:val="0083091E"/>
    <w:rsid w:val="00830A0E"/>
    <w:rsid w:val="00830EBE"/>
    <w:rsid w:val="00831344"/>
    <w:rsid w:val="008314AF"/>
    <w:rsid w:val="00831556"/>
    <w:rsid w:val="00831615"/>
    <w:rsid w:val="008319BA"/>
    <w:rsid w:val="00832B35"/>
    <w:rsid w:val="008335DA"/>
    <w:rsid w:val="0083377A"/>
    <w:rsid w:val="00833C30"/>
    <w:rsid w:val="00834087"/>
    <w:rsid w:val="00834803"/>
    <w:rsid w:val="00834C4B"/>
    <w:rsid w:val="00834DD1"/>
    <w:rsid w:val="008354B8"/>
    <w:rsid w:val="0083623D"/>
    <w:rsid w:val="00836326"/>
    <w:rsid w:val="00836DD3"/>
    <w:rsid w:val="00837727"/>
    <w:rsid w:val="00837932"/>
    <w:rsid w:val="00837A88"/>
    <w:rsid w:val="00837B53"/>
    <w:rsid w:val="00837E3F"/>
    <w:rsid w:val="00841D0C"/>
    <w:rsid w:val="00841FE0"/>
    <w:rsid w:val="0084213F"/>
    <w:rsid w:val="008422BD"/>
    <w:rsid w:val="0084245C"/>
    <w:rsid w:val="00842789"/>
    <w:rsid w:val="00843379"/>
    <w:rsid w:val="008433DF"/>
    <w:rsid w:val="00843B8D"/>
    <w:rsid w:val="00844068"/>
    <w:rsid w:val="00844233"/>
    <w:rsid w:val="0084432E"/>
    <w:rsid w:val="00844460"/>
    <w:rsid w:val="00844BC2"/>
    <w:rsid w:val="008459B7"/>
    <w:rsid w:val="00845AF4"/>
    <w:rsid w:val="00845E7F"/>
    <w:rsid w:val="00847845"/>
    <w:rsid w:val="00847CCB"/>
    <w:rsid w:val="00847E2A"/>
    <w:rsid w:val="008504AD"/>
    <w:rsid w:val="00850683"/>
    <w:rsid w:val="00850D97"/>
    <w:rsid w:val="008510E3"/>
    <w:rsid w:val="008511F3"/>
    <w:rsid w:val="0085257D"/>
    <w:rsid w:val="00852ABA"/>
    <w:rsid w:val="00852D0D"/>
    <w:rsid w:val="008534C0"/>
    <w:rsid w:val="00853722"/>
    <w:rsid w:val="00853CE4"/>
    <w:rsid w:val="008543B8"/>
    <w:rsid w:val="0085441B"/>
    <w:rsid w:val="0085467C"/>
    <w:rsid w:val="00854793"/>
    <w:rsid w:val="0085516D"/>
    <w:rsid w:val="0085569A"/>
    <w:rsid w:val="00855AD3"/>
    <w:rsid w:val="00855D7B"/>
    <w:rsid w:val="00855E82"/>
    <w:rsid w:val="008562D9"/>
    <w:rsid w:val="008565E7"/>
    <w:rsid w:val="00856A18"/>
    <w:rsid w:val="00856D4A"/>
    <w:rsid w:val="00857674"/>
    <w:rsid w:val="00857D97"/>
    <w:rsid w:val="00857F68"/>
    <w:rsid w:val="00860382"/>
    <w:rsid w:val="0086064D"/>
    <w:rsid w:val="00860A08"/>
    <w:rsid w:val="00860C6F"/>
    <w:rsid w:val="00860F45"/>
    <w:rsid w:val="00860F6D"/>
    <w:rsid w:val="0086192A"/>
    <w:rsid w:val="00861C30"/>
    <w:rsid w:val="00862206"/>
    <w:rsid w:val="00862322"/>
    <w:rsid w:val="008627C1"/>
    <w:rsid w:val="00862879"/>
    <w:rsid w:val="0086313C"/>
    <w:rsid w:val="008635F5"/>
    <w:rsid w:val="00863B9B"/>
    <w:rsid w:val="00863DDE"/>
    <w:rsid w:val="00863F3A"/>
    <w:rsid w:val="008642B6"/>
    <w:rsid w:val="008646E3"/>
    <w:rsid w:val="00864837"/>
    <w:rsid w:val="00864E90"/>
    <w:rsid w:val="00865257"/>
    <w:rsid w:val="00865A9D"/>
    <w:rsid w:val="0086739D"/>
    <w:rsid w:val="00867B1C"/>
    <w:rsid w:val="008704AB"/>
    <w:rsid w:val="00870A8A"/>
    <w:rsid w:val="0087120F"/>
    <w:rsid w:val="00871255"/>
    <w:rsid w:val="00871328"/>
    <w:rsid w:val="00871481"/>
    <w:rsid w:val="008722D2"/>
    <w:rsid w:val="008723FF"/>
    <w:rsid w:val="00872486"/>
    <w:rsid w:val="008724EA"/>
    <w:rsid w:val="0087260F"/>
    <w:rsid w:val="0087291E"/>
    <w:rsid w:val="00873182"/>
    <w:rsid w:val="00873587"/>
    <w:rsid w:val="0087478F"/>
    <w:rsid w:val="00874A39"/>
    <w:rsid w:val="00874B41"/>
    <w:rsid w:val="00874ED2"/>
    <w:rsid w:val="00875067"/>
    <w:rsid w:val="008752B8"/>
    <w:rsid w:val="00875465"/>
    <w:rsid w:val="00875876"/>
    <w:rsid w:val="00875B75"/>
    <w:rsid w:val="00875C72"/>
    <w:rsid w:val="00875F6F"/>
    <w:rsid w:val="00875FFB"/>
    <w:rsid w:val="008760AE"/>
    <w:rsid w:val="00876DBE"/>
    <w:rsid w:val="00876FAD"/>
    <w:rsid w:val="00877260"/>
    <w:rsid w:val="00877B7C"/>
    <w:rsid w:val="008800C6"/>
    <w:rsid w:val="008800CD"/>
    <w:rsid w:val="00880938"/>
    <w:rsid w:val="0088099D"/>
    <w:rsid w:val="00880B45"/>
    <w:rsid w:val="00881244"/>
    <w:rsid w:val="008817A2"/>
    <w:rsid w:val="00881ACC"/>
    <w:rsid w:val="00881B74"/>
    <w:rsid w:val="00881F21"/>
    <w:rsid w:val="00881F68"/>
    <w:rsid w:val="00881FAD"/>
    <w:rsid w:val="0088208F"/>
    <w:rsid w:val="00882800"/>
    <w:rsid w:val="00882DB7"/>
    <w:rsid w:val="008830B1"/>
    <w:rsid w:val="008831AC"/>
    <w:rsid w:val="00883335"/>
    <w:rsid w:val="0088338B"/>
    <w:rsid w:val="008833FB"/>
    <w:rsid w:val="008837B2"/>
    <w:rsid w:val="00883DBF"/>
    <w:rsid w:val="008848AE"/>
    <w:rsid w:val="00884DEC"/>
    <w:rsid w:val="00885169"/>
    <w:rsid w:val="008857BE"/>
    <w:rsid w:val="00885894"/>
    <w:rsid w:val="00886180"/>
    <w:rsid w:val="00886461"/>
    <w:rsid w:val="00886667"/>
    <w:rsid w:val="00886914"/>
    <w:rsid w:val="00886C93"/>
    <w:rsid w:val="00886CD1"/>
    <w:rsid w:val="008874DB"/>
    <w:rsid w:val="00887BE3"/>
    <w:rsid w:val="00887D87"/>
    <w:rsid w:val="0089044B"/>
    <w:rsid w:val="008907CB"/>
    <w:rsid w:val="00890D7E"/>
    <w:rsid w:val="00890DC6"/>
    <w:rsid w:val="008915DC"/>
    <w:rsid w:val="008918CE"/>
    <w:rsid w:val="008919A1"/>
    <w:rsid w:val="00891C2C"/>
    <w:rsid w:val="00891C6F"/>
    <w:rsid w:val="008926F2"/>
    <w:rsid w:val="00892899"/>
    <w:rsid w:val="00893398"/>
    <w:rsid w:val="0089347F"/>
    <w:rsid w:val="008935D2"/>
    <w:rsid w:val="008936B5"/>
    <w:rsid w:val="00893F6A"/>
    <w:rsid w:val="00894276"/>
    <w:rsid w:val="008943A0"/>
    <w:rsid w:val="008943F8"/>
    <w:rsid w:val="00894E15"/>
    <w:rsid w:val="008950DD"/>
    <w:rsid w:val="008952AB"/>
    <w:rsid w:val="00896D16"/>
    <w:rsid w:val="00897136"/>
    <w:rsid w:val="00897505"/>
    <w:rsid w:val="00897B38"/>
    <w:rsid w:val="00897CED"/>
    <w:rsid w:val="00897DCC"/>
    <w:rsid w:val="008A01EB"/>
    <w:rsid w:val="008A0360"/>
    <w:rsid w:val="008A1190"/>
    <w:rsid w:val="008A140D"/>
    <w:rsid w:val="008A1EB0"/>
    <w:rsid w:val="008A2707"/>
    <w:rsid w:val="008A2811"/>
    <w:rsid w:val="008A3190"/>
    <w:rsid w:val="008A3407"/>
    <w:rsid w:val="008A38E3"/>
    <w:rsid w:val="008A3BC6"/>
    <w:rsid w:val="008A3F06"/>
    <w:rsid w:val="008A3F8E"/>
    <w:rsid w:val="008A4BA0"/>
    <w:rsid w:val="008A4E20"/>
    <w:rsid w:val="008A5A69"/>
    <w:rsid w:val="008A5B2A"/>
    <w:rsid w:val="008A5D62"/>
    <w:rsid w:val="008A6233"/>
    <w:rsid w:val="008A635F"/>
    <w:rsid w:val="008A651D"/>
    <w:rsid w:val="008A66ED"/>
    <w:rsid w:val="008A6B6A"/>
    <w:rsid w:val="008A6C5A"/>
    <w:rsid w:val="008A6E11"/>
    <w:rsid w:val="008A6E3D"/>
    <w:rsid w:val="008A78E8"/>
    <w:rsid w:val="008B01F6"/>
    <w:rsid w:val="008B0F83"/>
    <w:rsid w:val="008B0FD4"/>
    <w:rsid w:val="008B12F5"/>
    <w:rsid w:val="008B1682"/>
    <w:rsid w:val="008B2363"/>
    <w:rsid w:val="008B2469"/>
    <w:rsid w:val="008B24C6"/>
    <w:rsid w:val="008B2620"/>
    <w:rsid w:val="008B2821"/>
    <w:rsid w:val="008B325C"/>
    <w:rsid w:val="008B3476"/>
    <w:rsid w:val="008B39E5"/>
    <w:rsid w:val="008B3C51"/>
    <w:rsid w:val="008B51E8"/>
    <w:rsid w:val="008B5385"/>
    <w:rsid w:val="008B57FF"/>
    <w:rsid w:val="008B59B9"/>
    <w:rsid w:val="008B5B4A"/>
    <w:rsid w:val="008B64E5"/>
    <w:rsid w:val="008B6531"/>
    <w:rsid w:val="008B6EC9"/>
    <w:rsid w:val="008B729D"/>
    <w:rsid w:val="008B78EA"/>
    <w:rsid w:val="008B7E64"/>
    <w:rsid w:val="008B7E8B"/>
    <w:rsid w:val="008C03D0"/>
    <w:rsid w:val="008C0D6A"/>
    <w:rsid w:val="008C0F48"/>
    <w:rsid w:val="008C1812"/>
    <w:rsid w:val="008C1947"/>
    <w:rsid w:val="008C1E1C"/>
    <w:rsid w:val="008C2774"/>
    <w:rsid w:val="008C29FB"/>
    <w:rsid w:val="008C2C57"/>
    <w:rsid w:val="008C2D5D"/>
    <w:rsid w:val="008C37E8"/>
    <w:rsid w:val="008C39B8"/>
    <w:rsid w:val="008C43A9"/>
    <w:rsid w:val="008C47FD"/>
    <w:rsid w:val="008C4853"/>
    <w:rsid w:val="008C4ADC"/>
    <w:rsid w:val="008C52A9"/>
    <w:rsid w:val="008C535C"/>
    <w:rsid w:val="008C5D51"/>
    <w:rsid w:val="008C5FC6"/>
    <w:rsid w:val="008C6FA1"/>
    <w:rsid w:val="008C7448"/>
    <w:rsid w:val="008C755B"/>
    <w:rsid w:val="008C77B8"/>
    <w:rsid w:val="008C7811"/>
    <w:rsid w:val="008C7CE3"/>
    <w:rsid w:val="008C7DC8"/>
    <w:rsid w:val="008D06C7"/>
    <w:rsid w:val="008D077A"/>
    <w:rsid w:val="008D188F"/>
    <w:rsid w:val="008D1991"/>
    <w:rsid w:val="008D1FC8"/>
    <w:rsid w:val="008D2324"/>
    <w:rsid w:val="008D2C27"/>
    <w:rsid w:val="008D2E15"/>
    <w:rsid w:val="008D2EE4"/>
    <w:rsid w:val="008D2FE3"/>
    <w:rsid w:val="008D3199"/>
    <w:rsid w:val="008D3375"/>
    <w:rsid w:val="008D381D"/>
    <w:rsid w:val="008D3A14"/>
    <w:rsid w:val="008D3C42"/>
    <w:rsid w:val="008D48EA"/>
    <w:rsid w:val="008D4DD3"/>
    <w:rsid w:val="008D51DC"/>
    <w:rsid w:val="008D51E5"/>
    <w:rsid w:val="008D5514"/>
    <w:rsid w:val="008D6672"/>
    <w:rsid w:val="008D790A"/>
    <w:rsid w:val="008D7B37"/>
    <w:rsid w:val="008D7E36"/>
    <w:rsid w:val="008E031E"/>
    <w:rsid w:val="008E0623"/>
    <w:rsid w:val="008E0D33"/>
    <w:rsid w:val="008E0DD6"/>
    <w:rsid w:val="008E0E67"/>
    <w:rsid w:val="008E0E7D"/>
    <w:rsid w:val="008E0FC3"/>
    <w:rsid w:val="008E1433"/>
    <w:rsid w:val="008E1B13"/>
    <w:rsid w:val="008E1B6E"/>
    <w:rsid w:val="008E2B70"/>
    <w:rsid w:val="008E2BD8"/>
    <w:rsid w:val="008E3268"/>
    <w:rsid w:val="008E3B8A"/>
    <w:rsid w:val="008E3D6E"/>
    <w:rsid w:val="008E4A45"/>
    <w:rsid w:val="008E5273"/>
    <w:rsid w:val="008E5381"/>
    <w:rsid w:val="008E595D"/>
    <w:rsid w:val="008E6323"/>
    <w:rsid w:val="008E66FC"/>
    <w:rsid w:val="008E6991"/>
    <w:rsid w:val="008E7496"/>
    <w:rsid w:val="008E764C"/>
    <w:rsid w:val="008E76CB"/>
    <w:rsid w:val="008E777A"/>
    <w:rsid w:val="008E797B"/>
    <w:rsid w:val="008F08E7"/>
    <w:rsid w:val="008F0DE2"/>
    <w:rsid w:val="008F10F7"/>
    <w:rsid w:val="008F113F"/>
    <w:rsid w:val="008F127D"/>
    <w:rsid w:val="008F133E"/>
    <w:rsid w:val="008F1CB5"/>
    <w:rsid w:val="008F1DBD"/>
    <w:rsid w:val="008F1FFA"/>
    <w:rsid w:val="008F21D0"/>
    <w:rsid w:val="008F2857"/>
    <w:rsid w:val="008F2F76"/>
    <w:rsid w:val="008F309F"/>
    <w:rsid w:val="008F4143"/>
    <w:rsid w:val="008F48FC"/>
    <w:rsid w:val="008F4C1B"/>
    <w:rsid w:val="008F4E2B"/>
    <w:rsid w:val="008F4FB2"/>
    <w:rsid w:val="008F5BEA"/>
    <w:rsid w:val="008F5CF6"/>
    <w:rsid w:val="008F5DCC"/>
    <w:rsid w:val="008F6C46"/>
    <w:rsid w:val="008F7239"/>
    <w:rsid w:val="008F728B"/>
    <w:rsid w:val="008F7A45"/>
    <w:rsid w:val="008F7C45"/>
    <w:rsid w:val="008F7F35"/>
    <w:rsid w:val="009001B1"/>
    <w:rsid w:val="009003FC"/>
    <w:rsid w:val="009007A4"/>
    <w:rsid w:val="009015D8"/>
    <w:rsid w:val="009019A6"/>
    <w:rsid w:val="00901C7E"/>
    <w:rsid w:val="009025A8"/>
    <w:rsid w:val="009026B5"/>
    <w:rsid w:val="00902B9E"/>
    <w:rsid w:val="00902ED7"/>
    <w:rsid w:val="0090424F"/>
    <w:rsid w:val="0090447F"/>
    <w:rsid w:val="009048D7"/>
    <w:rsid w:val="00905B07"/>
    <w:rsid w:val="00905B49"/>
    <w:rsid w:val="00905F2C"/>
    <w:rsid w:val="0090690E"/>
    <w:rsid w:val="009073F8"/>
    <w:rsid w:val="0090782D"/>
    <w:rsid w:val="00907F7A"/>
    <w:rsid w:val="009107F6"/>
    <w:rsid w:val="009112DC"/>
    <w:rsid w:val="009126F2"/>
    <w:rsid w:val="0091299B"/>
    <w:rsid w:val="00912DE4"/>
    <w:rsid w:val="00913407"/>
    <w:rsid w:val="00913C2B"/>
    <w:rsid w:val="00913C84"/>
    <w:rsid w:val="00913D1F"/>
    <w:rsid w:val="009144D3"/>
    <w:rsid w:val="00914CF5"/>
    <w:rsid w:val="00914EE6"/>
    <w:rsid w:val="0091543F"/>
    <w:rsid w:val="009155E2"/>
    <w:rsid w:val="00915679"/>
    <w:rsid w:val="009159F3"/>
    <w:rsid w:val="00915A00"/>
    <w:rsid w:val="00915D60"/>
    <w:rsid w:val="00916704"/>
    <w:rsid w:val="00916A86"/>
    <w:rsid w:val="00916C41"/>
    <w:rsid w:val="00916EE9"/>
    <w:rsid w:val="009170E5"/>
    <w:rsid w:val="00917158"/>
    <w:rsid w:val="009175E2"/>
    <w:rsid w:val="0091760E"/>
    <w:rsid w:val="00917ED9"/>
    <w:rsid w:val="00917F98"/>
    <w:rsid w:val="009203D1"/>
    <w:rsid w:val="00921C91"/>
    <w:rsid w:val="0092221D"/>
    <w:rsid w:val="0092289F"/>
    <w:rsid w:val="00922DD7"/>
    <w:rsid w:val="009233B6"/>
    <w:rsid w:val="00923495"/>
    <w:rsid w:val="009234FC"/>
    <w:rsid w:val="00923884"/>
    <w:rsid w:val="00923C5C"/>
    <w:rsid w:val="00924231"/>
    <w:rsid w:val="009248F5"/>
    <w:rsid w:val="00924B0E"/>
    <w:rsid w:val="00924BB2"/>
    <w:rsid w:val="00925A16"/>
    <w:rsid w:val="00925F4B"/>
    <w:rsid w:val="00925FEA"/>
    <w:rsid w:val="0092613A"/>
    <w:rsid w:val="00926D65"/>
    <w:rsid w:val="00927D75"/>
    <w:rsid w:val="009300B2"/>
    <w:rsid w:val="00930D79"/>
    <w:rsid w:val="00931C88"/>
    <w:rsid w:val="00931E44"/>
    <w:rsid w:val="00932642"/>
    <w:rsid w:val="00932737"/>
    <w:rsid w:val="009332AA"/>
    <w:rsid w:val="00933496"/>
    <w:rsid w:val="009335B0"/>
    <w:rsid w:val="009337D9"/>
    <w:rsid w:val="00933CD8"/>
    <w:rsid w:val="00933FD2"/>
    <w:rsid w:val="0093431A"/>
    <w:rsid w:val="009344A9"/>
    <w:rsid w:val="00934A0B"/>
    <w:rsid w:val="00934E08"/>
    <w:rsid w:val="00935340"/>
    <w:rsid w:val="009354FC"/>
    <w:rsid w:val="0093797E"/>
    <w:rsid w:val="00937D35"/>
    <w:rsid w:val="00937E5E"/>
    <w:rsid w:val="009404F6"/>
    <w:rsid w:val="00940605"/>
    <w:rsid w:val="00940989"/>
    <w:rsid w:val="00941572"/>
    <w:rsid w:val="009418FD"/>
    <w:rsid w:val="009422D4"/>
    <w:rsid w:val="00942336"/>
    <w:rsid w:val="009424A8"/>
    <w:rsid w:val="009424B6"/>
    <w:rsid w:val="0094260A"/>
    <w:rsid w:val="00942E7F"/>
    <w:rsid w:val="00943359"/>
    <w:rsid w:val="0094392B"/>
    <w:rsid w:val="00943930"/>
    <w:rsid w:val="00943BF7"/>
    <w:rsid w:val="00944159"/>
    <w:rsid w:val="009445C6"/>
    <w:rsid w:val="00944D4E"/>
    <w:rsid w:val="00944FFB"/>
    <w:rsid w:val="0094576E"/>
    <w:rsid w:val="00945B96"/>
    <w:rsid w:val="00945EE7"/>
    <w:rsid w:val="00946600"/>
    <w:rsid w:val="00946852"/>
    <w:rsid w:val="00946D61"/>
    <w:rsid w:val="00946EF5"/>
    <w:rsid w:val="00947033"/>
    <w:rsid w:val="00947136"/>
    <w:rsid w:val="009476C2"/>
    <w:rsid w:val="00947807"/>
    <w:rsid w:val="00947DC7"/>
    <w:rsid w:val="00950415"/>
    <w:rsid w:val="009505FD"/>
    <w:rsid w:val="00950601"/>
    <w:rsid w:val="00950768"/>
    <w:rsid w:val="00950E58"/>
    <w:rsid w:val="00951AE6"/>
    <w:rsid w:val="00952B20"/>
    <w:rsid w:val="0095389C"/>
    <w:rsid w:val="00953933"/>
    <w:rsid w:val="0095423D"/>
    <w:rsid w:val="009549A9"/>
    <w:rsid w:val="00954E04"/>
    <w:rsid w:val="00954E1C"/>
    <w:rsid w:val="00955153"/>
    <w:rsid w:val="00955425"/>
    <w:rsid w:val="009556DC"/>
    <w:rsid w:val="00956664"/>
    <w:rsid w:val="00956824"/>
    <w:rsid w:val="0095695B"/>
    <w:rsid w:val="00957ADA"/>
    <w:rsid w:val="00957C51"/>
    <w:rsid w:val="00957C91"/>
    <w:rsid w:val="00957EB1"/>
    <w:rsid w:val="009600EE"/>
    <w:rsid w:val="00960331"/>
    <w:rsid w:val="009609AB"/>
    <w:rsid w:val="009609FA"/>
    <w:rsid w:val="00960BE5"/>
    <w:rsid w:val="00960F9E"/>
    <w:rsid w:val="00961384"/>
    <w:rsid w:val="009614A2"/>
    <w:rsid w:val="00961663"/>
    <w:rsid w:val="00961CE5"/>
    <w:rsid w:val="00961DCF"/>
    <w:rsid w:val="00962845"/>
    <w:rsid w:val="00962976"/>
    <w:rsid w:val="0096298B"/>
    <w:rsid w:val="00962A5C"/>
    <w:rsid w:val="00962AA7"/>
    <w:rsid w:val="00962BD7"/>
    <w:rsid w:val="009632BD"/>
    <w:rsid w:val="00963501"/>
    <w:rsid w:val="009643DB"/>
    <w:rsid w:val="00964741"/>
    <w:rsid w:val="00964C21"/>
    <w:rsid w:val="009650D1"/>
    <w:rsid w:val="009651D6"/>
    <w:rsid w:val="00965330"/>
    <w:rsid w:val="009655F8"/>
    <w:rsid w:val="00965D9C"/>
    <w:rsid w:val="00966231"/>
    <w:rsid w:val="00966681"/>
    <w:rsid w:val="009667D1"/>
    <w:rsid w:val="00966CB8"/>
    <w:rsid w:val="00966E5B"/>
    <w:rsid w:val="009672B7"/>
    <w:rsid w:val="00967397"/>
    <w:rsid w:val="00967BBE"/>
    <w:rsid w:val="00970081"/>
    <w:rsid w:val="00970233"/>
    <w:rsid w:val="00971143"/>
    <w:rsid w:val="009712E7"/>
    <w:rsid w:val="0097186E"/>
    <w:rsid w:val="00971D88"/>
    <w:rsid w:val="0097227F"/>
    <w:rsid w:val="0097285C"/>
    <w:rsid w:val="00972870"/>
    <w:rsid w:val="00972FA7"/>
    <w:rsid w:val="009734B1"/>
    <w:rsid w:val="00973621"/>
    <w:rsid w:val="0097365F"/>
    <w:rsid w:val="00973D62"/>
    <w:rsid w:val="00974109"/>
    <w:rsid w:val="00974639"/>
    <w:rsid w:val="0097469C"/>
    <w:rsid w:val="009746D0"/>
    <w:rsid w:val="00975296"/>
    <w:rsid w:val="0097539C"/>
    <w:rsid w:val="009756EC"/>
    <w:rsid w:val="00975EA2"/>
    <w:rsid w:val="00976370"/>
    <w:rsid w:val="0097720D"/>
    <w:rsid w:val="00977E1A"/>
    <w:rsid w:val="00980334"/>
    <w:rsid w:val="0098074C"/>
    <w:rsid w:val="00980776"/>
    <w:rsid w:val="009809B9"/>
    <w:rsid w:val="0098116A"/>
    <w:rsid w:val="00981901"/>
    <w:rsid w:val="00981EF7"/>
    <w:rsid w:val="0098208F"/>
    <w:rsid w:val="0098254B"/>
    <w:rsid w:val="009829FE"/>
    <w:rsid w:val="00982CBF"/>
    <w:rsid w:val="00982D3F"/>
    <w:rsid w:val="0098310E"/>
    <w:rsid w:val="009834C0"/>
    <w:rsid w:val="0098353D"/>
    <w:rsid w:val="0098399E"/>
    <w:rsid w:val="00983D29"/>
    <w:rsid w:val="009843B7"/>
    <w:rsid w:val="00984648"/>
    <w:rsid w:val="00984B67"/>
    <w:rsid w:val="00984E03"/>
    <w:rsid w:val="00985401"/>
    <w:rsid w:val="0098668C"/>
    <w:rsid w:val="0098675C"/>
    <w:rsid w:val="009872F0"/>
    <w:rsid w:val="009874EF"/>
    <w:rsid w:val="0098757C"/>
    <w:rsid w:val="00987892"/>
    <w:rsid w:val="00987B1C"/>
    <w:rsid w:val="00987CEE"/>
    <w:rsid w:val="0099026B"/>
    <w:rsid w:val="009904BF"/>
    <w:rsid w:val="00990BC7"/>
    <w:rsid w:val="00990F8F"/>
    <w:rsid w:val="009910CA"/>
    <w:rsid w:val="00991674"/>
    <w:rsid w:val="00991BC7"/>
    <w:rsid w:val="00991C3A"/>
    <w:rsid w:val="00991FE4"/>
    <w:rsid w:val="00992446"/>
    <w:rsid w:val="00992784"/>
    <w:rsid w:val="00992AD5"/>
    <w:rsid w:val="00992FD9"/>
    <w:rsid w:val="0099396F"/>
    <w:rsid w:val="00993E19"/>
    <w:rsid w:val="0099449A"/>
    <w:rsid w:val="0099499F"/>
    <w:rsid w:val="00994B15"/>
    <w:rsid w:val="00994F18"/>
    <w:rsid w:val="009952A0"/>
    <w:rsid w:val="0099554C"/>
    <w:rsid w:val="009955D1"/>
    <w:rsid w:val="00996D86"/>
    <w:rsid w:val="00997590"/>
    <w:rsid w:val="00997630"/>
    <w:rsid w:val="009976C1"/>
    <w:rsid w:val="00997AB6"/>
    <w:rsid w:val="00997AEE"/>
    <w:rsid w:val="00997F71"/>
    <w:rsid w:val="009A0030"/>
    <w:rsid w:val="009A0182"/>
    <w:rsid w:val="009A0FF9"/>
    <w:rsid w:val="009A1092"/>
    <w:rsid w:val="009A1227"/>
    <w:rsid w:val="009A1375"/>
    <w:rsid w:val="009A189B"/>
    <w:rsid w:val="009A256B"/>
    <w:rsid w:val="009A278C"/>
    <w:rsid w:val="009A29AB"/>
    <w:rsid w:val="009A2B13"/>
    <w:rsid w:val="009A2BD8"/>
    <w:rsid w:val="009A3208"/>
    <w:rsid w:val="009A3443"/>
    <w:rsid w:val="009A377C"/>
    <w:rsid w:val="009A3979"/>
    <w:rsid w:val="009A3A8A"/>
    <w:rsid w:val="009A3BDA"/>
    <w:rsid w:val="009A3FE9"/>
    <w:rsid w:val="009A43DA"/>
    <w:rsid w:val="009A49DD"/>
    <w:rsid w:val="009A4EDD"/>
    <w:rsid w:val="009A5308"/>
    <w:rsid w:val="009A5D40"/>
    <w:rsid w:val="009A6106"/>
    <w:rsid w:val="009A6CA6"/>
    <w:rsid w:val="009A6D62"/>
    <w:rsid w:val="009A76FC"/>
    <w:rsid w:val="009A7CAE"/>
    <w:rsid w:val="009B1382"/>
    <w:rsid w:val="009B13B3"/>
    <w:rsid w:val="009B1576"/>
    <w:rsid w:val="009B1C64"/>
    <w:rsid w:val="009B2F2F"/>
    <w:rsid w:val="009B2FCD"/>
    <w:rsid w:val="009B353E"/>
    <w:rsid w:val="009B35F4"/>
    <w:rsid w:val="009B390E"/>
    <w:rsid w:val="009B3D11"/>
    <w:rsid w:val="009B3F03"/>
    <w:rsid w:val="009B4005"/>
    <w:rsid w:val="009B42C5"/>
    <w:rsid w:val="009B4660"/>
    <w:rsid w:val="009B46B9"/>
    <w:rsid w:val="009B47C1"/>
    <w:rsid w:val="009B4B15"/>
    <w:rsid w:val="009B5CCB"/>
    <w:rsid w:val="009B5F66"/>
    <w:rsid w:val="009B62D0"/>
    <w:rsid w:val="009B6664"/>
    <w:rsid w:val="009B679C"/>
    <w:rsid w:val="009B69CB"/>
    <w:rsid w:val="009B74CF"/>
    <w:rsid w:val="009B75BE"/>
    <w:rsid w:val="009B76E2"/>
    <w:rsid w:val="009B7BAE"/>
    <w:rsid w:val="009C0A85"/>
    <w:rsid w:val="009C0DAE"/>
    <w:rsid w:val="009C12A7"/>
    <w:rsid w:val="009C133A"/>
    <w:rsid w:val="009C138A"/>
    <w:rsid w:val="009C1C3A"/>
    <w:rsid w:val="009C1DE1"/>
    <w:rsid w:val="009C2510"/>
    <w:rsid w:val="009C2622"/>
    <w:rsid w:val="009C3577"/>
    <w:rsid w:val="009C3E12"/>
    <w:rsid w:val="009C42B2"/>
    <w:rsid w:val="009C4547"/>
    <w:rsid w:val="009C454B"/>
    <w:rsid w:val="009C4914"/>
    <w:rsid w:val="009C4C22"/>
    <w:rsid w:val="009C4C6A"/>
    <w:rsid w:val="009C530A"/>
    <w:rsid w:val="009C5884"/>
    <w:rsid w:val="009C58DA"/>
    <w:rsid w:val="009C5C32"/>
    <w:rsid w:val="009C6048"/>
    <w:rsid w:val="009C6201"/>
    <w:rsid w:val="009C6660"/>
    <w:rsid w:val="009C6B48"/>
    <w:rsid w:val="009C6E2E"/>
    <w:rsid w:val="009C7C64"/>
    <w:rsid w:val="009D06F8"/>
    <w:rsid w:val="009D0702"/>
    <w:rsid w:val="009D0D08"/>
    <w:rsid w:val="009D13C5"/>
    <w:rsid w:val="009D1957"/>
    <w:rsid w:val="009D1B6A"/>
    <w:rsid w:val="009D257C"/>
    <w:rsid w:val="009D2760"/>
    <w:rsid w:val="009D27C4"/>
    <w:rsid w:val="009D2A1A"/>
    <w:rsid w:val="009D2CDB"/>
    <w:rsid w:val="009D4074"/>
    <w:rsid w:val="009D59B5"/>
    <w:rsid w:val="009D59F2"/>
    <w:rsid w:val="009D5E3D"/>
    <w:rsid w:val="009D600C"/>
    <w:rsid w:val="009D675A"/>
    <w:rsid w:val="009D6D1B"/>
    <w:rsid w:val="009D701E"/>
    <w:rsid w:val="009D71A0"/>
    <w:rsid w:val="009D7607"/>
    <w:rsid w:val="009D7781"/>
    <w:rsid w:val="009D792A"/>
    <w:rsid w:val="009D7A06"/>
    <w:rsid w:val="009D7A62"/>
    <w:rsid w:val="009D7AB1"/>
    <w:rsid w:val="009D7C99"/>
    <w:rsid w:val="009D7E84"/>
    <w:rsid w:val="009E033E"/>
    <w:rsid w:val="009E034D"/>
    <w:rsid w:val="009E03A9"/>
    <w:rsid w:val="009E0747"/>
    <w:rsid w:val="009E0DE4"/>
    <w:rsid w:val="009E1011"/>
    <w:rsid w:val="009E10EB"/>
    <w:rsid w:val="009E1817"/>
    <w:rsid w:val="009E18C0"/>
    <w:rsid w:val="009E1AB2"/>
    <w:rsid w:val="009E216A"/>
    <w:rsid w:val="009E22E1"/>
    <w:rsid w:val="009E23E4"/>
    <w:rsid w:val="009E326E"/>
    <w:rsid w:val="009E3EEF"/>
    <w:rsid w:val="009E4073"/>
    <w:rsid w:val="009E41C6"/>
    <w:rsid w:val="009E5577"/>
    <w:rsid w:val="009E5821"/>
    <w:rsid w:val="009E5885"/>
    <w:rsid w:val="009E67A9"/>
    <w:rsid w:val="009E6BFD"/>
    <w:rsid w:val="009E6E75"/>
    <w:rsid w:val="009E6F54"/>
    <w:rsid w:val="009E7121"/>
    <w:rsid w:val="009E785B"/>
    <w:rsid w:val="009E791E"/>
    <w:rsid w:val="009F00AD"/>
    <w:rsid w:val="009F0A68"/>
    <w:rsid w:val="009F1434"/>
    <w:rsid w:val="009F186E"/>
    <w:rsid w:val="009F18D0"/>
    <w:rsid w:val="009F192A"/>
    <w:rsid w:val="009F1994"/>
    <w:rsid w:val="009F21BC"/>
    <w:rsid w:val="009F27EC"/>
    <w:rsid w:val="009F2CEE"/>
    <w:rsid w:val="009F2D56"/>
    <w:rsid w:val="009F3087"/>
    <w:rsid w:val="009F34F0"/>
    <w:rsid w:val="009F3732"/>
    <w:rsid w:val="009F3AC2"/>
    <w:rsid w:val="009F3AE6"/>
    <w:rsid w:val="009F3C84"/>
    <w:rsid w:val="009F3D37"/>
    <w:rsid w:val="009F4117"/>
    <w:rsid w:val="009F46FB"/>
    <w:rsid w:val="009F47C1"/>
    <w:rsid w:val="009F4A08"/>
    <w:rsid w:val="009F4B8E"/>
    <w:rsid w:val="009F5554"/>
    <w:rsid w:val="009F5A6D"/>
    <w:rsid w:val="009F5C3D"/>
    <w:rsid w:val="009F5CC4"/>
    <w:rsid w:val="009F5EA1"/>
    <w:rsid w:val="009F6108"/>
    <w:rsid w:val="009F62CE"/>
    <w:rsid w:val="009F63B3"/>
    <w:rsid w:val="009F68D9"/>
    <w:rsid w:val="009F6AAE"/>
    <w:rsid w:val="009F7157"/>
    <w:rsid w:val="009F78E2"/>
    <w:rsid w:val="009F7AEF"/>
    <w:rsid w:val="009F7CB6"/>
    <w:rsid w:val="009F7E33"/>
    <w:rsid w:val="00A00400"/>
    <w:rsid w:val="00A00852"/>
    <w:rsid w:val="00A00A26"/>
    <w:rsid w:val="00A00B34"/>
    <w:rsid w:val="00A00DBC"/>
    <w:rsid w:val="00A012B0"/>
    <w:rsid w:val="00A012E0"/>
    <w:rsid w:val="00A013C8"/>
    <w:rsid w:val="00A01977"/>
    <w:rsid w:val="00A01AAA"/>
    <w:rsid w:val="00A02949"/>
    <w:rsid w:val="00A02C89"/>
    <w:rsid w:val="00A02D47"/>
    <w:rsid w:val="00A02E43"/>
    <w:rsid w:val="00A02F1F"/>
    <w:rsid w:val="00A03153"/>
    <w:rsid w:val="00A0388C"/>
    <w:rsid w:val="00A03E59"/>
    <w:rsid w:val="00A03F40"/>
    <w:rsid w:val="00A041B7"/>
    <w:rsid w:val="00A04B43"/>
    <w:rsid w:val="00A04D23"/>
    <w:rsid w:val="00A04E51"/>
    <w:rsid w:val="00A05204"/>
    <w:rsid w:val="00A05393"/>
    <w:rsid w:val="00A05739"/>
    <w:rsid w:val="00A069CA"/>
    <w:rsid w:val="00A075E5"/>
    <w:rsid w:val="00A07FDF"/>
    <w:rsid w:val="00A07FF5"/>
    <w:rsid w:val="00A103BA"/>
    <w:rsid w:val="00A1071A"/>
    <w:rsid w:val="00A10B89"/>
    <w:rsid w:val="00A11516"/>
    <w:rsid w:val="00A115FA"/>
    <w:rsid w:val="00A116C6"/>
    <w:rsid w:val="00A11B5B"/>
    <w:rsid w:val="00A11F0D"/>
    <w:rsid w:val="00A13069"/>
    <w:rsid w:val="00A13177"/>
    <w:rsid w:val="00A1343F"/>
    <w:rsid w:val="00A134A0"/>
    <w:rsid w:val="00A1359C"/>
    <w:rsid w:val="00A136D4"/>
    <w:rsid w:val="00A155DD"/>
    <w:rsid w:val="00A15821"/>
    <w:rsid w:val="00A1597B"/>
    <w:rsid w:val="00A15C2E"/>
    <w:rsid w:val="00A1684C"/>
    <w:rsid w:val="00A170D1"/>
    <w:rsid w:val="00A17695"/>
    <w:rsid w:val="00A17697"/>
    <w:rsid w:val="00A17BCD"/>
    <w:rsid w:val="00A17E9D"/>
    <w:rsid w:val="00A20ABE"/>
    <w:rsid w:val="00A20BBB"/>
    <w:rsid w:val="00A20CEA"/>
    <w:rsid w:val="00A21634"/>
    <w:rsid w:val="00A216C7"/>
    <w:rsid w:val="00A21A9B"/>
    <w:rsid w:val="00A21EF3"/>
    <w:rsid w:val="00A22BE5"/>
    <w:rsid w:val="00A22CE0"/>
    <w:rsid w:val="00A2318F"/>
    <w:rsid w:val="00A2464C"/>
    <w:rsid w:val="00A24B5F"/>
    <w:rsid w:val="00A250CA"/>
    <w:rsid w:val="00A25298"/>
    <w:rsid w:val="00A25A2B"/>
    <w:rsid w:val="00A25AE0"/>
    <w:rsid w:val="00A25E5D"/>
    <w:rsid w:val="00A2627F"/>
    <w:rsid w:val="00A2696D"/>
    <w:rsid w:val="00A26FAD"/>
    <w:rsid w:val="00A27DD7"/>
    <w:rsid w:val="00A302A4"/>
    <w:rsid w:val="00A3052E"/>
    <w:rsid w:val="00A30799"/>
    <w:rsid w:val="00A3086C"/>
    <w:rsid w:val="00A30E6D"/>
    <w:rsid w:val="00A30FF2"/>
    <w:rsid w:val="00A311CB"/>
    <w:rsid w:val="00A3177B"/>
    <w:rsid w:val="00A324CA"/>
    <w:rsid w:val="00A34415"/>
    <w:rsid w:val="00A347D1"/>
    <w:rsid w:val="00A347D5"/>
    <w:rsid w:val="00A35538"/>
    <w:rsid w:val="00A358AF"/>
    <w:rsid w:val="00A359DD"/>
    <w:rsid w:val="00A35D06"/>
    <w:rsid w:val="00A36092"/>
    <w:rsid w:val="00A3612F"/>
    <w:rsid w:val="00A36228"/>
    <w:rsid w:val="00A363AF"/>
    <w:rsid w:val="00A369F1"/>
    <w:rsid w:val="00A36B72"/>
    <w:rsid w:val="00A376F0"/>
    <w:rsid w:val="00A37A22"/>
    <w:rsid w:val="00A37A23"/>
    <w:rsid w:val="00A402CD"/>
    <w:rsid w:val="00A4055A"/>
    <w:rsid w:val="00A40A78"/>
    <w:rsid w:val="00A40C4E"/>
    <w:rsid w:val="00A412A9"/>
    <w:rsid w:val="00A4166A"/>
    <w:rsid w:val="00A41C3B"/>
    <w:rsid w:val="00A41D16"/>
    <w:rsid w:val="00A41D8A"/>
    <w:rsid w:val="00A42444"/>
    <w:rsid w:val="00A42DC0"/>
    <w:rsid w:val="00A43064"/>
    <w:rsid w:val="00A4317C"/>
    <w:rsid w:val="00A43551"/>
    <w:rsid w:val="00A43840"/>
    <w:rsid w:val="00A438AA"/>
    <w:rsid w:val="00A43B9E"/>
    <w:rsid w:val="00A43DD8"/>
    <w:rsid w:val="00A44CCA"/>
    <w:rsid w:val="00A44E53"/>
    <w:rsid w:val="00A44EC0"/>
    <w:rsid w:val="00A44FB3"/>
    <w:rsid w:val="00A45174"/>
    <w:rsid w:val="00A4542B"/>
    <w:rsid w:val="00A45671"/>
    <w:rsid w:val="00A45F60"/>
    <w:rsid w:val="00A45FFB"/>
    <w:rsid w:val="00A46120"/>
    <w:rsid w:val="00A46B69"/>
    <w:rsid w:val="00A46CB7"/>
    <w:rsid w:val="00A470A7"/>
    <w:rsid w:val="00A47258"/>
    <w:rsid w:val="00A500A0"/>
    <w:rsid w:val="00A500BF"/>
    <w:rsid w:val="00A50B78"/>
    <w:rsid w:val="00A51597"/>
    <w:rsid w:val="00A51938"/>
    <w:rsid w:val="00A52061"/>
    <w:rsid w:val="00A526D5"/>
    <w:rsid w:val="00A53190"/>
    <w:rsid w:val="00A536FF"/>
    <w:rsid w:val="00A53706"/>
    <w:rsid w:val="00A53ABC"/>
    <w:rsid w:val="00A53D64"/>
    <w:rsid w:val="00A53DD2"/>
    <w:rsid w:val="00A540CB"/>
    <w:rsid w:val="00A548C9"/>
    <w:rsid w:val="00A54C3C"/>
    <w:rsid w:val="00A54FE9"/>
    <w:rsid w:val="00A55A92"/>
    <w:rsid w:val="00A566B5"/>
    <w:rsid w:val="00A56CF8"/>
    <w:rsid w:val="00A56F40"/>
    <w:rsid w:val="00A572FC"/>
    <w:rsid w:val="00A57DF4"/>
    <w:rsid w:val="00A57E2B"/>
    <w:rsid w:val="00A603B8"/>
    <w:rsid w:val="00A60500"/>
    <w:rsid w:val="00A60555"/>
    <w:rsid w:val="00A60999"/>
    <w:rsid w:val="00A60B34"/>
    <w:rsid w:val="00A61056"/>
    <w:rsid w:val="00A61803"/>
    <w:rsid w:val="00A622EF"/>
    <w:rsid w:val="00A6273D"/>
    <w:rsid w:val="00A6274D"/>
    <w:rsid w:val="00A628B8"/>
    <w:rsid w:val="00A62B4C"/>
    <w:rsid w:val="00A62C5D"/>
    <w:rsid w:val="00A630F4"/>
    <w:rsid w:val="00A63860"/>
    <w:rsid w:val="00A64191"/>
    <w:rsid w:val="00A648CD"/>
    <w:rsid w:val="00A649E5"/>
    <w:rsid w:val="00A64AB6"/>
    <w:rsid w:val="00A64B23"/>
    <w:rsid w:val="00A64FD6"/>
    <w:rsid w:val="00A653CC"/>
    <w:rsid w:val="00A659A1"/>
    <w:rsid w:val="00A65A50"/>
    <w:rsid w:val="00A667EE"/>
    <w:rsid w:val="00A66EBE"/>
    <w:rsid w:val="00A67821"/>
    <w:rsid w:val="00A704B8"/>
    <w:rsid w:val="00A707D5"/>
    <w:rsid w:val="00A70F47"/>
    <w:rsid w:val="00A7167F"/>
    <w:rsid w:val="00A71E87"/>
    <w:rsid w:val="00A72379"/>
    <w:rsid w:val="00A724F2"/>
    <w:rsid w:val="00A7289A"/>
    <w:rsid w:val="00A72BCC"/>
    <w:rsid w:val="00A731AB"/>
    <w:rsid w:val="00A731E1"/>
    <w:rsid w:val="00A731FA"/>
    <w:rsid w:val="00A737D7"/>
    <w:rsid w:val="00A741A1"/>
    <w:rsid w:val="00A74269"/>
    <w:rsid w:val="00A74839"/>
    <w:rsid w:val="00A748BA"/>
    <w:rsid w:val="00A74FD3"/>
    <w:rsid w:val="00A75529"/>
    <w:rsid w:val="00A75836"/>
    <w:rsid w:val="00A76074"/>
    <w:rsid w:val="00A762A1"/>
    <w:rsid w:val="00A77859"/>
    <w:rsid w:val="00A77EAA"/>
    <w:rsid w:val="00A80583"/>
    <w:rsid w:val="00A80B93"/>
    <w:rsid w:val="00A81A31"/>
    <w:rsid w:val="00A820FD"/>
    <w:rsid w:val="00A82CA2"/>
    <w:rsid w:val="00A83005"/>
    <w:rsid w:val="00A83839"/>
    <w:rsid w:val="00A8458E"/>
    <w:rsid w:val="00A8518B"/>
    <w:rsid w:val="00A85190"/>
    <w:rsid w:val="00A85369"/>
    <w:rsid w:val="00A85745"/>
    <w:rsid w:val="00A85987"/>
    <w:rsid w:val="00A85993"/>
    <w:rsid w:val="00A859A6"/>
    <w:rsid w:val="00A86296"/>
    <w:rsid w:val="00A86F14"/>
    <w:rsid w:val="00A87659"/>
    <w:rsid w:val="00A877D6"/>
    <w:rsid w:val="00A87C50"/>
    <w:rsid w:val="00A901AC"/>
    <w:rsid w:val="00A90602"/>
    <w:rsid w:val="00A9097F"/>
    <w:rsid w:val="00A90D67"/>
    <w:rsid w:val="00A915FE"/>
    <w:rsid w:val="00A917D7"/>
    <w:rsid w:val="00A91DB8"/>
    <w:rsid w:val="00A9230D"/>
    <w:rsid w:val="00A92398"/>
    <w:rsid w:val="00A925B9"/>
    <w:rsid w:val="00A92A31"/>
    <w:rsid w:val="00A92CE7"/>
    <w:rsid w:val="00A92E34"/>
    <w:rsid w:val="00A930C6"/>
    <w:rsid w:val="00A937AA"/>
    <w:rsid w:val="00A93A8F"/>
    <w:rsid w:val="00A94835"/>
    <w:rsid w:val="00A94DC9"/>
    <w:rsid w:val="00A950BC"/>
    <w:rsid w:val="00A9547F"/>
    <w:rsid w:val="00A9644C"/>
    <w:rsid w:val="00A96646"/>
    <w:rsid w:val="00A966A6"/>
    <w:rsid w:val="00A96B0F"/>
    <w:rsid w:val="00A96BA9"/>
    <w:rsid w:val="00AA0C9A"/>
    <w:rsid w:val="00AA0DD5"/>
    <w:rsid w:val="00AA16A7"/>
    <w:rsid w:val="00AA182B"/>
    <w:rsid w:val="00AA186C"/>
    <w:rsid w:val="00AA217C"/>
    <w:rsid w:val="00AA27F3"/>
    <w:rsid w:val="00AA29B6"/>
    <w:rsid w:val="00AA2CD2"/>
    <w:rsid w:val="00AA3038"/>
    <w:rsid w:val="00AA3182"/>
    <w:rsid w:val="00AA32EB"/>
    <w:rsid w:val="00AA3302"/>
    <w:rsid w:val="00AA3482"/>
    <w:rsid w:val="00AA3588"/>
    <w:rsid w:val="00AA39D8"/>
    <w:rsid w:val="00AA3B9B"/>
    <w:rsid w:val="00AA3CC3"/>
    <w:rsid w:val="00AA4090"/>
    <w:rsid w:val="00AA41BF"/>
    <w:rsid w:val="00AA431C"/>
    <w:rsid w:val="00AA4AED"/>
    <w:rsid w:val="00AA631F"/>
    <w:rsid w:val="00AA664D"/>
    <w:rsid w:val="00AA66FB"/>
    <w:rsid w:val="00AA683D"/>
    <w:rsid w:val="00AA697B"/>
    <w:rsid w:val="00AA797A"/>
    <w:rsid w:val="00AA7E4A"/>
    <w:rsid w:val="00AA7FCF"/>
    <w:rsid w:val="00AB071F"/>
    <w:rsid w:val="00AB073D"/>
    <w:rsid w:val="00AB0E2C"/>
    <w:rsid w:val="00AB127B"/>
    <w:rsid w:val="00AB1955"/>
    <w:rsid w:val="00AB1DF6"/>
    <w:rsid w:val="00AB1E90"/>
    <w:rsid w:val="00AB2365"/>
    <w:rsid w:val="00AB23AA"/>
    <w:rsid w:val="00AB42BD"/>
    <w:rsid w:val="00AB5870"/>
    <w:rsid w:val="00AB5AC3"/>
    <w:rsid w:val="00AB61DE"/>
    <w:rsid w:val="00AB6522"/>
    <w:rsid w:val="00AB674C"/>
    <w:rsid w:val="00AB6AAA"/>
    <w:rsid w:val="00AB6BDE"/>
    <w:rsid w:val="00AB6EC4"/>
    <w:rsid w:val="00AB73C1"/>
    <w:rsid w:val="00AB7916"/>
    <w:rsid w:val="00AB7936"/>
    <w:rsid w:val="00AC0139"/>
    <w:rsid w:val="00AC03DC"/>
    <w:rsid w:val="00AC072C"/>
    <w:rsid w:val="00AC1878"/>
    <w:rsid w:val="00AC246D"/>
    <w:rsid w:val="00AC28CA"/>
    <w:rsid w:val="00AC29AC"/>
    <w:rsid w:val="00AC365A"/>
    <w:rsid w:val="00AC3745"/>
    <w:rsid w:val="00AC3FF6"/>
    <w:rsid w:val="00AC4158"/>
    <w:rsid w:val="00AC44C8"/>
    <w:rsid w:val="00AC453E"/>
    <w:rsid w:val="00AC4D3D"/>
    <w:rsid w:val="00AC4F02"/>
    <w:rsid w:val="00AC4F4B"/>
    <w:rsid w:val="00AC50F9"/>
    <w:rsid w:val="00AC53FE"/>
    <w:rsid w:val="00AC5889"/>
    <w:rsid w:val="00AC5B48"/>
    <w:rsid w:val="00AC5F38"/>
    <w:rsid w:val="00AC6051"/>
    <w:rsid w:val="00AC6607"/>
    <w:rsid w:val="00AC682F"/>
    <w:rsid w:val="00AC696A"/>
    <w:rsid w:val="00AC6CE8"/>
    <w:rsid w:val="00AC77ED"/>
    <w:rsid w:val="00AC7996"/>
    <w:rsid w:val="00AC7F1F"/>
    <w:rsid w:val="00AD0624"/>
    <w:rsid w:val="00AD0FE5"/>
    <w:rsid w:val="00AD11D3"/>
    <w:rsid w:val="00AD167C"/>
    <w:rsid w:val="00AD17E8"/>
    <w:rsid w:val="00AD17F4"/>
    <w:rsid w:val="00AD1EAA"/>
    <w:rsid w:val="00AD22E3"/>
    <w:rsid w:val="00AD24B8"/>
    <w:rsid w:val="00AD2820"/>
    <w:rsid w:val="00AD2DA9"/>
    <w:rsid w:val="00AD355F"/>
    <w:rsid w:val="00AD429F"/>
    <w:rsid w:val="00AD4B8F"/>
    <w:rsid w:val="00AD4D04"/>
    <w:rsid w:val="00AD5122"/>
    <w:rsid w:val="00AD53DA"/>
    <w:rsid w:val="00AD57A4"/>
    <w:rsid w:val="00AD5860"/>
    <w:rsid w:val="00AD58F1"/>
    <w:rsid w:val="00AD5964"/>
    <w:rsid w:val="00AD5C03"/>
    <w:rsid w:val="00AD5CF1"/>
    <w:rsid w:val="00AD5F45"/>
    <w:rsid w:val="00AD5F5E"/>
    <w:rsid w:val="00AD6C94"/>
    <w:rsid w:val="00AD6EF4"/>
    <w:rsid w:val="00AD6F31"/>
    <w:rsid w:val="00AD77EC"/>
    <w:rsid w:val="00AD7AA6"/>
    <w:rsid w:val="00AD7B8F"/>
    <w:rsid w:val="00AE1581"/>
    <w:rsid w:val="00AE1739"/>
    <w:rsid w:val="00AE1A3F"/>
    <w:rsid w:val="00AE214F"/>
    <w:rsid w:val="00AE2DDE"/>
    <w:rsid w:val="00AE2DE0"/>
    <w:rsid w:val="00AE2DE2"/>
    <w:rsid w:val="00AE3338"/>
    <w:rsid w:val="00AE3458"/>
    <w:rsid w:val="00AE3AEA"/>
    <w:rsid w:val="00AE3AEF"/>
    <w:rsid w:val="00AE44C7"/>
    <w:rsid w:val="00AE5012"/>
    <w:rsid w:val="00AE6585"/>
    <w:rsid w:val="00AE67C2"/>
    <w:rsid w:val="00AE680F"/>
    <w:rsid w:val="00AE69EF"/>
    <w:rsid w:val="00AE6E40"/>
    <w:rsid w:val="00AE6E76"/>
    <w:rsid w:val="00AE72C7"/>
    <w:rsid w:val="00AE7422"/>
    <w:rsid w:val="00AE7427"/>
    <w:rsid w:val="00AE7BD7"/>
    <w:rsid w:val="00AE7E5B"/>
    <w:rsid w:val="00AF043C"/>
    <w:rsid w:val="00AF0895"/>
    <w:rsid w:val="00AF08FD"/>
    <w:rsid w:val="00AF0BD8"/>
    <w:rsid w:val="00AF115F"/>
    <w:rsid w:val="00AF118C"/>
    <w:rsid w:val="00AF12B4"/>
    <w:rsid w:val="00AF1A0F"/>
    <w:rsid w:val="00AF1B5F"/>
    <w:rsid w:val="00AF1E90"/>
    <w:rsid w:val="00AF34A5"/>
    <w:rsid w:val="00AF3B0E"/>
    <w:rsid w:val="00AF3C3E"/>
    <w:rsid w:val="00AF3F43"/>
    <w:rsid w:val="00AF460E"/>
    <w:rsid w:val="00AF4A34"/>
    <w:rsid w:val="00AF4BAA"/>
    <w:rsid w:val="00AF4BB2"/>
    <w:rsid w:val="00AF56B6"/>
    <w:rsid w:val="00AF5911"/>
    <w:rsid w:val="00AF5AA0"/>
    <w:rsid w:val="00AF5B8B"/>
    <w:rsid w:val="00AF5CE9"/>
    <w:rsid w:val="00AF5EFF"/>
    <w:rsid w:val="00AF61F7"/>
    <w:rsid w:val="00AF6647"/>
    <w:rsid w:val="00AF6901"/>
    <w:rsid w:val="00AF6A61"/>
    <w:rsid w:val="00AF73B4"/>
    <w:rsid w:val="00AF7568"/>
    <w:rsid w:val="00AF7745"/>
    <w:rsid w:val="00AF7965"/>
    <w:rsid w:val="00AF7ECE"/>
    <w:rsid w:val="00B00743"/>
    <w:rsid w:val="00B008EB"/>
    <w:rsid w:val="00B0091B"/>
    <w:rsid w:val="00B00AF4"/>
    <w:rsid w:val="00B011E2"/>
    <w:rsid w:val="00B015BC"/>
    <w:rsid w:val="00B01B44"/>
    <w:rsid w:val="00B01C2C"/>
    <w:rsid w:val="00B01FFE"/>
    <w:rsid w:val="00B02006"/>
    <w:rsid w:val="00B020D2"/>
    <w:rsid w:val="00B0280E"/>
    <w:rsid w:val="00B02FDE"/>
    <w:rsid w:val="00B035EF"/>
    <w:rsid w:val="00B03608"/>
    <w:rsid w:val="00B03C79"/>
    <w:rsid w:val="00B03E27"/>
    <w:rsid w:val="00B048D1"/>
    <w:rsid w:val="00B04A0F"/>
    <w:rsid w:val="00B051FF"/>
    <w:rsid w:val="00B05EBF"/>
    <w:rsid w:val="00B062F8"/>
    <w:rsid w:val="00B0649E"/>
    <w:rsid w:val="00B064B3"/>
    <w:rsid w:val="00B065E8"/>
    <w:rsid w:val="00B0691E"/>
    <w:rsid w:val="00B06D12"/>
    <w:rsid w:val="00B06FB1"/>
    <w:rsid w:val="00B07293"/>
    <w:rsid w:val="00B07D9A"/>
    <w:rsid w:val="00B07E55"/>
    <w:rsid w:val="00B07EA3"/>
    <w:rsid w:val="00B107A5"/>
    <w:rsid w:val="00B1097B"/>
    <w:rsid w:val="00B117EB"/>
    <w:rsid w:val="00B11CA9"/>
    <w:rsid w:val="00B12354"/>
    <w:rsid w:val="00B12769"/>
    <w:rsid w:val="00B12A87"/>
    <w:rsid w:val="00B12ABB"/>
    <w:rsid w:val="00B12F8B"/>
    <w:rsid w:val="00B131AD"/>
    <w:rsid w:val="00B134E1"/>
    <w:rsid w:val="00B13C93"/>
    <w:rsid w:val="00B140B0"/>
    <w:rsid w:val="00B144A0"/>
    <w:rsid w:val="00B1539B"/>
    <w:rsid w:val="00B16D72"/>
    <w:rsid w:val="00B16EA1"/>
    <w:rsid w:val="00B1725C"/>
    <w:rsid w:val="00B17401"/>
    <w:rsid w:val="00B175AE"/>
    <w:rsid w:val="00B17D39"/>
    <w:rsid w:val="00B20479"/>
    <w:rsid w:val="00B20846"/>
    <w:rsid w:val="00B2159F"/>
    <w:rsid w:val="00B21922"/>
    <w:rsid w:val="00B22713"/>
    <w:rsid w:val="00B23390"/>
    <w:rsid w:val="00B233C0"/>
    <w:rsid w:val="00B23477"/>
    <w:rsid w:val="00B237F3"/>
    <w:rsid w:val="00B23E11"/>
    <w:rsid w:val="00B24ABC"/>
    <w:rsid w:val="00B25D06"/>
    <w:rsid w:val="00B25D4C"/>
    <w:rsid w:val="00B25E64"/>
    <w:rsid w:val="00B261AC"/>
    <w:rsid w:val="00B26257"/>
    <w:rsid w:val="00B26741"/>
    <w:rsid w:val="00B267DE"/>
    <w:rsid w:val="00B26906"/>
    <w:rsid w:val="00B274A5"/>
    <w:rsid w:val="00B27501"/>
    <w:rsid w:val="00B3012A"/>
    <w:rsid w:val="00B30374"/>
    <w:rsid w:val="00B30A1F"/>
    <w:rsid w:val="00B30CCF"/>
    <w:rsid w:val="00B30E85"/>
    <w:rsid w:val="00B31989"/>
    <w:rsid w:val="00B31CB9"/>
    <w:rsid w:val="00B31FC9"/>
    <w:rsid w:val="00B32A52"/>
    <w:rsid w:val="00B32B37"/>
    <w:rsid w:val="00B33917"/>
    <w:rsid w:val="00B33955"/>
    <w:rsid w:val="00B33B21"/>
    <w:rsid w:val="00B341FF"/>
    <w:rsid w:val="00B3424C"/>
    <w:rsid w:val="00B3435B"/>
    <w:rsid w:val="00B34441"/>
    <w:rsid w:val="00B346F7"/>
    <w:rsid w:val="00B34C3D"/>
    <w:rsid w:val="00B34D76"/>
    <w:rsid w:val="00B351C5"/>
    <w:rsid w:val="00B356E8"/>
    <w:rsid w:val="00B3576C"/>
    <w:rsid w:val="00B357BE"/>
    <w:rsid w:val="00B359DB"/>
    <w:rsid w:val="00B35F60"/>
    <w:rsid w:val="00B36727"/>
    <w:rsid w:val="00B36C06"/>
    <w:rsid w:val="00B37B41"/>
    <w:rsid w:val="00B37E17"/>
    <w:rsid w:val="00B37ED1"/>
    <w:rsid w:val="00B40449"/>
    <w:rsid w:val="00B40467"/>
    <w:rsid w:val="00B40AA1"/>
    <w:rsid w:val="00B40E99"/>
    <w:rsid w:val="00B41C8C"/>
    <w:rsid w:val="00B42249"/>
    <w:rsid w:val="00B432A1"/>
    <w:rsid w:val="00B432AF"/>
    <w:rsid w:val="00B4348A"/>
    <w:rsid w:val="00B43643"/>
    <w:rsid w:val="00B43D6C"/>
    <w:rsid w:val="00B4436B"/>
    <w:rsid w:val="00B4472A"/>
    <w:rsid w:val="00B44BB1"/>
    <w:rsid w:val="00B44F81"/>
    <w:rsid w:val="00B458B2"/>
    <w:rsid w:val="00B45D86"/>
    <w:rsid w:val="00B466C1"/>
    <w:rsid w:val="00B46A2D"/>
    <w:rsid w:val="00B46DC9"/>
    <w:rsid w:val="00B4710A"/>
    <w:rsid w:val="00B47281"/>
    <w:rsid w:val="00B477C4"/>
    <w:rsid w:val="00B502BE"/>
    <w:rsid w:val="00B5043F"/>
    <w:rsid w:val="00B509E6"/>
    <w:rsid w:val="00B50A59"/>
    <w:rsid w:val="00B50A9C"/>
    <w:rsid w:val="00B50AA7"/>
    <w:rsid w:val="00B50C62"/>
    <w:rsid w:val="00B5102F"/>
    <w:rsid w:val="00B516E9"/>
    <w:rsid w:val="00B51886"/>
    <w:rsid w:val="00B52764"/>
    <w:rsid w:val="00B52FD5"/>
    <w:rsid w:val="00B536DF"/>
    <w:rsid w:val="00B53A24"/>
    <w:rsid w:val="00B53C17"/>
    <w:rsid w:val="00B543A9"/>
    <w:rsid w:val="00B54733"/>
    <w:rsid w:val="00B549FD"/>
    <w:rsid w:val="00B54F46"/>
    <w:rsid w:val="00B55A9B"/>
    <w:rsid w:val="00B5600B"/>
    <w:rsid w:val="00B561C5"/>
    <w:rsid w:val="00B56559"/>
    <w:rsid w:val="00B5671B"/>
    <w:rsid w:val="00B57092"/>
    <w:rsid w:val="00B57454"/>
    <w:rsid w:val="00B578EC"/>
    <w:rsid w:val="00B600E1"/>
    <w:rsid w:val="00B602A8"/>
    <w:rsid w:val="00B60619"/>
    <w:rsid w:val="00B60A78"/>
    <w:rsid w:val="00B60B30"/>
    <w:rsid w:val="00B611F7"/>
    <w:rsid w:val="00B614B6"/>
    <w:rsid w:val="00B619C7"/>
    <w:rsid w:val="00B61EF5"/>
    <w:rsid w:val="00B625A6"/>
    <w:rsid w:val="00B62712"/>
    <w:rsid w:val="00B62A9D"/>
    <w:rsid w:val="00B62AFD"/>
    <w:rsid w:val="00B62B7C"/>
    <w:rsid w:val="00B62ED7"/>
    <w:rsid w:val="00B62F37"/>
    <w:rsid w:val="00B63A56"/>
    <w:rsid w:val="00B63AEA"/>
    <w:rsid w:val="00B63C90"/>
    <w:rsid w:val="00B63F12"/>
    <w:rsid w:val="00B63F42"/>
    <w:rsid w:val="00B644E0"/>
    <w:rsid w:val="00B645A2"/>
    <w:rsid w:val="00B64E98"/>
    <w:rsid w:val="00B64ED1"/>
    <w:rsid w:val="00B6522A"/>
    <w:rsid w:val="00B653CD"/>
    <w:rsid w:val="00B65663"/>
    <w:rsid w:val="00B6566D"/>
    <w:rsid w:val="00B6588B"/>
    <w:rsid w:val="00B65B25"/>
    <w:rsid w:val="00B65B68"/>
    <w:rsid w:val="00B6663F"/>
    <w:rsid w:val="00B66CF0"/>
    <w:rsid w:val="00B670D0"/>
    <w:rsid w:val="00B67880"/>
    <w:rsid w:val="00B67A83"/>
    <w:rsid w:val="00B67BDD"/>
    <w:rsid w:val="00B70531"/>
    <w:rsid w:val="00B70632"/>
    <w:rsid w:val="00B70641"/>
    <w:rsid w:val="00B7096E"/>
    <w:rsid w:val="00B70A5A"/>
    <w:rsid w:val="00B70DCC"/>
    <w:rsid w:val="00B70EF9"/>
    <w:rsid w:val="00B71287"/>
    <w:rsid w:val="00B71C18"/>
    <w:rsid w:val="00B72139"/>
    <w:rsid w:val="00B73072"/>
    <w:rsid w:val="00B736FE"/>
    <w:rsid w:val="00B73B0B"/>
    <w:rsid w:val="00B73F48"/>
    <w:rsid w:val="00B74489"/>
    <w:rsid w:val="00B74782"/>
    <w:rsid w:val="00B749E1"/>
    <w:rsid w:val="00B753A1"/>
    <w:rsid w:val="00B757BF"/>
    <w:rsid w:val="00B75FA8"/>
    <w:rsid w:val="00B7641E"/>
    <w:rsid w:val="00B7657B"/>
    <w:rsid w:val="00B76746"/>
    <w:rsid w:val="00B76C23"/>
    <w:rsid w:val="00B77321"/>
    <w:rsid w:val="00B777A6"/>
    <w:rsid w:val="00B77F1D"/>
    <w:rsid w:val="00B80312"/>
    <w:rsid w:val="00B805A6"/>
    <w:rsid w:val="00B80A6D"/>
    <w:rsid w:val="00B814CE"/>
    <w:rsid w:val="00B8155D"/>
    <w:rsid w:val="00B816D1"/>
    <w:rsid w:val="00B816DB"/>
    <w:rsid w:val="00B81B30"/>
    <w:rsid w:val="00B81E94"/>
    <w:rsid w:val="00B8224D"/>
    <w:rsid w:val="00B824AC"/>
    <w:rsid w:val="00B82FA1"/>
    <w:rsid w:val="00B83289"/>
    <w:rsid w:val="00B83535"/>
    <w:rsid w:val="00B83967"/>
    <w:rsid w:val="00B83DF4"/>
    <w:rsid w:val="00B83E6A"/>
    <w:rsid w:val="00B8406B"/>
    <w:rsid w:val="00B84273"/>
    <w:rsid w:val="00B84370"/>
    <w:rsid w:val="00B84549"/>
    <w:rsid w:val="00B84568"/>
    <w:rsid w:val="00B8479E"/>
    <w:rsid w:val="00B848E4"/>
    <w:rsid w:val="00B84BD3"/>
    <w:rsid w:val="00B84C44"/>
    <w:rsid w:val="00B852D1"/>
    <w:rsid w:val="00B853B5"/>
    <w:rsid w:val="00B8558C"/>
    <w:rsid w:val="00B85BE2"/>
    <w:rsid w:val="00B860F3"/>
    <w:rsid w:val="00B8618F"/>
    <w:rsid w:val="00B864BF"/>
    <w:rsid w:val="00B86EF6"/>
    <w:rsid w:val="00B874C1"/>
    <w:rsid w:val="00B875AD"/>
    <w:rsid w:val="00B9068E"/>
    <w:rsid w:val="00B90921"/>
    <w:rsid w:val="00B90982"/>
    <w:rsid w:val="00B90DAE"/>
    <w:rsid w:val="00B91107"/>
    <w:rsid w:val="00B91A7F"/>
    <w:rsid w:val="00B92C60"/>
    <w:rsid w:val="00B93302"/>
    <w:rsid w:val="00B9360A"/>
    <w:rsid w:val="00B93BAF"/>
    <w:rsid w:val="00B940DF"/>
    <w:rsid w:val="00B941CF"/>
    <w:rsid w:val="00B9459E"/>
    <w:rsid w:val="00B94673"/>
    <w:rsid w:val="00B94705"/>
    <w:rsid w:val="00B949B1"/>
    <w:rsid w:val="00B949D7"/>
    <w:rsid w:val="00B94A50"/>
    <w:rsid w:val="00B95FDE"/>
    <w:rsid w:val="00B964D1"/>
    <w:rsid w:val="00B965FB"/>
    <w:rsid w:val="00B96775"/>
    <w:rsid w:val="00B977B8"/>
    <w:rsid w:val="00B97CD5"/>
    <w:rsid w:val="00BA0445"/>
    <w:rsid w:val="00BA06E4"/>
    <w:rsid w:val="00BA0CAE"/>
    <w:rsid w:val="00BA0CDA"/>
    <w:rsid w:val="00BA0E63"/>
    <w:rsid w:val="00BA1960"/>
    <w:rsid w:val="00BA1BFA"/>
    <w:rsid w:val="00BA1CE9"/>
    <w:rsid w:val="00BA2021"/>
    <w:rsid w:val="00BA275B"/>
    <w:rsid w:val="00BA2ADB"/>
    <w:rsid w:val="00BA3278"/>
    <w:rsid w:val="00BA3DF3"/>
    <w:rsid w:val="00BA3F22"/>
    <w:rsid w:val="00BA3FD7"/>
    <w:rsid w:val="00BA4533"/>
    <w:rsid w:val="00BA5568"/>
    <w:rsid w:val="00BA656A"/>
    <w:rsid w:val="00BA6B81"/>
    <w:rsid w:val="00BA6DCD"/>
    <w:rsid w:val="00BA70D3"/>
    <w:rsid w:val="00BA7121"/>
    <w:rsid w:val="00BA75D5"/>
    <w:rsid w:val="00BA7637"/>
    <w:rsid w:val="00BA78BE"/>
    <w:rsid w:val="00BA7BBC"/>
    <w:rsid w:val="00BB01DF"/>
    <w:rsid w:val="00BB0C31"/>
    <w:rsid w:val="00BB0FF1"/>
    <w:rsid w:val="00BB1B41"/>
    <w:rsid w:val="00BB1F23"/>
    <w:rsid w:val="00BB25E3"/>
    <w:rsid w:val="00BB2ACC"/>
    <w:rsid w:val="00BB2E04"/>
    <w:rsid w:val="00BB306A"/>
    <w:rsid w:val="00BB3391"/>
    <w:rsid w:val="00BB347B"/>
    <w:rsid w:val="00BB34F7"/>
    <w:rsid w:val="00BB3AF9"/>
    <w:rsid w:val="00BB3B51"/>
    <w:rsid w:val="00BB3C21"/>
    <w:rsid w:val="00BB3D0D"/>
    <w:rsid w:val="00BB3E16"/>
    <w:rsid w:val="00BB41D3"/>
    <w:rsid w:val="00BB47F8"/>
    <w:rsid w:val="00BB5B4B"/>
    <w:rsid w:val="00BB6A72"/>
    <w:rsid w:val="00BB6D12"/>
    <w:rsid w:val="00BB72E7"/>
    <w:rsid w:val="00BB7AD3"/>
    <w:rsid w:val="00BB7EA0"/>
    <w:rsid w:val="00BB7FF8"/>
    <w:rsid w:val="00BC0BC4"/>
    <w:rsid w:val="00BC0CC5"/>
    <w:rsid w:val="00BC0F1A"/>
    <w:rsid w:val="00BC1374"/>
    <w:rsid w:val="00BC1A84"/>
    <w:rsid w:val="00BC1B84"/>
    <w:rsid w:val="00BC2542"/>
    <w:rsid w:val="00BC272F"/>
    <w:rsid w:val="00BC2F00"/>
    <w:rsid w:val="00BC40A5"/>
    <w:rsid w:val="00BC4192"/>
    <w:rsid w:val="00BC4549"/>
    <w:rsid w:val="00BC4757"/>
    <w:rsid w:val="00BC54FC"/>
    <w:rsid w:val="00BC577A"/>
    <w:rsid w:val="00BC592A"/>
    <w:rsid w:val="00BC5AF8"/>
    <w:rsid w:val="00BC5B80"/>
    <w:rsid w:val="00BC5F83"/>
    <w:rsid w:val="00BC6CB3"/>
    <w:rsid w:val="00BC76EA"/>
    <w:rsid w:val="00BD010F"/>
    <w:rsid w:val="00BD025A"/>
    <w:rsid w:val="00BD031C"/>
    <w:rsid w:val="00BD05CA"/>
    <w:rsid w:val="00BD24DA"/>
    <w:rsid w:val="00BD24DF"/>
    <w:rsid w:val="00BD26C8"/>
    <w:rsid w:val="00BD28F1"/>
    <w:rsid w:val="00BD3432"/>
    <w:rsid w:val="00BD34AC"/>
    <w:rsid w:val="00BD3D2A"/>
    <w:rsid w:val="00BD3EDA"/>
    <w:rsid w:val="00BD4966"/>
    <w:rsid w:val="00BD4ACA"/>
    <w:rsid w:val="00BD4D5A"/>
    <w:rsid w:val="00BD4EE9"/>
    <w:rsid w:val="00BD562D"/>
    <w:rsid w:val="00BD5A0B"/>
    <w:rsid w:val="00BD5A79"/>
    <w:rsid w:val="00BD5C04"/>
    <w:rsid w:val="00BD5CD9"/>
    <w:rsid w:val="00BD6241"/>
    <w:rsid w:val="00BD67B1"/>
    <w:rsid w:val="00BD7189"/>
    <w:rsid w:val="00BD7492"/>
    <w:rsid w:val="00BD7D0C"/>
    <w:rsid w:val="00BD7ED0"/>
    <w:rsid w:val="00BE00B1"/>
    <w:rsid w:val="00BE0473"/>
    <w:rsid w:val="00BE0BA2"/>
    <w:rsid w:val="00BE0CC4"/>
    <w:rsid w:val="00BE14F4"/>
    <w:rsid w:val="00BE184E"/>
    <w:rsid w:val="00BE1C9D"/>
    <w:rsid w:val="00BE1EA2"/>
    <w:rsid w:val="00BE20DB"/>
    <w:rsid w:val="00BE2154"/>
    <w:rsid w:val="00BE21A0"/>
    <w:rsid w:val="00BE233A"/>
    <w:rsid w:val="00BE2B6D"/>
    <w:rsid w:val="00BE2DA0"/>
    <w:rsid w:val="00BE334F"/>
    <w:rsid w:val="00BE38D4"/>
    <w:rsid w:val="00BE3CF9"/>
    <w:rsid w:val="00BE41BA"/>
    <w:rsid w:val="00BE42F0"/>
    <w:rsid w:val="00BE4B29"/>
    <w:rsid w:val="00BE4D93"/>
    <w:rsid w:val="00BE52F3"/>
    <w:rsid w:val="00BE54A3"/>
    <w:rsid w:val="00BE5B20"/>
    <w:rsid w:val="00BE6381"/>
    <w:rsid w:val="00BE63C0"/>
    <w:rsid w:val="00BE6BB3"/>
    <w:rsid w:val="00BE6DAA"/>
    <w:rsid w:val="00BE7885"/>
    <w:rsid w:val="00BE7A0B"/>
    <w:rsid w:val="00BF04F3"/>
    <w:rsid w:val="00BF0F22"/>
    <w:rsid w:val="00BF1835"/>
    <w:rsid w:val="00BF1B29"/>
    <w:rsid w:val="00BF1D44"/>
    <w:rsid w:val="00BF292E"/>
    <w:rsid w:val="00BF2A99"/>
    <w:rsid w:val="00BF2B29"/>
    <w:rsid w:val="00BF3050"/>
    <w:rsid w:val="00BF3B33"/>
    <w:rsid w:val="00BF403B"/>
    <w:rsid w:val="00BF4146"/>
    <w:rsid w:val="00BF4285"/>
    <w:rsid w:val="00BF4287"/>
    <w:rsid w:val="00BF435D"/>
    <w:rsid w:val="00BF453F"/>
    <w:rsid w:val="00BF46EE"/>
    <w:rsid w:val="00BF4C18"/>
    <w:rsid w:val="00BF4DA4"/>
    <w:rsid w:val="00BF4E5D"/>
    <w:rsid w:val="00BF502E"/>
    <w:rsid w:val="00BF52A8"/>
    <w:rsid w:val="00BF538B"/>
    <w:rsid w:val="00BF56CD"/>
    <w:rsid w:val="00BF5C98"/>
    <w:rsid w:val="00BF5E11"/>
    <w:rsid w:val="00BF6A23"/>
    <w:rsid w:val="00BF6B57"/>
    <w:rsid w:val="00BF6D30"/>
    <w:rsid w:val="00BF73B6"/>
    <w:rsid w:val="00BF744A"/>
    <w:rsid w:val="00BF78DD"/>
    <w:rsid w:val="00BF796F"/>
    <w:rsid w:val="00BF7F79"/>
    <w:rsid w:val="00C0051B"/>
    <w:rsid w:val="00C00BEE"/>
    <w:rsid w:val="00C0104E"/>
    <w:rsid w:val="00C01446"/>
    <w:rsid w:val="00C01491"/>
    <w:rsid w:val="00C0159A"/>
    <w:rsid w:val="00C01839"/>
    <w:rsid w:val="00C01BD4"/>
    <w:rsid w:val="00C01E47"/>
    <w:rsid w:val="00C02529"/>
    <w:rsid w:val="00C02AAF"/>
    <w:rsid w:val="00C02C09"/>
    <w:rsid w:val="00C02FA1"/>
    <w:rsid w:val="00C03111"/>
    <w:rsid w:val="00C03319"/>
    <w:rsid w:val="00C033AA"/>
    <w:rsid w:val="00C035C1"/>
    <w:rsid w:val="00C0373A"/>
    <w:rsid w:val="00C03B9A"/>
    <w:rsid w:val="00C03F06"/>
    <w:rsid w:val="00C04449"/>
    <w:rsid w:val="00C04AB2"/>
    <w:rsid w:val="00C04B96"/>
    <w:rsid w:val="00C04F05"/>
    <w:rsid w:val="00C05776"/>
    <w:rsid w:val="00C05A79"/>
    <w:rsid w:val="00C05EC1"/>
    <w:rsid w:val="00C06310"/>
    <w:rsid w:val="00C06606"/>
    <w:rsid w:val="00C068A3"/>
    <w:rsid w:val="00C06C83"/>
    <w:rsid w:val="00C0706B"/>
    <w:rsid w:val="00C07181"/>
    <w:rsid w:val="00C07DB5"/>
    <w:rsid w:val="00C07E76"/>
    <w:rsid w:val="00C07EAD"/>
    <w:rsid w:val="00C101E9"/>
    <w:rsid w:val="00C102A8"/>
    <w:rsid w:val="00C1042B"/>
    <w:rsid w:val="00C10604"/>
    <w:rsid w:val="00C10989"/>
    <w:rsid w:val="00C10D6F"/>
    <w:rsid w:val="00C10ED6"/>
    <w:rsid w:val="00C112A9"/>
    <w:rsid w:val="00C11451"/>
    <w:rsid w:val="00C117B1"/>
    <w:rsid w:val="00C11A6B"/>
    <w:rsid w:val="00C124E7"/>
    <w:rsid w:val="00C12DB1"/>
    <w:rsid w:val="00C13135"/>
    <w:rsid w:val="00C135AD"/>
    <w:rsid w:val="00C138AC"/>
    <w:rsid w:val="00C150A0"/>
    <w:rsid w:val="00C15434"/>
    <w:rsid w:val="00C15A3C"/>
    <w:rsid w:val="00C15E33"/>
    <w:rsid w:val="00C1673F"/>
    <w:rsid w:val="00C16837"/>
    <w:rsid w:val="00C1695D"/>
    <w:rsid w:val="00C16CE8"/>
    <w:rsid w:val="00C17463"/>
    <w:rsid w:val="00C17E4F"/>
    <w:rsid w:val="00C20029"/>
    <w:rsid w:val="00C2014A"/>
    <w:rsid w:val="00C20260"/>
    <w:rsid w:val="00C216DA"/>
    <w:rsid w:val="00C21A10"/>
    <w:rsid w:val="00C2237C"/>
    <w:rsid w:val="00C228DE"/>
    <w:rsid w:val="00C22F01"/>
    <w:rsid w:val="00C2317B"/>
    <w:rsid w:val="00C2355C"/>
    <w:rsid w:val="00C23788"/>
    <w:rsid w:val="00C23D93"/>
    <w:rsid w:val="00C23EAB"/>
    <w:rsid w:val="00C23FA8"/>
    <w:rsid w:val="00C24A3F"/>
    <w:rsid w:val="00C250EC"/>
    <w:rsid w:val="00C251AA"/>
    <w:rsid w:val="00C2581A"/>
    <w:rsid w:val="00C259B4"/>
    <w:rsid w:val="00C25C74"/>
    <w:rsid w:val="00C25C94"/>
    <w:rsid w:val="00C25DAE"/>
    <w:rsid w:val="00C2622D"/>
    <w:rsid w:val="00C2654C"/>
    <w:rsid w:val="00C2767F"/>
    <w:rsid w:val="00C27CC3"/>
    <w:rsid w:val="00C300B4"/>
    <w:rsid w:val="00C3010C"/>
    <w:rsid w:val="00C30242"/>
    <w:rsid w:val="00C3070F"/>
    <w:rsid w:val="00C30858"/>
    <w:rsid w:val="00C30E43"/>
    <w:rsid w:val="00C30FEB"/>
    <w:rsid w:val="00C3188F"/>
    <w:rsid w:val="00C31992"/>
    <w:rsid w:val="00C323BD"/>
    <w:rsid w:val="00C327CF"/>
    <w:rsid w:val="00C33B5D"/>
    <w:rsid w:val="00C33B83"/>
    <w:rsid w:val="00C33F7A"/>
    <w:rsid w:val="00C33FE4"/>
    <w:rsid w:val="00C343F0"/>
    <w:rsid w:val="00C347D5"/>
    <w:rsid w:val="00C34B69"/>
    <w:rsid w:val="00C34D45"/>
    <w:rsid w:val="00C34E96"/>
    <w:rsid w:val="00C3594D"/>
    <w:rsid w:val="00C35BE0"/>
    <w:rsid w:val="00C3628F"/>
    <w:rsid w:val="00C362D3"/>
    <w:rsid w:val="00C36D28"/>
    <w:rsid w:val="00C36F3C"/>
    <w:rsid w:val="00C371CB"/>
    <w:rsid w:val="00C3748B"/>
    <w:rsid w:val="00C37A5B"/>
    <w:rsid w:val="00C37B73"/>
    <w:rsid w:val="00C37FD2"/>
    <w:rsid w:val="00C40115"/>
    <w:rsid w:val="00C40512"/>
    <w:rsid w:val="00C406AE"/>
    <w:rsid w:val="00C40C6F"/>
    <w:rsid w:val="00C41AF7"/>
    <w:rsid w:val="00C41CA0"/>
    <w:rsid w:val="00C41ED1"/>
    <w:rsid w:val="00C42455"/>
    <w:rsid w:val="00C43336"/>
    <w:rsid w:val="00C4392F"/>
    <w:rsid w:val="00C43A99"/>
    <w:rsid w:val="00C43FB5"/>
    <w:rsid w:val="00C43FE4"/>
    <w:rsid w:val="00C44514"/>
    <w:rsid w:val="00C44966"/>
    <w:rsid w:val="00C44C73"/>
    <w:rsid w:val="00C44D5E"/>
    <w:rsid w:val="00C44FA6"/>
    <w:rsid w:val="00C451BF"/>
    <w:rsid w:val="00C454C3"/>
    <w:rsid w:val="00C458E4"/>
    <w:rsid w:val="00C45CF4"/>
    <w:rsid w:val="00C4611E"/>
    <w:rsid w:val="00C46955"/>
    <w:rsid w:val="00C46A72"/>
    <w:rsid w:val="00C46C50"/>
    <w:rsid w:val="00C4700A"/>
    <w:rsid w:val="00C47025"/>
    <w:rsid w:val="00C477E4"/>
    <w:rsid w:val="00C479FD"/>
    <w:rsid w:val="00C5042E"/>
    <w:rsid w:val="00C50D10"/>
    <w:rsid w:val="00C51004"/>
    <w:rsid w:val="00C5123C"/>
    <w:rsid w:val="00C51501"/>
    <w:rsid w:val="00C51ADC"/>
    <w:rsid w:val="00C52F29"/>
    <w:rsid w:val="00C5401D"/>
    <w:rsid w:val="00C54222"/>
    <w:rsid w:val="00C546E4"/>
    <w:rsid w:val="00C54F9B"/>
    <w:rsid w:val="00C55220"/>
    <w:rsid w:val="00C5571C"/>
    <w:rsid w:val="00C55A83"/>
    <w:rsid w:val="00C55D22"/>
    <w:rsid w:val="00C55DE8"/>
    <w:rsid w:val="00C564BF"/>
    <w:rsid w:val="00C5660E"/>
    <w:rsid w:val="00C5672B"/>
    <w:rsid w:val="00C57839"/>
    <w:rsid w:val="00C57DD5"/>
    <w:rsid w:val="00C6072D"/>
    <w:rsid w:val="00C60991"/>
    <w:rsid w:val="00C60EF2"/>
    <w:rsid w:val="00C610F0"/>
    <w:rsid w:val="00C612C8"/>
    <w:rsid w:val="00C61A81"/>
    <w:rsid w:val="00C61BAF"/>
    <w:rsid w:val="00C61C8A"/>
    <w:rsid w:val="00C61D8E"/>
    <w:rsid w:val="00C61DF9"/>
    <w:rsid w:val="00C62018"/>
    <w:rsid w:val="00C62195"/>
    <w:rsid w:val="00C625A0"/>
    <w:rsid w:val="00C62C3C"/>
    <w:rsid w:val="00C62D05"/>
    <w:rsid w:val="00C6328D"/>
    <w:rsid w:val="00C63CC6"/>
    <w:rsid w:val="00C63F39"/>
    <w:rsid w:val="00C63FB6"/>
    <w:rsid w:val="00C64075"/>
    <w:rsid w:val="00C642F3"/>
    <w:rsid w:val="00C64EE1"/>
    <w:rsid w:val="00C651B3"/>
    <w:rsid w:val="00C6536D"/>
    <w:rsid w:val="00C65B9F"/>
    <w:rsid w:val="00C65C41"/>
    <w:rsid w:val="00C6609F"/>
    <w:rsid w:val="00C665D8"/>
    <w:rsid w:val="00C6663C"/>
    <w:rsid w:val="00C66D2F"/>
    <w:rsid w:val="00C66F1E"/>
    <w:rsid w:val="00C6758D"/>
    <w:rsid w:val="00C67808"/>
    <w:rsid w:val="00C6793E"/>
    <w:rsid w:val="00C67C42"/>
    <w:rsid w:val="00C67C93"/>
    <w:rsid w:val="00C67FFD"/>
    <w:rsid w:val="00C701BA"/>
    <w:rsid w:val="00C7029C"/>
    <w:rsid w:val="00C703DA"/>
    <w:rsid w:val="00C70BC1"/>
    <w:rsid w:val="00C70DCA"/>
    <w:rsid w:val="00C716C7"/>
    <w:rsid w:val="00C71977"/>
    <w:rsid w:val="00C71CB8"/>
    <w:rsid w:val="00C71E6C"/>
    <w:rsid w:val="00C71EF1"/>
    <w:rsid w:val="00C72EA7"/>
    <w:rsid w:val="00C73AF3"/>
    <w:rsid w:val="00C73E39"/>
    <w:rsid w:val="00C7415A"/>
    <w:rsid w:val="00C7458D"/>
    <w:rsid w:val="00C748D8"/>
    <w:rsid w:val="00C74FD8"/>
    <w:rsid w:val="00C752AD"/>
    <w:rsid w:val="00C7584B"/>
    <w:rsid w:val="00C75A2B"/>
    <w:rsid w:val="00C75A8C"/>
    <w:rsid w:val="00C75D28"/>
    <w:rsid w:val="00C75E1F"/>
    <w:rsid w:val="00C75E68"/>
    <w:rsid w:val="00C7648E"/>
    <w:rsid w:val="00C77283"/>
    <w:rsid w:val="00C772BC"/>
    <w:rsid w:val="00C8032F"/>
    <w:rsid w:val="00C824E8"/>
    <w:rsid w:val="00C82589"/>
    <w:rsid w:val="00C8269A"/>
    <w:rsid w:val="00C82D30"/>
    <w:rsid w:val="00C82EC7"/>
    <w:rsid w:val="00C83737"/>
    <w:rsid w:val="00C83E6B"/>
    <w:rsid w:val="00C83FAC"/>
    <w:rsid w:val="00C8488C"/>
    <w:rsid w:val="00C848C5"/>
    <w:rsid w:val="00C84A05"/>
    <w:rsid w:val="00C84EC5"/>
    <w:rsid w:val="00C84F3E"/>
    <w:rsid w:val="00C856F8"/>
    <w:rsid w:val="00C85E2D"/>
    <w:rsid w:val="00C860DD"/>
    <w:rsid w:val="00C8646D"/>
    <w:rsid w:val="00C864DE"/>
    <w:rsid w:val="00C866B4"/>
    <w:rsid w:val="00C87732"/>
    <w:rsid w:val="00C87733"/>
    <w:rsid w:val="00C87DCF"/>
    <w:rsid w:val="00C90301"/>
    <w:rsid w:val="00C90913"/>
    <w:rsid w:val="00C90B0D"/>
    <w:rsid w:val="00C913C5"/>
    <w:rsid w:val="00C9146B"/>
    <w:rsid w:val="00C925A3"/>
    <w:rsid w:val="00C925EE"/>
    <w:rsid w:val="00C927F0"/>
    <w:rsid w:val="00C92805"/>
    <w:rsid w:val="00C930B9"/>
    <w:rsid w:val="00C93164"/>
    <w:rsid w:val="00C9412B"/>
    <w:rsid w:val="00C9415C"/>
    <w:rsid w:val="00C943CF"/>
    <w:rsid w:val="00C943F1"/>
    <w:rsid w:val="00C946C6"/>
    <w:rsid w:val="00C94B36"/>
    <w:rsid w:val="00C94B5D"/>
    <w:rsid w:val="00C94F9C"/>
    <w:rsid w:val="00C956C9"/>
    <w:rsid w:val="00C95BEB"/>
    <w:rsid w:val="00C96AC7"/>
    <w:rsid w:val="00C96BD3"/>
    <w:rsid w:val="00C97212"/>
    <w:rsid w:val="00C97F92"/>
    <w:rsid w:val="00CA0035"/>
    <w:rsid w:val="00CA01D5"/>
    <w:rsid w:val="00CA08A5"/>
    <w:rsid w:val="00CA0F95"/>
    <w:rsid w:val="00CA14CA"/>
    <w:rsid w:val="00CA1890"/>
    <w:rsid w:val="00CA1E73"/>
    <w:rsid w:val="00CA2040"/>
    <w:rsid w:val="00CA2085"/>
    <w:rsid w:val="00CA2208"/>
    <w:rsid w:val="00CA27BF"/>
    <w:rsid w:val="00CA2A25"/>
    <w:rsid w:val="00CA2C78"/>
    <w:rsid w:val="00CA3061"/>
    <w:rsid w:val="00CA364C"/>
    <w:rsid w:val="00CA3731"/>
    <w:rsid w:val="00CA3974"/>
    <w:rsid w:val="00CA3FBC"/>
    <w:rsid w:val="00CA4009"/>
    <w:rsid w:val="00CA407B"/>
    <w:rsid w:val="00CA41AB"/>
    <w:rsid w:val="00CA420C"/>
    <w:rsid w:val="00CA458E"/>
    <w:rsid w:val="00CA4BC9"/>
    <w:rsid w:val="00CA4C74"/>
    <w:rsid w:val="00CA5342"/>
    <w:rsid w:val="00CA556A"/>
    <w:rsid w:val="00CA61B7"/>
    <w:rsid w:val="00CA6951"/>
    <w:rsid w:val="00CA6EDB"/>
    <w:rsid w:val="00CA6FBA"/>
    <w:rsid w:val="00CA7048"/>
    <w:rsid w:val="00CA74CD"/>
    <w:rsid w:val="00CB097C"/>
    <w:rsid w:val="00CB0B27"/>
    <w:rsid w:val="00CB0CF3"/>
    <w:rsid w:val="00CB1391"/>
    <w:rsid w:val="00CB1ACE"/>
    <w:rsid w:val="00CB1DC6"/>
    <w:rsid w:val="00CB2574"/>
    <w:rsid w:val="00CB2F14"/>
    <w:rsid w:val="00CB32BB"/>
    <w:rsid w:val="00CB3CAC"/>
    <w:rsid w:val="00CB4840"/>
    <w:rsid w:val="00CB4881"/>
    <w:rsid w:val="00CB4C8C"/>
    <w:rsid w:val="00CB5492"/>
    <w:rsid w:val="00CB58DE"/>
    <w:rsid w:val="00CB590A"/>
    <w:rsid w:val="00CB59DC"/>
    <w:rsid w:val="00CB60B7"/>
    <w:rsid w:val="00CB6B5F"/>
    <w:rsid w:val="00CB76E3"/>
    <w:rsid w:val="00CB7713"/>
    <w:rsid w:val="00CB7801"/>
    <w:rsid w:val="00CC017A"/>
    <w:rsid w:val="00CC05B4"/>
    <w:rsid w:val="00CC07D0"/>
    <w:rsid w:val="00CC112A"/>
    <w:rsid w:val="00CC145B"/>
    <w:rsid w:val="00CC1871"/>
    <w:rsid w:val="00CC27A9"/>
    <w:rsid w:val="00CC30BA"/>
    <w:rsid w:val="00CC3A58"/>
    <w:rsid w:val="00CC40D4"/>
    <w:rsid w:val="00CC4136"/>
    <w:rsid w:val="00CC4ADF"/>
    <w:rsid w:val="00CC4D08"/>
    <w:rsid w:val="00CC4D60"/>
    <w:rsid w:val="00CC5273"/>
    <w:rsid w:val="00CC52E6"/>
    <w:rsid w:val="00CC63EB"/>
    <w:rsid w:val="00CC65B0"/>
    <w:rsid w:val="00CC67DA"/>
    <w:rsid w:val="00CC6AED"/>
    <w:rsid w:val="00CC77A0"/>
    <w:rsid w:val="00CC7998"/>
    <w:rsid w:val="00CD052D"/>
    <w:rsid w:val="00CD0630"/>
    <w:rsid w:val="00CD0D80"/>
    <w:rsid w:val="00CD1238"/>
    <w:rsid w:val="00CD14F5"/>
    <w:rsid w:val="00CD2EA6"/>
    <w:rsid w:val="00CD3079"/>
    <w:rsid w:val="00CD316B"/>
    <w:rsid w:val="00CD3EB3"/>
    <w:rsid w:val="00CD3FF3"/>
    <w:rsid w:val="00CD4115"/>
    <w:rsid w:val="00CD42A7"/>
    <w:rsid w:val="00CD431D"/>
    <w:rsid w:val="00CD438B"/>
    <w:rsid w:val="00CD45DA"/>
    <w:rsid w:val="00CD5702"/>
    <w:rsid w:val="00CD5EA2"/>
    <w:rsid w:val="00CD6044"/>
    <w:rsid w:val="00CD642E"/>
    <w:rsid w:val="00CD65D2"/>
    <w:rsid w:val="00CD6846"/>
    <w:rsid w:val="00CD6C21"/>
    <w:rsid w:val="00CD6D21"/>
    <w:rsid w:val="00CD6E55"/>
    <w:rsid w:val="00CD743E"/>
    <w:rsid w:val="00CD756B"/>
    <w:rsid w:val="00CD75C0"/>
    <w:rsid w:val="00CD7B87"/>
    <w:rsid w:val="00CD7C1E"/>
    <w:rsid w:val="00CE080B"/>
    <w:rsid w:val="00CE089F"/>
    <w:rsid w:val="00CE0C47"/>
    <w:rsid w:val="00CE1449"/>
    <w:rsid w:val="00CE1F16"/>
    <w:rsid w:val="00CE26AA"/>
    <w:rsid w:val="00CE31A8"/>
    <w:rsid w:val="00CE31FB"/>
    <w:rsid w:val="00CE325A"/>
    <w:rsid w:val="00CE354C"/>
    <w:rsid w:val="00CE3783"/>
    <w:rsid w:val="00CE38DD"/>
    <w:rsid w:val="00CE3A9B"/>
    <w:rsid w:val="00CE3BAC"/>
    <w:rsid w:val="00CE3E4D"/>
    <w:rsid w:val="00CE4218"/>
    <w:rsid w:val="00CE4440"/>
    <w:rsid w:val="00CE44CE"/>
    <w:rsid w:val="00CE4B99"/>
    <w:rsid w:val="00CE4C45"/>
    <w:rsid w:val="00CE4E99"/>
    <w:rsid w:val="00CE4F08"/>
    <w:rsid w:val="00CE53AA"/>
    <w:rsid w:val="00CE55DA"/>
    <w:rsid w:val="00CE5A04"/>
    <w:rsid w:val="00CE6A1E"/>
    <w:rsid w:val="00CE719F"/>
    <w:rsid w:val="00CE73AE"/>
    <w:rsid w:val="00CE79DC"/>
    <w:rsid w:val="00CE7AB7"/>
    <w:rsid w:val="00CE7C2C"/>
    <w:rsid w:val="00CE7E4B"/>
    <w:rsid w:val="00CF020B"/>
    <w:rsid w:val="00CF0357"/>
    <w:rsid w:val="00CF04E1"/>
    <w:rsid w:val="00CF0C01"/>
    <w:rsid w:val="00CF0C82"/>
    <w:rsid w:val="00CF15A6"/>
    <w:rsid w:val="00CF1F1A"/>
    <w:rsid w:val="00CF212E"/>
    <w:rsid w:val="00CF2383"/>
    <w:rsid w:val="00CF283A"/>
    <w:rsid w:val="00CF2B53"/>
    <w:rsid w:val="00CF3078"/>
    <w:rsid w:val="00CF3839"/>
    <w:rsid w:val="00CF3B2E"/>
    <w:rsid w:val="00CF3B4A"/>
    <w:rsid w:val="00CF41C7"/>
    <w:rsid w:val="00CF4B4D"/>
    <w:rsid w:val="00CF500A"/>
    <w:rsid w:val="00CF5558"/>
    <w:rsid w:val="00CF5DE9"/>
    <w:rsid w:val="00CF67E6"/>
    <w:rsid w:val="00CF6904"/>
    <w:rsid w:val="00CF74ED"/>
    <w:rsid w:val="00CF77F3"/>
    <w:rsid w:val="00D00679"/>
    <w:rsid w:val="00D00B30"/>
    <w:rsid w:val="00D00EE8"/>
    <w:rsid w:val="00D01446"/>
    <w:rsid w:val="00D02029"/>
    <w:rsid w:val="00D022EF"/>
    <w:rsid w:val="00D028BA"/>
    <w:rsid w:val="00D029E4"/>
    <w:rsid w:val="00D0352E"/>
    <w:rsid w:val="00D035AF"/>
    <w:rsid w:val="00D03722"/>
    <w:rsid w:val="00D03840"/>
    <w:rsid w:val="00D03A99"/>
    <w:rsid w:val="00D03DEF"/>
    <w:rsid w:val="00D04104"/>
    <w:rsid w:val="00D041CB"/>
    <w:rsid w:val="00D044B7"/>
    <w:rsid w:val="00D04800"/>
    <w:rsid w:val="00D04ABC"/>
    <w:rsid w:val="00D04DEA"/>
    <w:rsid w:val="00D04E0E"/>
    <w:rsid w:val="00D0513A"/>
    <w:rsid w:val="00D054C6"/>
    <w:rsid w:val="00D05626"/>
    <w:rsid w:val="00D0596F"/>
    <w:rsid w:val="00D06432"/>
    <w:rsid w:val="00D0669F"/>
    <w:rsid w:val="00D06843"/>
    <w:rsid w:val="00D06864"/>
    <w:rsid w:val="00D06A06"/>
    <w:rsid w:val="00D07110"/>
    <w:rsid w:val="00D07C7E"/>
    <w:rsid w:val="00D10326"/>
    <w:rsid w:val="00D1072E"/>
    <w:rsid w:val="00D10DED"/>
    <w:rsid w:val="00D114E7"/>
    <w:rsid w:val="00D11DCB"/>
    <w:rsid w:val="00D120C8"/>
    <w:rsid w:val="00D126AB"/>
    <w:rsid w:val="00D12AD3"/>
    <w:rsid w:val="00D12EE7"/>
    <w:rsid w:val="00D13A1E"/>
    <w:rsid w:val="00D13D4B"/>
    <w:rsid w:val="00D14317"/>
    <w:rsid w:val="00D15C82"/>
    <w:rsid w:val="00D15E62"/>
    <w:rsid w:val="00D15F6A"/>
    <w:rsid w:val="00D1646C"/>
    <w:rsid w:val="00D1731A"/>
    <w:rsid w:val="00D17C37"/>
    <w:rsid w:val="00D17CC8"/>
    <w:rsid w:val="00D17E55"/>
    <w:rsid w:val="00D17F7C"/>
    <w:rsid w:val="00D205AB"/>
    <w:rsid w:val="00D20A7C"/>
    <w:rsid w:val="00D20B2F"/>
    <w:rsid w:val="00D210A4"/>
    <w:rsid w:val="00D211C8"/>
    <w:rsid w:val="00D21389"/>
    <w:rsid w:val="00D216F7"/>
    <w:rsid w:val="00D21DC9"/>
    <w:rsid w:val="00D220CE"/>
    <w:rsid w:val="00D2241D"/>
    <w:rsid w:val="00D22BCB"/>
    <w:rsid w:val="00D22CEB"/>
    <w:rsid w:val="00D233BE"/>
    <w:rsid w:val="00D2362F"/>
    <w:rsid w:val="00D23EAD"/>
    <w:rsid w:val="00D2456D"/>
    <w:rsid w:val="00D2471D"/>
    <w:rsid w:val="00D24A70"/>
    <w:rsid w:val="00D24B1C"/>
    <w:rsid w:val="00D24ED5"/>
    <w:rsid w:val="00D25333"/>
    <w:rsid w:val="00D25ACE"/>
    <w:rsid w:val="00D261D8"/>
    <w:rsid w:val="00D264F0"/>
    <w:rsid w:val="00D26922"/>
    <w:rsid w:val="00D269BF"/>
    <w:rsid w:val="00D27650"/>
    <w:rsid w:val="00D30220"/>
    <w:rsid w:val="00D30598"/>
    <w:rsid w:val="00D30844"/>
    <w:rsid w:val="00D309D9"/>
    <w:rsid w:val="00D31686"/>
    <w:rsid w:val="00D31A55"/>
    <w:rsid w:val="00D31BD3"/>
    <w:rsid w:val="00D32045"/>
    <w:rsid w:val="00D323AA"/>
    <w:rsid w:val="00D33561"/>
    <w:rsid w:val="00D339E6"/>
    <w:rsid w:val="00D341F1"/>
    <w:rsid w:val="00D34A6B"/>
    <w:rsid w:val="00D34CA1"/>
    <w:rsid w:val="00D35277"/>
    <w:rsid w:val="00D35C52"/>
    <w:rsid w:val="00D36200"/>
    <w:rsid w:val="00D3623D"/>
    <w:rsid w:val="00D36B7C"/>
    <w:rsid w:val="00D36EDA"/>
    <w:rsid w:val="00D370FF"/>
    <w:rsid w:val="00D37732"/>
    <w:rsid w:val="00D37D64"/>
    <w:rsid w:val="00D417C5"/>
    <w:rsid w:val="00D4187A"/>
    <w:rsid w:val="00D41B06"/>
    <w:rsid w:val="00D42756"/>
    <w:rsid w:val="00D42B85"/>
    <w:rsid w:val="00D436E6"/>
    <w:rsid w:val="00D437E4"/>
    <w:rsid w:val="00D44E16"/>
    <w:rsid w:val="00D44FE3"/>
    <w:rsid w:val="00D45449"/>
    <w:rsid w:val="00D45B0F"/>
    <w:rsid w:val="00D45B21"/>
    <w:rsid w:val="00D45F4F"/>
    <w:rsid w:val="00D45FC1"/>
    <w:rsid w:val="00D463DB"/>
    <w:rsid w:val="00D46E28"/>
    <w:rsid w:val="00D470E2"/>
    <w:rsid w:val="00D473A2"/>
    <w:rsid w:val="00D476D5"/>
    <w:rsid w:val="00D4777B"/>
    <w:rsid w:val="00D502BA"/>
    <w:rsid w:val="00D51352"/>
    <w:rsid w:val="00D51552"/>
    <w:rsid w:val="00D51941"/>
    <w:rsid w:val="00D51BA0"/>
    <w:rsid w:val="00D51F82"/>
    <w:rsid w:val="00D523EB"/>
    <w:rsid w:val="00D5264C"/>
    <w:rsid w:val="00D52736"/>
    <w:rsid w:val="00D52E86"/>
    <w:rsid w:val="00D53385"/>
    <w:rsid w:val="00D5363C"/>
    <w:rsid w:val="00D538A7"/>
    <w:rsid w:val="00D53CE0"/>
    <w:rsid w:val="00D53D77"/>
    <w:rsid w:val="00D54030"/>
    <w:rsid w:val="00D5471D"/>
    <w:rsid w:val="00D54B3A"/>
    <w:rsid w:val="00D54C10"/>
    <w:rsid w:val="00D54EE4"/>
    <w:rsid w:val="00D54FD5"/>
    <w:rsid w:val="00D55156"/>
    <w:rsid w:val="00D55407"/>
    <w:rsid w:val="00D55530"/>
    <w:rsid w:val="00D556C7"/>
    <w:rsid w:val="00D55912"/>
    <w:rsid w:val="00D564F0"/>
    <w:rsid w:val="00D56998"/>
    <w:rsid w:val="00D56F4F"/>
    <w:rsid w:val="00D572DB"/>
    <w:rsid w:val="00D57A1F"/>
    <w:rsid w:val="00D57CA8"/>
    <w:rsid w:val="00D57F3A"/>
    <w:rsid w:val="00D6047F"/>
    <w:rsid w:val="00D60506"/>
    <w:rsid w:val="00D60D29"/>
    <w:rsid w:val="00D615D5"/>
    <w:rsid w:val="00D617AE"/>
    <w:rsid w:val="00D6183F"/>
    <w:rsid w:val="00D61D46"/>
    <w:rsid w:val="00D623BA"/>
    <w:rsid w:val="00D62980"/>
    <w:rsid w:val="00D62C73"/>
    <w:rsid w:val="00D62F04"/>
    <w:rsid w:val="00D63151"/>
    <w:rsid w:val="00D6354E"/>
    <w:rsid w:val="00D63B24"/>
    <w:rsid w:val="00D63BF5"/>
    <w:rsid w:val="00D64574"/>
    <w:rsid w:val="00D64659"/>
    <w:rsid w:val="00D64BAF"/>
    <w:rsid w:val="00D64BDF"/>
    <w:rsid w:val="00D64F0E"/>
    <w:rsid w:val="00D64F86"/>
    <w:rsid w:val="00D6584E"/>
    <w:rsid w:val="00D65C0F"/>
    <w:rsid w:val="00D660B0"/>
    <w:rsid w:val="00D667C4"/>
    <w:rsid w:val="00D677F3"/>
    <w:rsid w:val="00D7081F"/>
    <w:rsid w:val="00D7149B"/>
    <w:rsid w:val="00D7176B"/>
    <w:rsid w:val="00D71C8D"/>
    <w:rsid w:val="00D7226E"/>
    <w:rsid w:val="00D728F5"/>
    <w:rsid w:val="00D72921"/>
    <w:rsid w:val="00D7321E"/>
    <w:rsid w:val="00D73993"/>
    <w:rsid w:val="00D74373"/>
    <w:rsid w:val="00D7445F"/>
    <w:rsid w:val="00D7517C"/>
    <w:rsid w:val="00D758AE"/>
    <w:rsid w:val="00D75969"/>
    <w:rsid w:val="00D75EFC"/>
    <w:rsid w:val="00D77657"/>
    <w:rsid w:val="00D77C0E"/>
    <w:rsid w:val="00D80015"/>
    <w:rsid w:val="00D80406"/>
    <w:rsid w:val="00D808F8"/>
    <w:rsid w:val="00D80AC5"/>
    <w:rsid w:val="00D80B4B"/>
    <w:rsid w:val="00D81FBF"/>
    <w:rsid w:val="00D82C1E"/>
    <w:rsid w:val="00D82D05"/>
    <w:rsid w:val="00D82D3E"/>
    <w:rsid w:val="00D83672"/>
    <w:rsid w:val="00D83CF6"/>
    <w:rsid w:val="00D840E9"/>
    <w:rsid w:val="00D84486"/>
    <w:rsid w:val="00D84CE9"/>
    <w:rsid w:val="00D850AC"/>
    <w:rsid w:val="00D85F70"/>
    <w:rsid w:val="00D86891"/>
    <w:rsid w:val="00D86DC5"/>
    <w:rsid w:val="00D86F0B"/>
    <w:rsid w:val="00D86FA1"/>
    <w:rsid w:val="00D87BD8"/>
    <w:rsid w:val="00D90005"/>
    <w:rsid w:val="00D90044"/>
    <w:rsid w:val="00D90B13"/>
    <w:rsid w:val="00D910E9"/>
    <w:rsid w:val="00D912D7"/>
    <w:rsid w:val="00D92078"/>
    <w:rsid w:val="00D92146"/>
    <w:rsid w:val="00D9219F"/>
    <w:rsid w:val="00D92207"/>
    <w:rsid w:val="00D9224C"/>
    <w:rsid w:val="00D92C52"/>
    <w:rsid w:val="00D92E00"/>
    <w:rsid w:val="00D931B4"/>
    <w:rsid w:val="00D934E4"/>
    <w:rsid w:val="00D93670"/>
    <w:rsid w:val="00D939B0"/>
    <w:rsid w:val="00D93A11"/>
    <w:rsid w:val="00D93AD2"/>
    <w:rsid w:val="00D944BB"/>
    <w:rsid w:val="00D94CF3"/>
    <w:rsid w:val="00D95011"/>
    <w:rsid w:val="00D9540A"/>
    <w:rsid w:val="00D956C8"/>
    <w:rsid w:val="00D95700"/>
    <w:rsid w:val="00D96CBA"/>
    <w:rsid w:val="00D96EBE"/>
    <w:rsid w:val="00D96F9C"/>
    <w:rsid w:val="00DA04AF"/>
    <w:rsid w:val="00DA0B1D"/>
    <w:rsid w:val="00DA10B1"/>
    <w:rsid w:val="00DA18C6"/>
    <w:rsid w:val="00DA1C59"/>
    <w:rsid w:val="00DA21D9"/>
    <w:rsid w:val="00DA3278"/>
    <w:rsid w:val="00DA3359"/>
    <w:rsid w:val="00DA373A"/>
    <w:rsid w:val="00DA41BA"/>
    <w:rsid w:val="00DA41C8"/>
    <w:rsid w:val="00DA4259"/>
    <w:rsid w:val="00DA476F"/>
    <w:rsid w:val="00DA4B16"/>
    <w:rsid w:val="00DA50EE"/>
    <w:rsid w:val="00DA52E5"/>
    <w:rsid w:val="00DA539E"/>
    <w:rsid w:val="00DA583E"/>
    <w:rsid w:val="00DA5AEF"/>
    <w:rsid w:val="00DA5D7C"/>
    <w:rsid w:val="00DA65FC"/>
    <w:rsid w:val="00DA67AC"/>
    <w:rsid w:val="00DA6B2D"/>
    <w:rsid w:val="00DA6BDC"/>
    <w:rsid w:val="00DA6D46"/>
    <w:rsid w:val="00DA6DBD"/>
    <w:rsid w:val="00DA76B9"/>
    <w:rsid w:val="00DA7C49"/>
    <w:rsid w:val="00DB0AD1"/>
    <w:rsid w:val="00DB0AFF"/>
    <w:rsid w:val="00DB0B33"/>
    <w:rsid w:val="00DB0E30"/>
    <w:rsid w:val="00DB1819"/>
    <w:rsid w:val="00DB1BB7"/>
    <w:rsid w:val="00DB1EE7"/>
    <w:rsid w:val="00DB2CD8"/>
    <w:rsid w:val="00DB2DD5"/>
    <w:rsid w:val="00DB30EA"/>
    <w:rsid w:val="00DB3FC3"/>
    <w:rsid w:val="00DB49F1"/>
    <w:rsid w:val="00DB4F52"/>
    <w:rsid w:val="00DB52D8"/>
    <w:rsid w:val="00DB533D"/>
    <w:rsid w:val="00DB5F78"/>
    <w:rsid w:val="00DB6CF5"/>
    <w:rsid w:val="00DB6E3B"/>
    <w:rsid w:val="00DB7AFF"/>
    <w:rsid w:val="00DB7C6F"/>
    <w:rsid w:val="00DC072E"/>
    <w:rsid w:val="00DC0BCD"/>
    <w:rsid w:val="00DC0DAE"/>
    <w:rsid w:val="00DC0EA8"/>
    <w:rsid w:val="00DC135B"/>
    <w:rsid w:val="00DC1C5F"/>
    <w:rsid w:val="00DC2735"/>
    <w:rsid w:val="00DC280F"/>
    <w:rsid w:val="00DC2957"/>
    <w:rsid w:val="00DC2D00"/>
    <w:rsid w:val="00DC3621"/>
    <w:rsid w:val="00DC3986"/>
    <w:rsid w:val="00DC3E5A"/>
    <w:rsid w:val="00DC3F9A"/>
    <w:rsid w:val="00DC4685"/>
    <w:rsid w:val="00DC4773"/>
    <w:rsid w:val="00DC4EA0"/>
    <w:rsid w:val="00DC605B"/>
    <w:rsid w:val="00DC6123"/>
    <w:rsid w:val="00DC6372"/>
    <w:rsid w:val="00DC63C8"/>
    <w:rsid w:val="00DC68F5"/>
    <w:rsid w:val="00DC6ABD"/>
    <w:rsid w:val="00DC6AC3"/>
    <w:rsid w:val="00DC7185"/>
    <w:rsid w:val="00DC7B0B"/>
    <w:rsid w:val="00DC7CAD"/>
    <w:rsid w:val="00DC7D92"/>
    <w:rsid w:val="00DC7FFE"/>
    <w:rsid w:val="00DD0212"/>
    <w:rsid w:val="00DD0998"/>
    <w:rsid w:val="00DD0A5B"/>
    <w:rsid w:val="00DD0AD0"/>
    <w:rsid w:val="00DD0E4E"/>
    <w:rsid w:val="00DD1710"/>
    <w:rsid w:val="00DD1BFE"/>
    <w:rsid w:val="00DD1E6E"/>
    <w:rsid w:val="00DD2846"/>
    <w:rsid w:val="00DD2F20"/>
    <w:rsid w:val="00DD34AE"/>
    <w:rsid w:val="00DD39E2"/>
    <w:rsid w:val="00DD3B4B"/>
    <w:rsid w:val="00DD3BFE"/>
    <w:rsid w:val="00DD40A4"/>
    <w:rsid w:val="00DD40DE"/>
    <w:rsid w:val="00DD4A45"/>
    <w:rsid w:val="00DD4F5D"/>
    <w:rsid w:val="00DD5538"/>
    <w:rsid w:val="00DD558C"/>
    <w:rsid w:val="00DD578B"/>
    <w:rsid w:val="00DD5B75"/>
    <w:rsid w:val="00DD5F6B"/>
    <w:rsid w:val="00DD6152"/>
    <w:rsid w:val="00DD66DF"/>
    <w:rsid w:val="00DD67E1"/>
    <w:rsid w:val="00DD7226"/>
    <w:rsid w:val="00DD7316"/>
    <w:rsid w:val="00DD7C44"/>
    <w:rsid w:val="00DE00E9"/>
    <w:rsid w:val="00DE024E"/>
    <w:rsid w:val="00DE12E4"/>
    <w:rsid w:val="00DE1F63"/>
    <w:rsid w:val="00DE204C"/>
    <w:rsid w:val="00DE28EF"/>
    <w:rsid w:val="00DE321C"/>
    <w:rsid w:val="00DE3322"/>
    <w:rsid w:val="00DE3B1B"/>
    <w:rsid w:val="00DE3C71"/>
    <w:rsid w:val="00DE408A"/>
    <w:rsid w:val="00DE4BF4"/>
    <w:rsid w:val="00DE4F7F"/>
    <w:rsid w:val="00DE5374"/>
    <w:rsid w:val="00DE57DB"/>
    <w:rsid w:val="00DE5DB3"/>
    <w:rsid w:val="00DE5FD4"/>
    <w:rsid w:val="00DE6DA3"/>
    <w:rsid w:val="00DE7324"/>
    <w:rsid w:val="00DE770C"/>
    <w:rsid w:val="00DE77A0"/>
    <w:rsid w:val="00DE7A89"/>
    <w:rsid w:val="00DE7F4F"/>
    <w:rsid w:val="00DF012D"/>
    <w:rsid w:val="00DF0533"/>
    <w:rsid w:val="00DF05D7"/>
    <w:rsid w:val="00DF09D7"/>
    <w:rsid w:val="00DF0D93"/>
    <w:rsid w:val="00DF0F9D"/>
    <w:rsid w:val="00DF120B"/>
    <w:rsid w:val="00DF1345"/>
    <w:rsid w:val="00DF1A6A"/>
    <w:rsid w:val="00DF1AFB"/>
    <w:rsid w:val="00DF1DE6"/>
    <w:rsid w:val="00DF1FE7"/>
    <w:rsid w:val="00DF24AF"/>
    <w:rsid w:val="00DF2AC2"/>
    <w:rsid w:val="00DF2AD7"/>
    <w:rsid w:val="00DF30A1"/>
    <w:rsid w:val="00DF359D"/>
    <w:rsid w:val="00DF3641"/>
    <w:rsid w:val="00DF36D0"/>
    <w:rsid w:val="00DF388B"/>
    <w:rsid w:val="00DF397C"/>
    <w:rsid w:val="00DF3AC6"/>
    <w:rsid w:val="00DF409D"/>
    <w:rsid w:val="00DF4445"/>
    <w:rsid w:val="00DF4601"/>
    <w:rsid w:val="00DF46B4"/>
    <w:rsid w:val="00DF4C57"/>
    <w:rsid w:val="00DF4FF7"/>
    <w:rsid w:val="00DF63ED"/>
    <w:rsid w:val="00DF7D57"/>
    <w:rsid w:val="00DF7E6B"/>
    <w:rsid w:val="00E001D0"/>
    <w:rsid w:val="00E00C94"/>
    <w:rsid w:val="00E0121D"/>
    <w:rsid w:val="00E014E0"/>
    <w:rsid w:val="00E015AD"/>
    <w:rsid w:val="00E0234F"/>
    <w:rsid w:val="00E02757"/>
    <w:rsid w:val="00E0340C"/>
    <w:rsid w:val="00E03A4B"/>
    <w:rsid w:val="00E0413A"/>
    <w:rsid w:val="00E0448F"/>
    <w:rsid w:val="00E04807"/>
    <w:rsid w:val="00E04FE9"/>
    <w:rsid w:val="00E058E9"/>
    <w:rsid w:val="00E05C83"/>
    <w:rsid w:val="00E06796"/>
    <w:rsid w:val="00E06986"/>
    <w:rsid w:val="00E06A28"/>
    <w:rsid w:val="00E06F1F"/>
    <w:rsid w:val="00E06FF2"/>
    <w:rsid w:val="00E07563"/>
    <w:rsid w:val="00E07AD0"/>
    <w:rsid w:val="00E07C6E"/>
    <w:rsid w:val="00E07DE9"/>
    <w:rsid w:val="00E10653"/>
    <w:rsid w:val="00E106B0"/>
    <w:rsid w:val="00E110B9"/>
    <w:rsid w:val="00E11871"/>
    <w:rsid w:val="00E11AD4"/>
    <w:rsid w:val="00E11DF9"/>
    <w:rsid w:val="00E12069"/>
    <w:rsid w:val="00E125F6"/>
    <w:rsid w:val="00E128A3"/>
    <w:rsid w:val="00E12933"/>
    <w:rsid w:val="00E12BB0"/>
    <w:rsid w:val="00E12FF6"/>
    <w:rsid w:val="00E13967"/>
    <w:rsid w:val="00E13C9A"/>
    <w:rsid w:val="00E13F8B"/>
    <w:rsid w:val="00E145CD"/>
    <w:rsid w:val="00E14A79"/>
    <w:rsid w:val="00E15004"/>
    <w:rsid w:val="00E15244"/>
    <w:rsid w:val="00E15675"/>
    <w:rsid w:val="00E165B3"/>
    <w:rsid w:val="00E177C4"/>
    <w:rsid w:val="00E202FD"/>
    <w:rsid w:val="00E20CC0"/>
    <w:rsid w:val="00E2121F"/>
    <w:rsid w:val="00E21609"/>
    <w:rsid w:val="00E21D08"/>
    <w:rsid w:val="00E21D5C"/>
    <w:rsid w:val="00E22825"/>
    <w:rsid w:val="00E22864"/>
    <w:rsid w:val="00E22D30"/>
    <w:rsid w:val="00E23390"/>
    <w:rsid w:val="00E233A6"/>
    <w:rsid w:val="00E239D1"/>
    <w:rsid w:val="00E23DF9"/>
    <w:rsid w:val="00E23FD7"/>
    <w:rsid w:val="00E2459A"/>
    <w:rsid w:val="00E2478D"/>
    <w:rsid w:val="00E24E71"/>
    <w:rsid w:val="00E25619"/>
    <w:rsid w:val="00E257E2"/>
    <w:rsid w:val="00E259B7"/>
    <w:rsid w:val="00E25AC6"/>
    <w:rsid w:val="00E25E27"/>
    <w:rsid w:val="00E27297"/>
    <w:rsid w:val="00E27703"/>
    <w:rsid w:val="00E27A73"/>
    <w:rsid w:val="00E27C97"/>
    <w:rsid w:val="00E27D7A"/>
    <w:rsid w:val="00E30FE0"/>
    <w:rsid w:val="00E31034"/>
    <w:rsid w:val="00E311EA"/>
    <w:rsid w:val="00E31627"/>
    <w:rsid w:val="00E31678"/>
    <w:rsid w:val="00E31EA2"/>
    <w:rsid w:val="00E32CDC"/>
    <w:rsid w:val="00E33487"/>
    <w:rsid w:val="00E33D2E"/>
    <w:rsid w:val="00E33D49"/>
    <w:rsid w:val="00E342BF"/>
    <w:rsid w:val="00E344E6"/>
    <w:rsid w:val="00E34E33"/>
    <w:rsid w:val="00E34F07"/>
    <w:rsid w:val="00E3560B"/>
    <w:rsid w:val="00E356A2"/>
    <w:rsid w:val="00E3587E"/>
    <w:rsid w:val="00E35A81"/>
    <w:rsid w:val="00E375BE"/>
    <w:rsid w:val="00E375D6"/>
    <w:rsid w:val="00E401D3"/>
    <w:rsid w:val="00E4041B"/>
    <w:rsid w:val="00E4071A"/>
    <w:rsid w:val="00E40919"/>
    <w:rsid w:val="00E410AB"/>
    <w:rsid w:val="00E4154B"/>
    <w:rsid w:val="00E41B59"/>
    <w:rsid w:val="00E4225D"/>
    <w:rsid w:val="00E42290"/>
    <w:rsid w:val="00E42299"/>
    <w:rsid w:val="00E4270B"/>
    <w:rsid w:val="00E4294C"/>
    <w:rsid w:val="00E42A6E"/>
    <w:rsid w:val="00E42DB9"/>
    <w:rsid w:val="00E4377C"/>
    <w:rsid w:val="00E43908"/>
    <w:rsid w:val="00E439BD"/>
    <w:rsid w:val="00E439CC"/>
    <w:rsid w:val="00E43DFC"/>
    <w:rsid w:val="00E4423F"/>
    <w:rsid w:val="00E44B17"/>
    <w:rsid w:val="00E4508F"/>
    <w:rsid w:val="00E458E6"/>
    <w:rsid w:val="00E45A98"/>
    <w:rsid w:val="00E45BFE"/>
    <w:rsid w:val="00E45C9B"/>
    <w:rsid w:val="00E465A1"/>
    <w:rsid w:val="00E466CA"/>
    <w:rsid w:val="00E46A4A"/>
    <w:rsid w:val="00E46B4B"/>
    <w:rsid w:val="00E46FC5"/>
    <w:rsid w:val="00E47A17"/>
    <w:rsid w:val="00E47A52"/>
    <w:rsid w:val="00E47D47"/>
    <w:rsid w:val="00E50C1B"/>
    <w:rsid w:val="00E51188"/>
    <w:rsid w:val="00E52184"/>
    <w:rsid w:val="00E52437"/>
    <w:rsid w:val="00E52976"/>
    <w:rsid w:val="00E52E16"/>
    <w:rsid w:val="00E52F20"/>
    <w:rsid w:val="00E52F5D"/>
    <w:rsid w:val="00E530E7"/>
    <w:rsid w:val="00E5481B"/>
    <w:rsid w:val="00E5481E"/>
    <w:rsid w:val="00E54992"/>
    <w:rsid w:val="00E54BAF"/>
    <w:rsid w:val="00E558B8"/>
    <w:rsid w:val="00E55AB8"/>
    <w:rsid w:val="00E5623B"/>
    <w:rsid w:val="00E5656C"/>
    <w:rsid w:val="00E565E4"/>
    <w:rsid w:val="00E5666A"/>
    <w:rsid w:val="00E573CE"/>
    <w:rsid w:val="00E575F3"/>
    <w:rsid w:val="00E57BB5"/>
    <w:rsid w:val="00E57FA0"/>
    <w:rsid w:val="00E6032C"/>
    <w:rsid w:val="00E60A36"/>
    <w:rsid w:val="00E621D4"/>
    <w:rsid w:val="00E62C3D"/>
    <w:rsid w:val="00E62D28"/>
    <w:rsid w:val="00E64360"/>
    <w:rsid w:val="00E64586"/>
    <w:rsid w:val="00E645F8"/>
    <w:rsid w:val="00E6475D"/>
    <w:rsid w:val="00E64A81"/>
    <w:rsid w:val="00E64B6D"/>
    <w:rsid w:val="00E64D39"/>
    <w:rsid w:val="00E64DEA"/>
    <w:rsid w:val="00E65033"/>
    <w:rsid w:val="00E65389"/>
    <w:rsid w:val="00E655EE"/>
    <w:rsid w:val="00E6647A"/>
    <w:rsid w:val="00E6763A"/>
    <w:rsid w:val="00E70F7A"/>
    <w:rsid w:val="00E71E31"/>
    <w:rsid w:val="00E71E62"/>
    <w:rsid w:val="00E724C5"/>
    <w:rsid w:val="00E72576"/>
    <w:rsid w:val="00E72DF4"/>
    <w:rsid w:val="00E738D7"/>
    <w:rsid w:val="00E740E4"/>
    <w:rsid w:val="00E741F7"/>
    <w:rsid w:val="00E74843"/>
    <w:rsid w:val="00E749D5"/>
    <w:rsid w:val="00E74CAF"/>
    <w:rsid w:val="00E758FC"/>
    <w:rsid w:val="00E75A99"/>
    <w:rsid w:val="00E75E0A"/>
    <w:rsid w:val="00E75E43"/>
    <w:rsid w:val="00E76C04"/>
    <w:rsid w:val="00E77733"/>
    <w:rsid w:val="00E77CB5"/>
    <w:rsid w:val="00E77FA0"/>
    <w:rsid w:val="00E8019D"/>
    <w:rsid w:val="00E80614"/>
    <w:rsid w:val="00E80928"/>
    <w:rsid w:val="00E809AD"/>
    <w:rsid w:val="00E80DF4"/>
    <w:rsid w:val="00E811EB"/>
    <w:rsid w:val="00E812B7"/>
    <w:rsid w:val="00E8137E"/>
    <w:rsid w:val="00E81783"/>
    <w:rsid w:val="00E819BE"/>
    <w:rsid w:val="00E820C9"/>
    <w:rsid w:val="00E82D42"/>
    <w:rsid w:val="00E83032"/>
    <w:rsid w:val="00E831C0"/>
    <w:rsid w:val="00E834C3"/>
    <w:rsid w:val="00E83B30"/>
    <w:rsid w:val="00E83B4E"/>
    <w:rsid w:val="00E83BF0"/>
    <w:rsid w:val="00E83C63"/>
    <w:rsid w:val="00E8467A"/>
    <w:rsid w:val="00E84D16"/>
    <w:rsid w:val="00E84DC5"/>
    <w:rsid w:val="00E851DB"/>
    <w:rsid w:val="00E855CC"/>
    <w:rsid w:val="00E85DB2"/>
    <w:rsid w:val="00E85E5C"/>
    <w:rsid w:val="00E864BD"/>
    <w:rsid w:val="00E86BFD"/>
    <w:rsid w:val="00E87888"/>
    <w:rsid w:val="00E878A6"/>
    <w:rsid w:val="00E87CDF"/>
    <w:rsid w:val="00E90170"/>
    <w:rsid w:val="00E9099F"/>
    <w:rsid w:val="00E90DC3"/>
    <w:rsid w:val="00E91CD5"/>
    <w:rsid w:val="00E92D50"/>
    <w:rsid w:val="00E92F99"/>
    <w:rsid w:val="00E93634"/>
    <w:rsid w:val="00E93855"/>
    <w:rsid w:val="00E93876"/>
    <w:rsid w:val="00E9411C"/>
    <w:rsid w:val="00E94257"/>
    <w:rsid w:val="00E942B5"/>
    <w:rsid w:val="00E94417"/>
    <w:rsid w:val="00E945E6"/>
    <w:rsid w:val="00E946D2"/>
    <w:rsid w:val="00E9482F"/>
    <w:rsid w:val="00E94E8A"/>
    <w:rsid w:val="00E94ECC"/>
    <w:rsid w:val="00E953A9"/>
    <w:rsid w:val="00E95D5C"/>
    <w:rsid w:val="00E96144"/>
    <w:rsid w:val="00E965D0"/>
    <w:rsid w:val="00E968F1"/>
    <w:rsid w:val="00E9709C"/>
    <w:rsid w:val="00E973D9"/>
    <w:rsid w:val="00E97E3C"/>
    <w:rsid w:val="00EA10FB"/>
    <w:rsid w:val="00EA14D8"/>
    <w:rsid w:val="00EA1528"/>
    <w:rsid w:val="00EA15A4"/>
    <w:rsid w:val="00EA1622"/>
    <w:rsid w:val="00EA1965"/>
    <w:rsid w:val="00EA234A"/>
    <w:rsid w:val="00EA2889"/>
    <w:rsid w:val="00EA2F75"/>
    <w:rsid w:val="00EA3401"/>
    <w:rsid w:val="00EA438D"/>
    <w:rsid w:val="00EA4554"/>
    <w:rsid w:val="00EA468D"/>
    <w:rsid w:val="00EA4A42"/>
    <w:rsid w:val="00EA4B22"/>
    <w:rsid w:val="00EA4C19"/>
    <w:rsid w:val="00EA5565"/>
    <w:rsid w:val="00EA5C33"/>
    <w:rsid w:val="00EA63C1"/>
    <w:rsid w:val="00EA679B"/>
    <w:rsid w:val="00EA6D13"/>
    <w:rsid w:val="00EA7303"/>
    <w:rsid w:val="00EA7374"/>
    <w:rsid w:val="00EA7CA3"/>
    <w:rsid w:val="00EB0172"/>
    <w:rsid w:val="00EB0A14"/>
    <w:rsid w:val="00EB134E"/>
    <w:rsid w:val="00EB1555"/>
    <w:rsid w:val="00EB16BD"/>
    <w:rsid w:val="00EB1A09"/>
    <w:rsid w:val="00EB2807"/>
    <w:rsid w:val="00EB3358"/>
    <w:rsid w:val="00EB3D06"/>
    <w:rsid w:val="00EB3DF6"/>
    <w:rsid w:val="00EB3E35"/>
    <w:rsid w:val="00EB4149"/>
    <w:rsid w:val="00EB41BF"/>
    <w:rsid w:val="00EB4249"/>
    <w:rsid w:val="00EB427A"/>
    <w:rsid w:val="00EB4356"/>
    <w:rsid w:val="00EB4658"/>
    <w:rsid w:val="00EB4B13"/>
    <w:rsid w:val="00EB4D98"/>
    <w:rsid w:val="00EB4F6A"/>
    <w:rsid w:val="00EB5B2F"/>
    <w:rsid w:val="00EB6098"/>
    <w:rsid w:val="00EB6217"/>
    <w:rsid w:val="00EB6623"/>
    <w:rsid w:val="00EB675A"/>
    <w:rsid w:val="00EB697F"/>
    <w:rsid w:val="00EB7A58"/>
    <w:rsid w:val="00EB7AAB"/>
    <w:rsid w:val="00EB7F0E"/>
    <w:rsid w:val="00EB7F6C"/>
    <w:rsid w:val="00EC00AC"/>
    <w:rsid w:val="00EC042F"/>
    <w:rsid w:val="00EC0D0B"/>
    <w:rsid w:val="00EC0F35"/>
    <w:rsid w:val="00EC1708"/>
    <w:rsid w:val="00EC1D99"/>
    <w:rsid w:val="00EC21AF"/>
    <w:rsid w:val="00EC264F"/>
    <w:rsid w:val="00EC2800"/>
    <w:rsid w:val="00EC2849"/>
    <w:rsid w:val="00EC29D4"/>
    <w:rsid w:val="00EC345A"/>
    <w:rsid w:val="00EC3563"/>
    <w:rsid w:val="00EC3C39"/>
    <w:rsid w:val="00EC3CB6"/>
    <w:rsid w:val="00EC4177"/>
    <w:rsid w:val="00EC45E0"/>
    <w:rsid w:val="00EC4DC4"/>
    <w:rsid w:val="00EC50A4"/>
    <w:rsid w:val="00EC5133"/>
    <w:rsid w:val="00EC6353"/>
    <w:rsid w:val="00EC6F98"/>
    <w:rsid w:val="00EC7333"/>
    <w:rsid w:val="00EC749E"/>
    <w:rsid w:val="00EC76C6"/>
    <w:rsid w:val="00ED01EB"/>
    <w:rsid w:val="00ED046C"/>
    <w:rsid w:val="00ED09CF"/>
    <w:rsid w:val="00ED169B"/>
    <w:rsid w:val="00ED18AA"/>
    <w:rsid w:val="00ED1BFF"/>
    <w:rsid w:val="00ED22E2"/>
    <w:rsid w:val="00ED2751"/>
    <w:rsid w:val="00ED3192"/>
    <w:rsid w:val="00ED33E2"/>
    <w:rsid w:val="00ED34A8"/>
    <w:rsid w:val="00ED38EA"/>
    <w:rsid w:val="00ED3AE4"/>
    <w:rsid w:val="00ED3CFA"/>
    <w:rsid w:val="00ED612F"/>
    <w:rsid w:val="00ED626E"/>
    <w:rsid w:val="00ED6CF1"/>
    <w:rsid w:val="00ED7DA9"/>
    <w:rsid w:val="00EE01EA"/>
    <w:rsid w:val="00EE07C9"/>
    <w:rsid w:val="00EE09EA"/>
    <w:rsid w:val="00EE0A98"/>
    <w:rsid w:val="00EE13AE"/>
    <w:rsid w:val="00EE19C9"/>
    <w:rsid w:val="00EE1AB6"/>
    <w:rsid w:val="00EE1AB7"/>
    <w:rsid w:val="00EE21A4"/>
    <w:rsid w:val="00EE22D8"/>
    <w:rsid w:val="00EE2317"/>
    <w:rsid w:val="00EE23C4"/>
    <w:rsid w:val="00EE252E"/>
    <w:rsid w:val="00EE29C7"/>
    <w:rsid w:val="00EE2C83"/>
    <w:rsid w:val="00EE2CFE"/>
    <w:rsid w:val="00EE2D1B"/>
    <w:rsid w:val="00EE3831"/>
    <w:rsid w:val="00EE45D7"/>
    <w:rsid w:val="00EE50B9"/>
    <w:rsid w:val="00EE5265"/>
    <w:rsid w:val="00EE52CF"/>
    <w:rsid w:val="00EE5DDD"/>
    <w:rsid w:val="00EE5F1C"/>
    <w:rsid w:val="00EE651C"/>
    <w:rsid w:val="00EE6F3E"/>
    <w:rsid w:val="00EE6FBF"/>
    <w:rsid w:val="00EE713E"/>
    <w:rsid w:val="00EE75A0"/>
    <w:rsid w:val="00EE75DB"/>
    <w:rsid w:val="00EE76E9"/>
    <w:rsid w:val="00EE7BF8"/>
    <w:rsid w:val="00EE7FA6"/>
    <w:rsid w:val="00EF0109"/>
    <w:rsid w:val="00EF0138"/>
    <w:rsid w:val="00EF057A"/>
    <w:rsid w:val="00EF0689"/>
    <w:rsid w:val="00EF106A"/>
    <w:rsid w:val="00EF16FE"/>
    <w:rsid w:val="00EF237D"/>
    <w:rsid w:val="00EF2D89"/>
    <w:rsid w:val="00EF35A6"/>
    <w:rsid w:val="00EF35DE"/>
    <w:rsid w:val="00EF3BB7"/>
    <w:rsid w:val="00EF3DEC"/>
    <w:rsid w:val="00EF42F9"/>
    <w:rsid w:val="00EF44DA"/>
    <w:rsid w:val="00EF47CC"/>
    <w:rsid w:val="00EF4B94"/>
    <w:rsid w:val="00EF4DF8"/>
    <w:rsid w:val="00EF5495"/>
    <w:rsid w:val="00EF5A7C"/>
    <w:rsid w:val="00EF5D61"/>
    <w:rsid w:val="00EF5EA0"/>
    <w:rsid w:val="00EF5EB1"/>
    <w:rsid w:val="00EF6326"/>
    <w:rsid w:val="00EF635A"/>
    <w:rsid w:val="00EF680C"/>
    <w:rsid w:val="00EF715B"/>
    <w:rsid w:val="00EF71D7"/>
    <w:rsid w:val="00EF71FC"/>
    <w:rsid w:val="00EF73CD"/>
    <w:rsid w:val="00EF7A89"/>
    <w:rsid w:val="00EF7C1F"/>
    <w:rsid w:val="00EF7F0D"/>
    <w:rsid w:val="00F00CE6"/>
    <w:rsid w:val="00F01593"/>
    <w:rsid w:val="00F0159C"/>
    <w:rsid w:val="00F020B8"/>
    <w:rsid w:val="00F02A4F"/>
    <w:rsid w:val="00F02AC0"/>
    <w:rsid w:val="00F02C68"/>
    <w:rsid w:val="00F03549"/>
    <w:rsid w:val="00F038EA"/>
    <w:rsid w:val="00F0420C"/>
    <w:rsid w:val="00F04637"/>
    <w:rsid w:val="00F04BBD"/>
    <w:rsid w:val="00F050FE"/>
    <w:rsid w:val="00F052F1"/>
    <w:rsid w:val="00F053A1"/>
    <w:rsid w:val="00F05444"/>
    <w:rsid w:val="00F0596F"/>
    <w:rsid w:val="00F05CAB"/>
    <w:rsid w:val="00F05D4A"/>
    <w:rsid w:val="00F06015"/>
    <w:rsid w:val="00F0646C"/>
    <w:rsid w:val="00F06775"/>
    <w:rsid w:val="00F06C1D"/>
    <w:rsid w:val="00F06EDC"/>
    <w:rsid w:val="00F06FC2"/>
    <w:rsid w:val="00F0709E"/>
    <w:rsid w:val="00F07582"/>
    <w:rsid w:val="00F0761B"/>
    <w:rsid w:val="00F0781A"/>
    <w:rsid w:val="00F07B8E"/>
    <w:rsid w:val="00F07F54"/>
    <w:rsid w:val="00F1034D"/>
    <w:rsid w:val="00F10542"/>
    <w:rsid w:val="00F11274"/>
    <w:rsid w:val="00F11476"/>
    <w:rsid w:val="00F1190F"/>
    <w:rsid w:val="00F12129"/>
    <w:rsid w:val="00F122E7"/>
    <w:rsid w:val="00F1259D"/>
    <w:rsid w:val="00F12AF9"/>
    <w:rsid w:val="00F13D55"/>
    <w:rsid w:val="00F14124"/>
    <w:rsid w:val="00F14388"/>
    <w:rsid w:val="00F14728"/>
    <w:rsid w:val="00F15261"/>
    <w:rsid w:val="00F159BD"/>
    <w:rsid w:val="00F16990"/>
    <w:rsid w:val="00F169AA"/>
    <w:rsid w:val="00F16CF3"/>
    <w:rsid w:val="00F16DCB"/>
    <w:rsid w:val="00F1707B"/>
    <w:rsid w:val="00F17569"/>
    <w:rsid w:val="00F17BC6"/>
    <w:rsid w:val="00F17CAA"/>
    <w:rsid w:val="00F205E3"/>
    <w:rsid w:val="00F2080D"/>
    <w:rsid w:val="00F21039"/>
    <w:rsid w:val="00F21583"/>
    <w:rsid w:val="00F21958"/>
    <w:rsid w:val="00F21A02"/>
    <w:rsid w:val="00F21BDB"/>
    <w:rsid w:val="00F222AD"/>
    <w:rsid w:val="00F2277E"/>
    <w:rsid w:val="00F22874"/>
    <w:rsid w:val="00F22F8D"/>
    <w:rsid w:val="00F2359C"/>
    <w:rsid w:val="00F2392D"/>
    <w:rsid w:val="00F23AC0"/>
    <w:rsid w:val="00F2463D"/>
    <w:rsid w:val="00F24BD5"/>
    <w:rsid w:val="00F24C05"/>
    <w:rsid w:val="00F25306"/>
    <w:rsid w:val="00F25967"/>
    <w:rsid w:val="00F25AAE"/>
    <w:rsid w:val="00F260D9"/>
    <w:rsid w:val="00F264B8"/>
    <w:rsid w:val="00F26B66"/>
    <w:rsid w:val="00F277FB"/>
    <w:rsid w:val="00F301B7"/>
    <w:rsid w:val="00F306DA"/>
    <w:rsid w:val="00F307D1"/>
    <w:rsid w:val="00F30B87"/>
    <w:rsid w:val="00F31129"/>
    <w:rsid w:val="00F31EC6"/>
    <w:rsid w:val="00F31F7A"/>
    <w:rsid w:val="00F32609"/>
    <w:rsid w:val="00F32689"/>
    <w:rsid w:val="00F332E8"/>
    <w:rsid w:val="00F33B2E"/>
    <w:rsid w:val="00F33ED6"/>
    <w:rsid w:val="00F34859"/>
    <w:rsid w:val="00F34A66"/>
    <w:rsid w:val="00F35AEF"/>
    <w:rsid w:val="00F3604B"/>
    <w:rsid w:val="00F36087"/>
    <w:rsid w:val="00F36AA5"/>
    <w:rsid w:val="00F36F90"/>
    <w:rsid w:val="00F36FC4"/>
    <w:rsid w:val="00F37070"/>
    <w:rsid w:val="00F371A0"/>
    <w:rsid w:val="00F37A78"/>
    <w:rsid w:val="00F4030C"/>
    <w:rsid w:val="00F404A9"/>
    <w:rsid w:val="00F4066A"/>
    <w:rsid w:val="00F40835"/>
    <w:rsid w:val="00F40D38"/>
    <w:rsid w:val="00F40EEE"/>
    <w:rsid w:val="00F41330"/>
    <w:rsid w:val="00F42274"/>
    <w:rsid w:val="00F422C2"/>
    <w:rsid w:val="00F423AF"/>
    <w:rsid w:val="00F43995"/>
    <w:rsid w:val="00F44406"/>
    <w:rsid w:val="00F44A82"/>
    <w:rsid w:val="00F45250"/>
    <w:rsid w:val="00F45443"/>
    <w:rsid w:val="00F45F0E"/>
    <w:rsid w:val="00F45FAF"/>
    <w:rsid w:val="00F46209"/>
    <w:rsid w:val="00F4653A"/>
    <w:rsid w:val="00F4683C"/>
    <w:rsid w:val="00F46DFF"/>
    <w:rsid w:val="00F46E4D"/>
    <w:rsid w:val="00F46EDE"/>
    <w:rsid w:val="00F47884"/>
    <w:rsid w:val="00F47A6C"/>
    <w:rsid w:val="00F47BB6"/>
    <w:rsid w:val="00F47E48"/>
    <w:rsid w:val="00F47FD3"/>
    <w:rsid w:val="00F5006A"/>
    <w:rsid w:val="00F505F4"/>
    <w:rsid w:val="00F50878"/>
    <w:rsid w:val="00F50DAA"/>
    <w:rsid w:val="00F50F7E"/>
    <w:rsid w:val="00F51B74"/>
    <w:rsid w:val="00F520B4"/>
    <w:rsid w:val="00F522D4"/>
    <w:rsid w:val="00F523A2"/>
    <w:rsid w:val="00F5268D"/>
    <w:rsid w:val="00F529C0"/>
    <w:rsid w:val="00F52C70"/>
    <w:rsid w:val="00F53083"/>
    <w:rsid w:val="00F53247"/>
    <w:rsid w:val="00F5378B"/>
    <w:rsid w:val="00F53879"/>
    <w:rsid w:val="00F53C60"/>
    <w:rsid w:val="00F54031"/>
    <w:rsid w:val="00F54D11"/>
    <w:rsid w:val="00F54F92"/>
    <w:rsid w:val="00F551D5"/>
    <w:rsid w:val="00F55581"/>
    <w:rsid w:val="00F555ED"/>
    <w:rsid w:val="00F55731"/>
    <w:rsid w:val="00F55A6A"/>
    <w:rsid w:val="00F55CB0"/>
    <w:rsid w:val="00F561E1"/>
    <w:rsid w:val="00F5623C"/>
    <w:rsid w:val="00F56729"/>
    <w:rsid w:val="00F56A1C"/>
    <w:rsid w:val="00F576C9"/>
    <w:rsid w:val="00F57B7A"/>
    <w:rsid w:val="00F60599"/>
    <w:rsid w:val="00F606BD"/>
    <w:rsid w:val="00F60F7E"/>
    <w:rsid w:val="00F61763"/>
    <w:rsid w:val="00F61F30"/>
    <w:rsid w:val="00F62167"/>
    <w:rsid w:val="00F62244"/>
    <w:rsid w:val="00F62458"/>
    <w:rsid w:val="00F62E27"/>
    <w:rsid w:val="00F631C7"/>
    <w:rsid w:val="00F63207"/>
    <w:rsid w:val="00F63B59"/>
    <w:rsid w:val="00F63EDA"/>
    <w:rsid w:val="00F64A0D"/>
    <w:rsid w:val="00F65167"/>
    <w:rsid w:val="00F65609"/>
    <w:rsid w:val="00F66175"/>
    <w:rsid w:val="00F66464"/>
    <w:rsid w:val="00F66898"/>
    <w:rsid w:val="00F66B02"/>
    <w:rsid w:val="00F66D68"/>
    <w:rsid w:val="00F66EE9"/>
    <w:rsid w:val="00F670E0"/>
    <w:rsid w:val="00F67384"/>
    <w:rsid w:val="00F678A4"/>
    <w:rsid w:val="00F67D8E"/>
    <w:rsid w:val="00F702D5"/>
    <w:rsid w:val="00F7115B"/>
    <w:rsid w:val="00F711BD"/>
    <w:rsid w:val="00F7256A"/>
    <w:rsid w:val="00F7275C"/>
    <w:rsid w:val="00F728A4"/>
    <w:rsid w:val="00F72A1A"/>
    <w:rsid w:val="00F731D0"/>
    <w:rsid w:val="00F734D4"/>
    <w:rsid w:val="00F737D0"/>
    <w:rsid w:val="00F73AB4"/>
    <w:rsid w:val="00F744BB"/>
    <w:rsid w:val="00F74FA3"/>
    <w:rsid w:val="00F750E1"/>
    <w:rsid w:val="00F7541D"/>
    <w:rsid w:val="00F7576E"/>
    <w:rsid w:val="00F75AFE"/>
    <w:rsid w:val="00F75D39"/>
    <w:rsid w:val="00F75E40"/>
    <w:rsid w:val="00F75FBF"/>
    <w:rsid w:val="00F76101"/>
    <w:rsid w:val="00F76250"/>
    <w:rsid w:val="00F76809"/>
    <w:rsid w:val="00F76845"/>
    <w:rsid w:val="00F76897"/>
    <w:rsid w:val="00F76906"/>
    <w:rsid w:val="00F7696D"/>
    <w:rsid w:val="00F76C1D"/>
    <w:rsid w:val="00F778D7"/>
    <w:rsid w:val="00F77B99"/>
    <w:rsid w:val="00F80144"/>
    <w:rsid w:val="00F805EF"/>
    <w:rsid w:val="00F809AA"/>
    <w:rsid w:val="00F81015"/>
    <w:rsid w:val="00F81BEC"/>
    <w:rsid w:val="00F82CAA"/>
    <w:rsid w:val="00F83BC3"/>
    <w:rsid w:val="00F83E5F"/>
    <w:rsid w:val="00F83F24"/>
    <w:rsid w:val="00F84180"/>
    <w:rsid w:val="00F841FB"/>
    <w:rsid w:val="00F84291"/>
    <w:rsid w:val="00F84489"/>
    <w:rsid w:val="00F8460C"/>
    <w:rsid w:val="00F84678"/>
    <w:rsid w:val="00F848E4"/>
    <w:rsid w:val="00F84AF4"/>
    <w:rsid w:val="00F850B4"/>
    <w:rsid w:val="00F858EC"/>
    <w:rsid w:val="00F85936"/>
    <w:rsid w:val="00F8597D"/>
    <w:rsid w:val="00F85A72"/>
    <w:rsid w:val="00F85C7B"/>
    <w:rsid w:val="00F85DB3"/>
    <w:rsid w:val="00F85F8E"/>
    <w:rsid w:val="00F860A4"/>
    <w:rsid w:val="00F865C8"/>
    <w:rsid w:val="00F86900"/>
    <w:rsid w:val="00F869F4"/>
    <w:rsid w:val="00F876E0"/>
    <w:rsid w:val="00F9038B"/>
    <w:rsid w:val="00F911B0"/>
    <w:rsid w:val="00F9171C"/>
    <w:rsid w:val="00F91E5C"/>
    <w:rsid w:val="00F93A21"/>
    <w:rsid w:val="00F93F04"/>
    <w:rsid w:val="00F94165"/>
    <w:rsid w:val="00F94906"/>
    <w:rsid w:val="00F949E8"/>
    <w:rsid w:val="00F94BA8"/>
    <w:rsid w:val="00F9522E"/>
    <w:rsid w:val="00F952BC"/>
    <w:rsid w:val="00F95579"/>
    <w:rsid w:val="00F9563A"/>
    <w:rsid w:val="00F95878"/>
    <w:rsid w:val="00F95B3C"/>
    <w:rsid w:val="00F95D94"/>
    <w:rsid w:val="00F96257"/>
    <w:rsid w:val="00F9687B"/>
    <w:rsid w:val="00F96D83"/>
    <w:rsid w:val="00F96F4C"/>
    <w:rsid w:val="00F97273"/>
    <w:rsid w:val="00FA056F"/>
    <w:rsid w:val="00FA0836"/>
    <w:rsid w:val="00FA083F"/>
    <w:rsid w:val="00FA087B"/>
    <w:rsid w:val="00FA1E46"/>
    <w:rsid w:val="00FA2197"/>
    <w:rsid w:val="00FA2645"/>
    <w:rsid w:val="00FA2805"/>
    <w:rsid w:val="00FA2A46"/>
    <w:rsid w:val="00FA31A7"/>
    <w:rsid w:val="00FA321F"/>
    <w:rsid w:val="00FA36C8"/>
    <w:rsid w:val="00FA3A86"/>
    <w:rsid w:val="00FA3BA1"/>
    <w:rsid w:val="00FA3D21"/>
    <w:rsid w:val="00FA4A9F"/>
    <w:rsid w:val="00FA4E52"/>
    <w:rsid w:val="00FA506F"/>
    <w:rsid w:val="00FA55E1"/>
    <w:rsid w:val="00FA579A"/>
    <w:rsid w:val="00FA57AC"/>
    <w:rsid w:val="00FA5DA1"/>
    <w:rsid w:val="00FA6126"/>
    <w:rsid w:val="00FA650A"/>
    <w:rsid w:val="00FA6937"/>
    <w:rsid w:val="00FA6BA7"/>
    <w:rsid w:val="00FA712A"/>
    <w:rsid w:val="00FA7723"/>
    <w:rsid w:val="00FA7AD9"/>
    <w:rsid w:val="00FA7C5F"/>
    <w:rsid w:val="00FA7EBF"/>
    <w:rsid w:val="00FB00C1"/>
    <w:rsid w:val="00FB0812"/>
    <w:rsid w:val="00FB1074"/>
    <w:rsid w:val="00FB1DB6"/>
    <w:rsid w:val="00FB1EB1"/>
    <w:rsid w:val="00FB2B5D"/>
    <w:rsid w:val="00FB3055"/>
    <w:rsid w:val="00FB3298"/>
    <w:rsid w:val="00FB32E4"/>
    <w:rsid w:val="00FB3867"/>
    <w:rsid w:val="00FB4A95"/>
    <w:rsid w:val="00FB4FD3"/>
    <w:rsid w:val="00FB4FF4"/>
    <w:rsid w:val="00FB55CD"/>
    <w:rsid w:val="00FB59A3"/>
    <w:rsid w:val="00FB59F5"/>
    <w:rsid w:val="00FB5A53"/>
    <w:rsid w:val="00FB63DE"/>
    <w:rsid w:val="00FB6825"/>
    <w:rsid w:val="00FB6A79"/>
    <w:rsid w:val="00FB6AB6"/>
    <w:rsid w:val="00FB7978"/>
    <w:rsid w:val="00FB7FB2"/>
    <w:rsid w:val="00FC0745"/>
    <w:rsid w:val="00FC0939"/>
    <w:rsid w:val="00FC0AAA"/>
    <w:rsid w:val="00FC0B92"/>
    <w:rsid w:val="00FC0DFD"/>
    <w:rsid w:val="00FC2881"/>
    <w:rsid w:val="00FC2A1E"/>
    <w:rsid w:val="00FC2E62"/>
    <w:rsid w:val="00FC316F"/>
    <w:rsid w:val="00FC3200"/>
    <w:rsid w:val="00FC3601"/>
    <w:rsid w:val="00FC3B54"/>
    <w:rsid w:val="00FC4353"/>
    <w:rsid w:val="00FC4A08"/>
    <w:rsid w:val="00FC4AD6"/>
    <w:rsid w:val="00FC4B06"/>
    <w:rsid w:val="00FC4DD5"/>
    <w:rsid w:val="00FC4E8D"/>
    <w:rsid w:val="00FC505F"/>
    <w:rsid w:val="00FC5772"/>
    <w:rsid w:val="00FC614D"/>
    <w:rsid w:val="00FC617C"/>
    <w:rsid w:val="00FC6A6E"/>
    <w:rsid w:val="00FC6EFF"/>
    <w:rsid w:val="00FC70C5"/>
    <w:rsid w:val="00FC726D"/>
    <w:rsid w:val="00FC735D"/>
    <w:rsid w:val="00FC76A2"/>
    <w:rsid w:val="00FC7D98"/>
    <w:rsid w:val="00FD088B"/>
    <w:rsid w:val="00FD0CCB"/>
    <w:rsid w:val="00FD0E3A"/>
    <w:rsid w:val="00FD1512"/>
    <w:rsid w:val="00FD1673"/>
    <w:rsid w:val="00FD1806"/>
    <w:rsid w:val="00FD183B"/>
    <w:rsid w:val="00FD18B5"/>
    <w:rsid w:val="00FD1BB2"/>
    <w:rsid w:val="00FD1E68"/>
    <w:rsid w:val="00FD20F0"/>
    <w:rsid w:val="00FD3202"/>
    <w:rsid w:val="00FD32BE"/>
    <w:rsid w:val="00FD3624"/>
    <w:rsid w:val="00FD3E01"/>
    <w:rsid w:val="00FD3EBF"/>
    <w:rsid w:val="00FD3F92"/>
    <w:rsid w:val="00FD4CD3"/>
    <w:rsid w:val="00FD4D5F"/>
    <w:rsid w:val="00FD4DD1"/>
    <w:rsid w:val="00FD4E75"/>
    <w:rsid w:val="00FD53E6"/>
    <w:rsid w:val="00FD54FD"/>
    <w:rsid w:val="00FD573D"/>
    <w:rsid w:val="00FD5A8A"/>
    <w:rsid w:val="00FD61D1"/>
    <w:rsid w:val="00FD6953"/>
    <w:rsid w:val="00FD6B9D"/>
    <w:rsid w:val="00FD6E7B"/>
    <w:rsid w:val="00FD768C"/>
    <w:rsid w:val="00FE03A2"/>
    <w:rsid w:val="00FE0D2C"/>
    <w:rsid w:val="00FE182C"/>
    <w:rsid w:val="00FE1BC3"/>
    <w:rsid w:val="00FE2446"/>
    <w:rsid w:val="00FE276A"/>
    <w:rsid w:val="00FE2A3A"/>
    <w:rsid w:val="00FE2CB0"/>
    <w:rsid w:val="00FE2E2E"/>
    <w:rsid w:val="00FE3119"/>
    <w:rsid w:val="00FE42E8"/>
    <w:rsid w:val="00FE4CD1"/>
    <w:rsid w:val="00FE603C"/>
    <w:rsid w:val="00FE6A90"/>
    <w:rsid w:val="00FE6BFB"/>
    <w:rsid w:val="00FE7332"/>
    <w:rsid w:val="00FE7ACD"/>
    <w:rsid w:val="00FE7BFA"/>
    <w:rsid w:val="00FF01CA"/>
    <w:rsid w:val="00FF0306"/>
    <w:rsid w:val="00FF03E1"/>
    <w:rsid w:val="00FF05BE"/>
    <w:rsid w:val="00FF05E2"/>
    <w:rsid w:val="00FF0984"/>
    <w:rsid w:val="00FF0C4D"/>
    <w:rsid w:val="00FF14C9"/>
    <w:rsid w:val="00FF1659"/>
    <w:rsid w:val="00FF1F98"/>
    <w:rsid w:val="00FF23F2"/>
    <w:rsid w:val="00FF291C"/>
    <w:rsid w:val="00FF2A39"/>
    <w:rsid w:val="00FF2E9F"/>
    <w:rsid w:val="00FF3C5D"/>
    <w:rsid w:val="00FF3D31"/>
    <w:rsid w:val="00FF3FD7"/>
    <w:rsid w:val="00FF4111"/>
    <w:rsid w:val="00FF4113"/>
    <w:rsid w:val="00FF418A"/>
    <w:rsid w:val="00FF4AEF"/>
    <w:rsid w:val="00FF4CF9"/>
    <w:rsid w:val="00FF56A7"/>
    <w:rsid w:val="00FF5DC8"/>
    <w:rsid w:val="00FF618A"/>
    <w:rsid w:val="00FF6279"/>
    <w:rsid w:val="00FF6810"/>
    <w:rsid w:val="00FF6866"/>
    <w:rsid w:val="00FF6A36"/>
    <w:rsid w:val="00FF74FE"/>
    <w:rsid w:val="00FF770E"/>
    <w:rsid w:val="00FF7902"/>
    <w:rsid w:val="00FF7ED2"/>
    <w:rsid w:val="02053DD6"/>
    <w:rsid w:val="02D212D8"/>
    <w:rsid w:val="02DC1648"/>
    <w:rsid w:val="030E7E36"/>
    <w:rsid w:val="035A307B"/>
    <w:rsid w:val="052E656D"/>
    <w:rsid w:val="05BA52E5"/>
    <w:rsid w:val="061D4B67"/>
    <w:rsid w:val="069114AA"/>
    <w:rsid w:val="075B5D40"/>
    <w:rsid w:val="081163FE"/>
    <w:rsid w:val="088C3CD7"/>
    <w:rsid w:val="08D631A4"/>
    <w:rsid w:val="090B39B3"/>
    <w:rsid w:val="09297778"/>
    <w:rsid w:val="09AF5788"/>
    <w:rsid w:val="0A7D421F"/>
    <w:rsid w:val="0B293767"/>
    <w:rsid w:val="0B9A2BAF"/>
    <w:rsid w:val="0BDA37C7"/>
    <w:rsid w:val="0BDC4F75"/>
    <w:rsid w:val="0C6236CC"/>
    <w:rsid w:val="0C7E602C"/>
    <w:rsid w:val="0D053377"/>
    <w:rsid w:val="0DB37F58"/>
    <w:rsid w:val="0EDE5DD1"/>
    <w:rsid w:val="0F3B1FB3"/>
    <w:rsid w:val="0F5A2484"/>
    <w:rsid w:val="108A2DF9"/>
    <w:rsid w:val="10EC7A09"/>
    <w:rsid w:val="11365128"/>
    <w:rsid w:val="12154D3D"/>
    <w:rsid w:val="12BA7692"/>
    <w:rsid w:val="1312127D"/>
    <w:rsid w:val="13833F28"/>
    <w:rsid w:val="13DA623E"/>
    <w:rsid w:val="13DF1AA7"/>
    <w:rsid w:val="14DC5FE6"/>
    <w:rsid w:val="15C2342E"/>
    <w:rsid w:val="168B1A72"/>
    <w:rsid w:val="16BA5EB3"/>
    <w:rsid w:val="194A79C2"/>
    <w:rsid w:val="19566367"/>
    <w:rsid w:val="195720DF"/>
    <w:rsid w:val="19826BD2"/>
    <w:rsid w:val="199F30A8"/>
    <w:rsid w:val="19F02D3B"/>
    <w:rsid w:val="1A495ECC"/>
    <w:rsid w:val="1A5B5BFF"/>
    <w:rsid w:val="1B9B6711"/>
    <w:rsid w:val="1C13243B"/>
    <w:rsid w:val="1CDD0B4D"/>
    <w:rsid w:val="1D102CD1"/>
    <w:rsid w:val="1F5A4CBF"/>
    <w:rsid w:val="200D1749"/>
    <w:rsid w:val="20C130C2"/>
    <w:rsid w:val="20DA787E"/>
    <w:rsid w:val="20EC135F"/>
    <w:rsid w:val="213F3B84"/>
    <w:rsid w:val="23C860B3"/>
    <w:rsid w:val="241E5A1E"/>
    <w:rsid w:val="24A93807"/>
    <w:rsid w:val="24CF3471"/>
    <w:rsid w:val="254867B0"/>
    <w:rsid w:val="263F63D5"/>
    <w:rsid w:val="273E668C"/>
    <w:rsid w:val="292A511A"/>
    <w:rsid w:val="2A8D5961"/>
    <w:rsid w:val="2A9E7B6E"/>
    <w:rsid w:val="2B726905"/>
    <w:rsid w:val="2BAE3DE1"/>
    <w:rsid w:val="2BD87033"/>
    <w:rsid w:val="2C313F0B"/>
    <w:rsid w:val="2C3A38C6"/>
    <w:rsid w:val="2CA64AB8"/>
    <w:rsid w:val="2E162111"/>
    <w:rsid w:val="2E516CA5"/>
    <w:rsid w:val="2EE867E6"/>
    <w:rsid w:val="2FD858D0"/>
    <w:rsid w:val="2FE14059"/>
    <w:rsid w:val="3082583C"/>
    <w:rsid w:val="30AA08EF"/>
    <w:rsid w:val="318F1FBE"/>
    <w:rsid w:val="32180206"/>
    <w:rsid w:val="32931F82"/>
    <w:rsid w:val="34FC3E0F"/>
    <w:rsid w:val="36DA1356"/>
    <w:rsid w:val="36F12692"/>
    <w:rsid w:val="38797524"/>
    <w:rsid w:val="39161217"/>
    <w:rsid w:val="393A4F06"/>
    <w:rsid w:val="39765215"/>
    <w:rsid w:val="397F500E"/>
    <w:rsid w:val="3C3A6FCB"/>
    <w:rsid w:val="3CFE2267"/>
    <w:rsid w:val="3D2959BD"/>
    <w:rsid w:val="3D5D7415"/>
    <w:rsid w:val="3FC25C55"/>
    <w:rsid w:val="400973E0"/>
    <w:rsid w:val="4021297B"/>
    <w:rsid w:val="40324B88"/>
    <w:rsid w:val="41110C42"/>
    <w:rsid w:val="415723CD"/>
    <w:rsid w:val="415B1EBD"/>
    <w:rsid w:val="41C51A2C"/>
    <w:rsid w:val="43713C1A"/>
    <w:rsid w:val="44022AC4"/>
    <w:rsid w:val="44224F14"/>
    <w:rsid w:val="44B23D85"/>
    <w:rsid w:val="456F4189"/>
    <w:rsid w:val="45CB2422"/>
    <w:rsid w:val="46256F3D"/>
    <w:rsid w:val="47226FD9"/>
    <w:rsid w:val="48710218"/>
    <w:rsid w:val="48B30830"/>
    <w:rsid w:val="48F055E1"/>
    <w:rsid w:val="49A14B2D"/>
    <w:rsid w:val="49A563CB"/>
    <w:rsid w:val="4A1452FF"/>
    <w:rsid w:val="4A3634C7"/>
    <w:rsid w:val="4ABA5EA6"/>
    <w:rsid w:val="4B92472D"/>
    <w:rsid w:val="4BE55EEE"/>
    <w:rsid w:val="4CB22BAD"/>
    <w:rsid w:val="4CB42A32"/>
    <w:rsid w:val="4CC72AFC"/>
    <w:rsid w:val="4D225F85"/>
    <w:rsid w:val="4DA30E74"/>
    <w:rsid w:val="4E8C5DAC"/>
    <w:rsid w:val="4FFC486B"/>
    <w:rsid w:val="50D54D2F"/>
    <w:rsid w:val="51053BF3"/>
    <w:rsid w:val="51360251"/>
    <w:rsid w:val="52AA4A52"/>
    <w:rsid w:val="52DB2E5E"/>
    <w:rsid w:val="54256A0E"/>
    <w:rsid w:val="5486329D"/>
    <w:rsid w:val="555D2250"/>
    <w:rsid w:val="5632548A"/>
    <w:rsid w:val="57713D91"/>
    <w:rsid w:val="5805272B"/>
    <w:rsid w:val="58871392"/>
    <w:rsid w:val="59861649"/>
    <w:rsid w:val="59993190"/>
    <w:rsid w:val="59DD570D"/>
    <w:rsid w:val="5B467A81"/>
    <w:rsid w:val="5CAC586B"/>
    <w:rsid w:val="5D8D744A"/>
    <w:rsid w:val="5FDF3861"/>
    <w:rsid w:val="60E2185B"/>
    <w:rsid w:val="61786E8F"/>
    <w:rsid w:val="6200468F"/>
    <w:rsid w:val="62AC3ECF"/>
    <w:rsid w:val="63846BFA"/>
    <w:rsid w:val="660D02FD"/>
    <w:rsid w:val="668C4743"/>
    <w:rsid w:val="66BC05E3"/>
    <w:rsid w:val="66EC6F90"/>
    <w:rsid w:val="685B13CF"/>
    <w:rsid w:val="688651C2"/>
    <w:rsid w:val="68B27D65"/>
    <w:rsid w:val="68F465CF"/>
    <w:rsid w:val="690C1B6B"/>
    <w:rsid w:val="69531548"/>
    <w:rsid w:val="6A136F29"/>
    <w:rsid w:val="6A6C07F5"/>
    <w:rsid w:val="6B140465"/>
    <w:rsid w:val="6B2D21E8"/>
    <w:rsid w:val="6B6A0DCB"/>
    <w:rsid w:val="6B8E4AB9"/>
    <w:rsid w:val="6C4E4249"/>
    <w:rsid w:val="6F481423"/>
    <w:rsid w:val="6FE90678"/>
    <w:rsid w:val="718D32CB"/>
    <w:rsid w:val="73356235"/>
    <w:rsid w:val="737722D7"/>
    <w:rsid w:val="753B0193"/>
    <w:rsid w:val="759929D8"/>
    <w:rsid w:val="75BE5F9B"/>
    <w:rsid w:val="763F7606"/>
    <w:rsid w:val="769907B6"/>
    <w:rsid w:val="777803CC"/>
    <w:rsid w:val="78174088"/>
    <w:rsid w:val="783E1615"/>
    <w:rsid w:val="79BD2A0E"/>
    <w:rsid w:val="7BC6204D"/>
    <w:rsid w:val="7C5F1B5A"/>
    <w:rsid w:val="7C655094"/>
    <w:rsid w:val="7DE14F1D"/>
    <w:rsid w:val="7FBA5A25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200" w:firstLineChars="200"/>
    </w:pPr>
    <w:rPr>
      <w:rFonts w:ascii="宋体" w:hAnsi="宋体" w:eastAsia="仿宋" w:cs="Times New Roman"/>
      <w:kern w:val="2"/>
      <w:sz w:val="30"/>
      <w:lang w:val="en-US" w:eastAsia="zh-CN" w:bidi="ar-SA"/>
    </w:rPr>
  </w:style>
  <w:style w:type="paragraph" w:styleId="2">
    <w:name w:val="heading 1"/>
    <w:next w:val="1"/>
    <w:link w:val="20"/>
    <w:uiPriority w:val="0"/>
    <w:pPr>
      <w:adjustRightInd w:val="0"/>
      <w:snapToGrid w:val="0"/>
      <w:spacing w:before="200" w:beforeLines="200" w:after="100" w:afterLines="100"/>
      <w:outlineLvl w:val="0"/>
    </w:pPr>
    <w:rPr>
      <w:rFonts w:ascii="Times New Roman" w:hAnsi="Times New Roman" w:eastAsia="仿宋" w:cs="Times New Roman"/>
      <w:b/>
      <w:kern w:val="2"/>
      <w:sz w:val="44"/>
      <w:lang w:val="en-US" w:eastAsia="zh-CN" w:bidi="ar-SA"/>
    </w:rPr>
  </w:style>
  <w:style w:type="paragraph" w:styleId="3">
    <w:name w:val="heading 2"/>
    <w:next w:val="1"/>
    <w:link w:val="21"/>
    <w:qFormat/>
    <w:uiPriority w:val="0"/>
    <w:pPr>
      <w:adjustRightInd w:val="0"/>
      <w:snapToGrid w:val="0"/>
      <w:spacing w:before="150" w:beforeLines="150" w:after="50" w:afterLines="50"/>
      <w:outlineLvl w:val="1"/>
    </w:pPr>
    <w:rPr>
      <w:rFonts w:ascii="Times New Roman" w:hAnsi="Times New Roman" w:eastAsia="仿宋" w:cs="Times New Roman"/>
      <w:b/>
      <w:kern w:val="2"/>
      <w:sz w:val="36"/>
      <w:lang w:val="en-US" w:eastAsia="zh-CN" w:bidi="ar-SA"/>
    </w:rPr>
  </w:style>
  <w:style w:type="paragraph" w:styleId="4">
    <w:name w:val="heading 3"/>
    <w:next w:val="1"/>
    <w:link w:val="22"/>
    <w:qFormat/>
    <w:uiPriority w:val="0"/>
    <w:pPr>
      <w:adjustRightInd w:val="0"/>
      <w:snapToGrid w:val="0"/>
      <w:spacing w:before="150" w:beforeLines="150" w:after="50" w:afterLines="50"/>
      <w:outlineLvl w:val="2"/>
    </w:pPr>
    <w:rPr>
      <w:rFonts w:ascii="Times New Roman" w:hAnsi="Times New Roman" w:eastAsia="仿宋" w:cs="Times New Roman"/>
      <w:b/>
      <w:kern w:val="2"/>
      <w:sz w:val="32"/>
      <w:szCs w:val="21"/>
      <w:lang w:val="en-US" w:eastAsia="zh-CN" w:bidi="ar-SA"/>
    </w:rPr>
  </w:style>
  <w:style w:type="paragraph" w:styleId="5">
    <w:name w:val="heading 4"/>
    <w:basedOn w:val="1"/>
    <w:next w:val="1"/>
    <w:link w:val="23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Document Map"/>
    <w:basedOn w:val="1"/>
    <w:link w:val="34"/>
    <w:uiPriority w:val="0"/>
    <w:rPr>
      <w:sz w:val="18"/>
      <w:szCs w:val="18"/>
    </w:rPr>
  </w:style>
  <w:style w:type="paragraph" w:styleId="9">
    <w:name w:val="toc 3"/>
    <w:basedOn w:val="1"/>
    <w:next w:val="1"/>
    <w:unhideWhenUsed/>
    <w:uiPriority w:val="39"/>
    <w:pPr>
      <w:widowControl/>
      <w:tabs>
        <w:tab w:val="right" w:leader="dot" w:pos="8720"/>
      </w:tabs>
      <w:adjustRightInd w:val="0"/>
      <w:spacing w:before="20" w:beforeLines="20" w:after="20" w:afterLines="20" w:line="240" w:lineRule="auto"/>
      <w:ind w:firstLine="567" w:firstLineChars="0"/>
    </w:pPr>
    <w:rPr>
      <w:rFonts w:eastAsia="微软雅黑"/>
      <w:kern w:val="0"/>
      <w:sz w:val="21"/>
      <w:szCs w:val="22"/>
    </w:r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right"/>
    </w:pPr>
    <w:rPr>
      <w:rFonts w:ascii="Times New Roman" w:hAnsi="Times New Roman"/>
      <w:sz w:val="24"/>
      <w:szCs w:val="18"/>
    </w:rPr>
  </w:style>
  <w:style w:type="paragraph" w:styleId="13">
    <w:name w:val="toc 1"/>
    <w:basedOn w:val="1"/>
    <w:next w:val="1"/>
    <w:qFormat/>
    <w:uiPriority w:val="39"/>
    <w:pPr>
      <w:tabs>
        <w:tab w:val="right" w:leader="dot" w:pos="8720"/>
      </w:tabs>
      <w:adjustRightInd w:val="0"/>
      <w:spacing w:before="60" w:beforeLines="60" w:after="30" w:afterLines="30" w:line="240" w:lineRule="auto"/>
      <w:ind w:firstLine="0" w:firstLineChars="0"/>
    </w:pPr>
    <w:rPr>
      <w:rFonts w:eastAsia="微软雅黑"/>
      <w:b/>
      <w:sz w:val="28"/>
    </w:rPr>
  </w:style>
  <w:style w:type="paragraph" w:styleId="14">
    <w:name w:val="toc 2"/>
    <w:basedOn w:val="1"/>
    <w:next w:val="1"/>
    <w:unhideWhenUsed/>
    <w:qFormat/>
    <w:uiPriority w:val="39"/>
    <w:pPr>
      <w:widowControl/>
      <w:tabs>
        <w:tab w:val="right" w:leader="dot" w:pos="8720"/>
      </w:tabs>
      <w:adjustRightInd w:val="0"/>
      <w:spacing w:before="25" w:beforeLines="25" w:after="25" w:afterLines="25" w:line="240" w:lineRule="auto"/>
      <w:ind w:firstLine="284" w:firstLineChars="0"/>
    </w:pPr>
    <w:rPr>
      <w:rFonts w:eastAsia="微软雅黑"/>
      <w:kern w:val="0"/>
      <w:szCs w:val="22"/>
    </w:rPr>
  </w:style>
  <w:style w:type="table" w:styleId="16">
    <w:name w:val="Table Grid"/>
    <w:basedOn w:val="1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basedOn w:val="17"/>
    <w:link w:val="2"/>
    <w:qFormat/>
    <w:uiPriority w:val="0"/>
    <w:rPr>
      <w:rFonts w:eastAsia="仿宋"/>
      <w:b/>
      <w:kern w:val="2"/>
      <w:sz w:val="44"/>
    </w:rPr>
  </w:style>
  <w:style w:type="character" w:customStyle="1" w:styleId="21">
    <w:name w:val="标题 2 Char"/>
    <w:basedOn w:val="17"/>
    <w:link w:val="3"/>
    <w:qFormat/>
    <w:uiPriority w:val="0"/>
    <w:rPr>
      <w:rFonts w:eastAsia="仿宋"/>
      <w:b/>
      <w:kern w:val="2"/>
      <w:sz w:val="36"/>
    </w:rPr>
  </w:style>
  <w:style w:type="character" w:customStyle="1" w:styleId="22">
    <w:name w:val="标题 3 Char"/>
    <w:basedOn w:val="17"/>
    <w:link w:val="4"/>
    <w:qFormat/>
    <w:uiPriority w:val="0"/>
    <w:rPr>
      <w:rFonts w:eastAsia="仿宋"/>
      <w:b/>
      <w:kern w:val="2"/>
      <w:sz w:val="32"/>
      <w:szCs w:val="21"/>
    </w:rPr>
  </w:style>
  <w:style w:type="character" w:customStyle="1" w:styleId="23">
    <w:name w:val="标题 4 Char"/>
    <w:basedOn w:val="17"/>
    <w:link w:val="5"/>
    <w:semiHidden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0"/>
    <w:rPr>
      <w:b/>
      <w:bCs/>
      <w:kern w:val="2"/>
      <w:sz w:val="28"/>
      <w:szCs w:val="28"/>
    </w:rPr>
  </w:style>
  <w:style w:type="paragraph" w:customStyle="1" w:styleId="25">
    <w:name w:val="Char Char Char Char"/>
    <w:basedOn w:val="1"/>
    <w:semiHidden/>
    <w:qFormat/>
    <w:uiPriority w:val="0"/>
    <w:pPr>
      <w:widowControl/>
      <w:snapToGrid/>
      <w:spacing w:after="160" w:line="240" w:lineRule="exact"/>
      <w:ind w:firstLine="0" w:firstLineChars="0"/>
    </w:pPr>
    <w:rPr>
      <w:rFonts w:ascii="Verdana" w:hAnsi="Verdana"/>
      <w:kern w:val="0"/>
      <w:sz w:val="20"/>
      <w:lang w:eastAsia="en-US"/>
    </w:rPr>
  </w:style>
  <w:style w:type="character" w:customStyle="1" w:styleId="26">
    <w:name w:val="页脚 Char"/>
    <w:basedOn w:val="17"/>
    <w:link w:val="11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27">
    <w:name w:val="图解"/>
    <w:basedOn w:val="1"/>
    <w:link w:val="28"/>
    <w:qFormat/>
    <w:uiPriority w:val="0"/>
    <w:pPr>
      <w:adjustRightInd w:val="0"/>
      <w:spacing w:after="100" w:afterLines="100"/>
      <w:ind w:firstLine="0" w:firstLineChars="0"/>
      <w:jc w:val="center"/>
    </w:pPr>
    <w:rPr>
      <w:sz w:val="21"/>
    </w:rPr>
  </w:style>
  <w:style w:type="character" w:customStyle="1" w:styleId="28">
    <w:name w:val="图解 Char"/>
    <w:basedOn w:val="17"/>
    <w:link w:val="27"/>
    <w:qFormat/>
    <w:uiPriority w:val="0"/>
    <w:rPr>
      <w:kern w:val="2"/>
      <w:sz w:val="21"/>
    </w:rPr>
  </w:style>
  <w:style w:type="character" w:customStyle="1" w:styleId="29">
    <w:name w:val="填写内容"/>
    <w:qFormat/>
    <w:uiPriority w:val="0"/>
    <w:rPr>
      <w:rFonts w:ascii="方正瘦金书简体" w:hAnsi="方正瘦金书简体" w:eastAsia="方正瘦金书简体"/>
      <w:b/>
      <w:color w:val="auto"/>
      <w:sz w:val="28"/>
      <w:szCs w:val="28"/>
      <w:u w:val="single"/>
    </w:rPr>
  </w:style>
  <w:style w:type="paragraph" w:customStyle="1" w:styleId="30">
    <w:name w:val="全文标题"/>
    <w:basedOn w:val="1"/>
    <w:next w:val="1"/>
    <w:qFormat/>
    <w:uiPriority w:val="0"/>
    <w:pPr>
      <w:adjustRightInd w:val="0"/>
      <w:spacing w:before="200" w:beforeLines="200" w:after="50" w:afterLines="50" w:line="288" w:lineRule="auto"/>
      <w:ind w:firstLine="0" w:firstLineChars="0"/>
      <w:jc w:val="center"/>
    </w:pPr>
    <w:rPr>
      <w:rFonts w:eastAsia="方正小标宋简体"/>
      <w:b/>
      <w:sz w:val="44"/>
      <w:szCs w:val="36"/>
    </w:rPr>
  </w:style>
  <w:style w:type="paragraph" w:customStyle="1" w:styleId="31">
    <w:name w:val="TOC Heading"/>
    <w:basedOn w:val="2"/>
    <w:next w:val="1"/>
    <w:semiHidden/>
    <w:unhideWhenUsed/>
    <w:qFormat/>
    <w:uiPriority w:val="39"/>
    <w:pPr>
      <w:keepNext/>
      <w:keepLines/>
      <w:adjustRightInd/>
      <w:snapToGrid/>
      <w:spacing w:before="480" w:beforeLines="0" w:line="276" w:lineRule="auto"/>
      <w:outlineLvl w:val="9"/>
    </w:pPr>
    <w:rPr>
      <w:rFonts w:ascii="Cambria" w:hAnsi="Cambria" w:eastAsia="宋体"/>
      <w:bCs/>
      <w:color w:val="365F91"/>
      <w:kern w:val="0"/>
      <w:sz w:val="28"/>
      <w:szCs w:val="28"/>
    </w:rPr>
  </w:style>
  <w:style w:type="paragraph" w:customStyle="1" w:styleId="32">
    <w:name w:val="备注"/>
    <w:basedOn w:val="1"/>
    <w:next w:val="1"/>
    <w:link w:val="33"/>
    <w:qFormat/>
    <w:uiPriority w:val="0"/>
    <w:rPr>
      <w:rFonts w:eastAsia="楷体_GB2312"/>
    </w:rPr>
  </w:style>
  <w:style w:type="character" w:customStyle="1" w:styleId="33">
    <w:name w:val="备注 Char"/>
    <w:basedOn w:val="17"/>
    <w:link w:val="32"/>
    <w:qFormat/>
    <w:uiPriority w:val="0"/>
    <w:rPr>
      <w:rFonts w:eastAsia="楷体_GB2312"/>
      <w:kern w:val="2"/>
      <w:sz w:val="24"/>
    </w:rPr>
  </w:style>
  <w:style w:type="character" w:customStyle="1" w:styleId="34">
    <w:name w:val="文档结构图 Char"/>
    <w:basedOn w:val="17"/>
    <w:link w:val="8"/>
    <w:qFormat/>
    <w:uiPriority w:val="0"/>
    <w:rPr>
      <w:rFonts w:ascii="宋体"/>
      <w:kern w:val="2"/>
      <w:sz w:val="18"/>
      <w:szCs w:val="18"/>
    </w:rPr>
  </w:style>
  <w:style w:type="paragraph" w:customStyle="1" w:styleId="35">
    <w:name w:val="表格内容"/>
    <w:basedOn w:val="1"/>
    <w:next w:val="1"/>
    <w:qFormat/>
    <w:uiPriority w:val="0"/>
    <w:pPr>
      <w:adjustRightInd w:val="0"/>
      <w:spacing w:before="120" w:beforeLines="50" w:after="120" w:afterLines="50" w:line="240" w:lineRule="auto"/>
      <w:ind w:firstLine="0" w:firstLineChars="0"/>
    </w:pPr>
  </w:style>
  <w:style w:type="character" w:customStyle="1" w:styleId="36">
    <w:name w:val="页眉 Char"/>
    <w:basedOn w:val="17"/>
    <w:link w:val="12"/>
    <w:qFormat/>
    <w:uiPriority w:val="99"/>
    <w:rPr>
      <w:rFonts w:eastAsia="仿宋"/>
      <w:kern w:val="2"/>
      <w:sz w:val="24"/>
      <w:szCs w:val="18"/>
    </w:rPr>
  </w:style>
  <w:style w:type="paragraph" w:styleId="3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80650-7579-4DE8-A13B-937ADB3548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杭州星洲软件科技有限公司</Company>
  <Pages>1</Pages>
  <Words>48</Words>
  <Characters>276</Characters>
  <Lines>2</Lines>
  <Paragraphs>1</Paragraphs>
  <TotalTime>0</TotalTime>
  <ScaleCrop>false</ScaleCrop>
  <LinksUpToDate>false</LinksUpToDate>
  <CharactersWithSpaces>323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2016-01-15T03:11:00Z</dcterms:created>
  <dc:creator>杭州星洲软件科技有限公司总经办</dc:creator>
  <cp:lastModifiedBy>PJL</cp:lastModifiedBy>
  <cp:lastPrinted>2011-12-12T14:31:00Z</cp:lastPrinted>
  <dcterms:modified xsi:type="dcterms:W3CDTF">2023-11-01T09:27:42Z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5DC68E4CDFFC435292A52C0EF4D27AC5_12</vt:lpwstr>
  </property>
</Properties>
</file>