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微软雅黑" w:eastAsia="微软雅黑" w:hAnsi="微软雅黑" w:cs="Times New Roman"/>
          <w:b w:val="0"/>
          <w:bCs w:val="0"/>
          <w:color w:val="auto"/>
          <w:kern w:val="2"/>
          <w:sz w:val="21"/>
          <w:szCs w:val="20"/>
          <w:lang w:val="zh-CN"/>
        </w:rPr>
        <w:id w:val="1923465"/>
        <w:docPartObj>
          <w:docPartGallery w:val="Table of Contents"/>
          <w:docPartUnique/>
        </w:docPartObj>
      </w:sdtPr>
      <w:sdtEndPr>
        <w:rPr>
          <w:kern w:val="0"/>
          <w:szCs w:val="22"/>
          <w:lang w:val="en-US"/>
        </w:rPr>
      </w:sdtEndPr>
      <w:sdtContent>
        <w:p w:rsidR="00345FC7" w:rsidRDefault="00440B23">
          <w:pPr>
            <w:pStyle w:val="TOC1"/>
            <w:ind w:firstLine="420"/>
          </w:pPr>
          <w:r>
            <w:rPr>
              <w:lang w:val="zh-CN"/>
            </w:rPr>
            <w:t>目录</w:t>
          </w:r>
        </w:p>
        <w:p w:rsidR="001F7A02" w:rsidRDefault="00440B23">
          <w:pPr>
            <w:pStyle w:val="10"/>
            <w:spacing w:before="144" w:after="72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02017" w:history="1">
            <w:r w:rsidR="001F7A02" w:rsidRPr="00F2575E">
              <w:rPr>
                <w:rStyle w:val="ab"/>
                <w:rFonts w:hint="eastAsia"/>
                <w:noProof/>
              </w:rPr>
              <w:t>一、 如何安装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_Toc38802017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2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18" w:history="1">
            <w:r w:rsidR="001F7A02" w:rsidRPr="00F2575E">
              <w:rPr>
                <w:rStyle w:val="ab"/>
                <w:rFonts w:hint="eastAsia"/>
                <w:noProof/>
              </w:rPr>
              <w:t>第一步：第一个程序下载并安装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_Toc38802018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2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19" w:history="1">
            <w:r w:rsidR="001F7A02" w:rsidRPr="00F2575E">
              <w:rPr>
                <w:rStyle w:val="ab"/>
                <w:rFonts w:hint="eastAsia"/>
                <w:noProof/>
              </w:rPr>
              <w:t>第二步：第二个程序下载并安装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_Toc38802019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4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0" w:history="1">
            <w:r w:rsidR="001F7A02" w:rsidRPr="00F2575E">
              <w:rPr>
                <w:rStyle w:val="ab"/>
                <w:rFonts w:hint="eastAsia"/>
                <w:noProof/>
              </w:rPr>
              <w:t>第三步：验证是否完成安装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_Toc38802020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7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10"/>
            <w:spacing w:before="144" w:after="72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38802021" w:history="1">
            <w:r w:rsidR="001F7A02" w:rsidRPr="00F2575E">
              <w:rPr>
                <w:rStyle w:val="ab"/>
                <w:rFonts w:hint="eastAsia"/>
                <w:noProof/>
              </w:rPr>
              <w:t>二、如何使用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_Toc38802021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9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2" w:history="1">
            <w:r w:rsidR="001F7A02" w:rsidRPr="00F2575E">
              <w:rPr>
                <w:rStyle w:val="ab"/>
                <w:rFonts w:hint="eastAsia"/>
                <w:noProof/>
              </w:rPr>
              <w:t>第一步：【案件申请材料审查】上传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_Toc38802022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9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3" w:history="1">
            <w:r w:rsidR="001F7A02" w:rsidRPr="00F2575E">
              <w:rPr>
                <w:rStyle w:val="ab"/>
                <w:rFonts w:hint="eastAsia"/>
                <w:noProof/>
              </w:rPr>
              <w:t>高拍仪上传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_Toc38802023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10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4" w:history="1">
            <w:r w:rsidR="001F7A02" w:rsidRPr="00F2575E">
              <w:rPr>
                <w:rStyle w:val="ab"/>
                <w:rFonts w:hint="eastAsia"/>
                <w:noProof/>
              </w:rPr>
              <w:t>扫描仪上传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_Toc38802024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12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5" w:history="1">
            <w:r w:rsidR="001F7A02" w:rsidRPr="00F2575E">
              <w:rPr>
                <w:rStyle w:val="ab"/>
                <w:rFonts w:hint="eastAsia"/>
                <w:noProof/>
              </w:rPr>
              <w:t>手动上传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_Toc38802025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14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6" w:history="1">
            <w:r w:rsidR="001F7A02" w:rsidRPr="00F2575E">
              <w:rPr>
                <w:rStyle w:val="ab"/>
                <w:rFonts w:hint="eastAsia"/>
                <w:noProof/>
              </w:rPr>
              <w:t>第二步：【电子案卷】上传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_Toc38802026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16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7" w:history="1">
            <w:r w:rsidR="001F7A02" w:rsidRPr="00F2575E">
              <w:rPr>
                <w:rStyle w:val="ab"/>
                <w:rFonts w:hint="eastAsia"/>
                <w:noProof/>
              </w:rPr>
              <w:t>高拍仪上传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_Toc38802027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17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8" w:history="1">
            <w:r w:rsidR="001F7A02" w:rsidRPr="00F2575E">
              <w:rPr>
                <w:rStyle w:val="ab"/>
                <w:rFonts w:hint="eastAsia"/>
                <w:noProof/>
              </w:rPr>
              <w:t>扫描仪上传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_Toc38802028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19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30"/>
            <w:spacing w:before="48" w:after="48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38802029" w:history="1">
            <w:r w:rsidR="001F7A02" w:rsidRPr="00F2575E">
              <w:rPr>
                <w:rStyle w:val="ab"/>
                <w:rFonts w:hint="eastAsia"/>
                <w:noProof/>
              </w:rPr>
              <w:t>手动上传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_Toc38802029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21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10"/>
            <w:spacing w:before="144" w:after="72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38802030" w:history="1">
            <w:r w:rsidR="001F7A02" w:rsidRPr="00F2575E">
              <w:rPr>
                <w:rStyle w:val="ab"/>
                <w:rFonts w:hint="eastAsia"/>
                <w:noProof/>
              </w:rPr>
              <w:t>三、程序更新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_Toc38802030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23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1F7A02" w:rsidRDefault="00BD1865">
          <w:pPr>
            <w:pStyle w:val="10"/>
            <w:spacing w:before="144" w:after="72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38802031" w:history="1">
            <w:r w:rsidR="001F7A02" w:rsidRPr="00F2575E">
              <w:rPr>
                <w:rStyle w:val="ab"/>
                <w:rFonts w:hint="eastAsia"/>
                <w:noProof/>
              </w:rPr>
              <w:t>四，常见问题</w:t>
            </w:r>
            <w:r w:rsidR="001F7A02">
              <w:rPr>
                <w:noProof/>
                <w:webHidden/>
              </w:rPr>
              <w:tab/>
            </w:r>
            <w:r w:rsidR="001F7A02">
              <w:rPr>
                <w:noProof/>
                <w:webHidden/>
              </w:rPr>
              <w:fldChar w:fldCharType="begin"/>
            </w:r>
            <w:r w:rsidR="001F7A02">
              <w:rPr>
                <w:noProof/>
                <w:webHidden/>
              </w:rPr>
              <w:instrText xml:space="preserve"> PAGEREF _Toc38802031 \h </w:instrText>
            </w:r>
            <w:r w:rsidR="001F7A02">
              <w:rPr>
                <w:noProof/>
                <w:webHidden/>
              </w:rPr>
            </w:r>
            <w:r w:rsidR="001F7A02">
              <w:rPr>
                <w:noProof/>
                <w:webHidden/>
              </w:rPr>
              <w:fldChar w:fldCharType="separate"/>
            </w:r>
            <w:r w:rsidR="001F7A02">
              <w:rPr>
                <w:noProof/>
                <w:webHidden/>
              </w:rPr>
              <w:t>24</w:t>
            </w:r>
            <w:r w:rsidR="001F7A02">
              <w:rPr>
                <w:noProof/>
                <w:webHidden/>
              </w:rPr>
              <w:fldChar w:fldCharType="end"/>
            </w:r>
          </w:hyperlink>
        </w:p>
        <w:p w:rsidR="00345FC7" w:rsidRDefault="00440B23">
          <w:pPr>
            <w:pStyle w:val="30"/>
            <w:spacing w:before="48" w:after="48"/>
            <w:ind w:firstLine="0"/>
            <w:rPr>
              <w:b/>
              <w:sz w:val="40"/>
            </w:rPr>
          </w:pPr>
          <w:r>
            <w:fldChar w:fldCharType="end"/>
          </w:r>
        </w:p>
      </w:sdtContent>
    </w:sdt>
    <w:p w:rsidR="00345FC7" w:rsidRDefault="00345FC7">
      <w:pPr>
        <w:ind w:firstLineChars="0" w:firstLine="0"/>
        <w:jc w:val="center"/>
        <w:rPr>
          <w:b/>
          <w:sz w:val="40"/>
        </w:rPr>
      </w:pPr>
    </w:p>
    <w:p w:rsidR="00345FC7" w:rsidRDefault="00345FC7">
      <w:pPr>
        <w:ind w:firstLineChars="0" w:firstLine="0"/>
        <w:jc w:val="center"/>
        <w:rPr>
          <w:b/>
          <w:sz w:val="40"/>
        </w:rPr>
      </w:pPr>
    </w:p>
    <w:p w:rsidR="00345FC7" w:rsidRDefault="00345FC7">
      <w:pPr>
        <w:ind w:firstLineChars="0" w:firstLine="0"/>
        <w:jc w:val="center"/>
        <w:rPr>
          <w:b/>
          <w:sz w:val="40"/>
        </w:rPr>
      </w:pPr>
    </w:p>
    <w:p w:rsidR="00345FC7" w:rsidRDefault="00345FC7">
      <w:pPr>
        <w:ind w:firstLineChars="0" w:firstLine="0"/>
        <w:jc w:val="center"/>
        <w:rPr>
          <w:b/>
          <w:sz w:val="40"/>
        </w:rPr>
      </w:pPr>
    </w:p>
    <w:p w:rsidR="00345FC7" w:rsidRDefault="00345FC7">
      <w:pPr>
        <w:ind w:firstLineChars="0" w:firstLine="0"/>
        <w:jc w:val="center"/>
        <w:rPr>
          <w:b/>
          <w:sz w:val="40"/>
        </w:rPr>
      </w:pPr>
    </w:p>
    <w:p w:rsidR="00345FC7" w:rsidRDefault="00440B23">
      <w:pPr>
        <w:ind w:firstLineChars="800" w:firstLine="3200"/>
        <w:rPr>
          <w:b/>
          <w:sz w:val="40"/>
        </w:rPr>
      </w:pPr>
      <w:r>
        <w:rPr>
          <w:rFonts w:hint="eastAsia"/>
          <w:b/>
          <w:sz w:val="40"/>
        </w:rPr>
        <w:t xml:space="preserve"> </w:t>
      </w:r>
    </w:p>
    <w:p w:rsidR="00345FC7" w:rsidRDefault="00440B23">
      <w:pPr>
        <w:pStyle w:val="1"/>
        <w:numPr>
          <w:ilvl w:val="0"/>
          <w:numId w:val="1"/>
        </w:numPr>
        <w:spacing w:before="480" w:after="240"/>
      </w:pPr>
      <w:bookmarkStart w:id="0" w:name="_Toc38802017"/>
      <w:r>
        <w:rPr>
          <w:rFonts w:hint="eastAsia"/>
        </w:rPr>
        <w:lastRenderedPageBreak/>
        <w:t>如何安装</w:t>
      </w:r>
      <w:bookmarkEnd w:id="0"/>
    </w:p>
    <w:p w:rsidR="00345FC7" w:rsidRDefault="00440B23">
      <w:pPr>
        <w:pStyle w:val="3"/>
        <w:spacing w:before="360" w:after="120"/>
      </w:pPr>
      <w:bookmarkStart w:id="1" w:name="_Toc38802018"/>
      <w:r>
        <w:rPr>
          <w:rFonts w:hint="eastAsia"/>
        </w:rPr>
        <w:t>第一步：第一个程序下载并安装</w:t>
      </w:r>
      <w:bookmarkEnd w:id="1"/>
    </w:p>
    <w:p w:rsidR="00345FC7" w:rsidRDefault="00440B23">
      <w:pPr>
        <w:ind w:firstLine="420"/>
        <w:rPr>
          <w:b/>
        </w:rPr>
      </w:pPr>
      <w:r>
        <w:rPr>
          <w:b/>
        </w:rPr>
        <w:t>首先进行安装包下载，共有两个，接下来会逐一详解如何下载并安装。</w:t>
      </w:r>
    </w:p>
    <w:p w:rsidR="00345FC7" w:rsidRDefault="00440B23">
      <w:pPr>
        <w:ind w:firstLine="420"/>
      </w:pPr>
      <w:r>
        <w:rPr>
          <w:rFonts w:hint="eastAsia"/>
          <w:b/>
        </w:rPr>
        <w:t>安装包</w:t>
      </w:r>
      <w:r>
        <w:rPr>
          <w:b/>
        </w:rPr>
        <w:t>下载：</w:t>
      </w:r>
      <w:hyperlink r:id="rId9" w:history="1">
        <w:r>
          <w:rPr>
            <w:rStyle w:val="ab"/>
          </w:rPr>
          <w:t>http://flyz12348.cn/Download/DatumupLoading.exe</w:t>
        </w:r>
      </w:hyperlink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rPr>
          <w:rFonts w:hint="eastAsia"/>
        </w:rPr>
        <w:t>鼠标选择并复制上述安装包地址，打开浏览器，在地址栏粘贴并</w:t>
      </w:r>
      <w:r>
        <w:rPr>
          <w:rFonts w:hint="eastAsia"/>
          <w:b/>
        </w:rPr>
        <w:t>访问</w:t>
      </w:r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rPr>
          <w:rFonts w:hint="eastAsia"/>
        </w:rPr>
        <w:t>浏览器弹出框选择【下载并运行】，如下图：</w:t>
      </w:r>
    </w:p>
    <w:p w:rsidR="00345FC7" w:rsidRDefault="00440B23">
      <w:pPr>
        <w:pStyle w:val="af0"/>
        <w:ind w:left="1260" w:firstLineChars="0" w:firstLine="0"/>
        <w:jc w:val="center"/>
      </w:pPr>
      <w:r>
        <w:rPr>
          <w:noProof/>
        </w:rPr>
        <w:drawing>
          <wp:inline distT="0" distB="0" distL="0" distR="0">
            <wp:extent cx="4159250" cy="22288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276" cy="22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rPr>
          <w:rFonts w:hint="eastAsia"/>
        </w:rPr>
        <w:t>下载完成后如出现以下界面，请选择【运行】或者【是】（此处不同浏览器会有不同提醒）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3943350" cy="364109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345FC7">
      <w:pPr>
        <w:pStyle w:val="af0"/>
        <w:ind w:left="1260" w:firstLineChars="0" w:firstLine="0"/>
      </w:pPr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lastRenderedPageBreak/>
        <w:t>运行后出现以下界面，选择安装并核实安装地址是否为</w:t>
      </w:r>
      <w:r>
        <w:rPr>
          <w:rFonts w:hint="eastAsia"/>
        </w:rPr>
        <w:t>C盘，如不是，需手动调整为C盘，确认后点击【安装】按钮</w:t>
      </w:r>
    </w:p>
    <w:p w:rsidR="00345FC7" w:rsidRDefault="00440B23">
      <w:pPr>
        <w:ind w:left="780" w:firstLineChars="0" w:firstLine="60"/>
        <w:jc w:val="center"/>
      </w:pPr>
      <w:r>
        <w:rPr>
          <w:noProof/>
        </w:rPr>
        <w:drawing>
          <wp:inline distT="0" distB="0" distL="0" distR="0">
            <wp:extent cx="4086225" cy="282956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20" cy="285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rPr>
          <w:rFonts w:hint="eastAsia"/>
        </w:rPr>
        <w:t>接下来如有任何弹出框提醒一律点击【运行】或【允许】或【是】或【确定】即可。</w:t>
      </w:r>
    </w:p>
    <w:p w:rsidR="00345FC7" w:rsidRDefault="00440B23">
      <w:pPr>
        <w:ind w:left="780" w:firstLineChars="0" w:firstLine="0"/>
      </w:pPr>
      <w:r>
        <w:rPr>
          <w:rFonts w:hint="eastAsia"/>
        </w:rPr>
        <w:t>如下图：</w:t>
      </w:r>
    </w:p>
    <w:p w:rsidR="00345FC7" w:rsidRDefault="00440B23">
      <w:pPr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3952875" cy="275018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978" cy="27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019550" cy="15513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104" cy="155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4010025" cy="120205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258" cy="120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345FC7">
      <w:pPr>
        <w:ind w:firstLineChars="0" w:firstLine="420"/>
      </w:pPr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rPr>
          <w:rFonts w:hint="eastAsia"/>
        </w:rPr>
        <w:t>完成第一个程序下载安装；接下来进行第二个程序下载安装。</w:t>
      </w:r>
    </w:p>
    <w:p w:rsidR="00345FC7" w:rsidRDefault="00440B23">
      <w:pPr>
        <w:pStyle w:val="3"/>
        <w:spacing w:before="360" w:after="120"/>
      </w:pPr>
      <w:bookmarkStart w:id="2" w:name="_Toc38802019"/>
      <w:r>
        <w:rPr>
          <w:rFonts w:hint="eastAsia"/>
        </w:rPr>
        <w:t>第二步：第二个程序下载并安装</w:t>
      </w:r>
      <w:bookmarkEnd w:id="2"/>
    </w:p>
    <w:p w:rsidR="00345FC7" w:rsidRDefault="00440B23">
      <w:pPr>
        <w:ind w:firstLineChars="300" w:firstLine="630"/>
      </w:pPr>
      <w:r>
        <w:rPr>
          <w:rFonts w:hint="eastAsia"/>
          <w:b/>
        </w:rPr>
        <w:t>安装包</w:t>
      </w:r>
      <w:r>
        <w:rPr>
          <w:b/>
        </w:rPr>
        <w:t>下载：</w:t>
      </w:r>
      <w:hyperlink r:id="rId16" w:history="1">
        <w:r>
          <w:rPr>
            <w:rStyle w:val="ab"/>
          </w:rPr>
          <w:t>http://flyz12348.cn/Download/eloamCom_2.2.exe</w:t>
        </w:r>
      </w:hyperlink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rPr>
          <w:rFonts w:hint="eastAsia"/>
        </w:rPr>
        <w:t>鼠标选择并复制上述安装包地址，打开浏览器，在地址栏粘贴并</w:t>
      </w:r>
      <w:r>
        <w:rPr>
          <w:rFonts w:hint="eastAsia"/>
          <w:b/>
        </w:rPr>
        <w:t>访问</w:t>
      </w:r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rPr>
          <w:rFonts w:hint="eastAsia"/>
        </w:rPr>
        <w:t>浏览器弹出框选择【下载并运行】，如下图：</w:t>
      </w:r>
    </w:p>
    <w:p w:rsidR="00345FC7" w:rsidRDefault="00440B23">
      <w:pPr>
        <w:ind w:firstLine="420"/>
        <w:jc w:val="center"/>
      </w:pPr>
      <w:r>
        <w:rPr>
          <w:noProof/>
        </w:rPr>
        <w:drawing>
          <wp:inline distT="0" distB="0" distL="0" distR="0">
            <wp:extent cx="4027805" cy="219011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052" cy="220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  <w:rPr>
          <w:i/>
        </w:rPr>
      </w:pPr>
      <w:r>
        <w:rPr>
          <w:rFonts w:hint="eastAsia"/>
        </w:rPr>
        <w:t>9、如有弹出以下提醒内容请选择【是】</w:t>
      </w:r>
      <w:r>
        <w:br/>
      </w:r>
      <w:r>
        <w:rPr>
          <w:i/>
        </w:rPr>
        <w:tab/>
      </w:r>
      <w:r>
        <w:rPr>
          <w:i/>
        </w:rPr>
        <w:tab/>
        <w:t>注：不同操作系统可能弹出框形式不一样，请都选择【是】或【允许】或【确定】。</w:t>
      </w:r>
    </w:p>
    <w:p w:rsidR="00345FC7" w:rsidRDefault="00440B23">
      <w:pPr>
        <w:ind w:firstLine="420"/>
        <w:jc w:val="center"/>
      </w:pPr>
      <w:r>
        <w:rPr>
          <w:noProof/>
        </w:rPr>
        <w:drawing>
          <wp:inline distT="0" distB="0" distL="0" distR="0">
            <wp:extent cx="3952875" cy="275018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978" cy="27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af0"/>
        <w:numPr>
          <w:ilvl w:val="0"/>
          <w:numId w:val="2"/>
        </w:numPr>
        <w:ind w:firstLineChars="0"/>
      </w:pPr>
      <w:r>
        <w:lastRenderedPageBreak/>
        <w:t>点击</w:t>
      </w:r>
      <w:r>
        <w:rPr>
          <w:rFonts w:hint="eastAsia"/>
        </w:rPr>
        <w:t>【</w:t>
      </w:r>
      <w:r>
        <w:t>下一步</w:t>
      </w:r>
      <w:r>
        <w:rPr>
          <w:rFonts w:hint="eastAsia"/>
        </w:rPr>
        <w:t>】</w:t>
      </w:r>
    </w:p>
    <w:p w:rsidR="00345FC7" w:rsidRDefault="00440B23">
      <w:pPr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029075" cy="311531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997" cy="312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3"/>
        </w:numPr>
        <w:ind w:firstLineChars="0"/>
      </w:pPr>
      <w:r>
        <w:rPr>
          <w:rFonts w:hint="eastAsia"/>
        </w:rPr>
        <w:t>继续点击【下一步】</w:t>
      </w:r>
    </w:p>
    <w:p w:rsidR="00345FC7" w:rsidRDefault="00440B23">
      <w:pPr>
        <w:ind w:left="780" w:firstLineChars="0" w:firstLine="60"/>
        <w:jc w:val="center"/>
      </w:pPr>
      <w:r>
        <w:rPr>
          <w:noProof/>
        </w:rPr>
        <w:drawing>
          <wp:inline distT="0" distB="0" distL="0" distR="0">
            <wp:extent cx="4064635" cy="31432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870" cy="31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widowControl/>
        <w:snapToGrid/>
        <w:spacing w:line="240" w:lineRule="auto"/>
        <w:ind w:firstLineChars="0" w:firstLine="0"/>
      </w:pPr>
      <w:r>
        <w:br w:type="page"/>
      </w:r>
    </w:p>
    <w:p w:rsidR="00345FC7" w:rsidRDefault="00440B23">
      <w:pPr>
        <w:pStyle w:val="af0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继续点击【下一步】</w:t>
      </w:r>
    </w:p>
    <w:p w:rsidR="00345FC7" w:rsidRDefault="00440B23">
      <w:pPr>
        <w:ind w:left="780" w:firstLineChars="0" w:firstLine="60"/>
        <w:jc w:val="center"/>
      </w:pPr>
      <w:r>
        <w:rPr>
          <w:noProof/>
        </w:rPr>
        <w:drawing>
          <wp:inline distT="0" distB="0" distL="0" distR="0">
            <wp:extent cx="4267200" cy="329946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02" cy="332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3"/>
        </w:numPr>
        <w:ind w:firstLineChars="0"/>
      </w:pPr>
      <w:r>
        <w:t>点击【安装】</w:t>
      </w:r>
    </w:p>
    <w:p w:rsidR="00345FC7" w:rsidRDefault="00440B23">
      <w:pPr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229100" cy="32702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085" cy="3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af0"/>
        <w:numPr>
          <w:ilvl w:val="0"/>
          <w:numId w:val="3"/>
        </w:numPr>
        <w:ind w:firstLineChars="0"/>
      </w:pPr>
      <w:r>
        <w:lastRenderedPageBreak/>
        <w:t>请注意将下图中默认选择全部勾选去掉，点击</w:t>
      </w:r>
      <w:r>
        <w:rPr>
          <w:rFonts w:hint="eastAsia"/>
        </w:rPr>
        <w:t>【</w:t>
      </w:r>
      <w:r>
        <w:t>完成</w:t>
      </w:r>
      <w:r>
        <w:rPr>
          <w:rFonts w:hint="eastAsia"/>
        </w:rPr>
        <w:t>】</w:t>
      </w:r>
      <w:r>
        <w:t>。</w:t>
      </w:r>
    </w:p>
    <w:p w:rsidR="00345FC7" w:rsidRDefault="00440B23">
      <w:pPr>
        <w:pStyle w:val="af0"/>
        <w:ind w:left="780" w:firstLineChars="0" w:firstLine="0"/>
      </w:pPr>
      <w:r>
        <w:rPr>
          <w:noProof/>
        </w:rPr>
        <w:drawing>
          <wp:inline distT="0" distB="0" distL="0" distR="0">
            <wp:extent cx="4790440" cy="370459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3"/>
        </w:numPr>
        <w:ind w:firstLineChars="0"/>
      </w:pPr>
      <w:r>
        <w:rPr>
          <w:rFonts w:hint="eastAsia"/>
        </w:rPr>
        <w:t>做完上述步骤即代表完成所有所需程序下载安装，接下来是验证是否安装成功</w:t>
      </w:r>
      <w:r>
        <w:t>。</w:t>
      </w:r>
    </w:p>
    <w:p w:rsidR="00345FC7" w:rsidRDefault="00440B23">
      <w:pPr>
        <w:pStyle w:val="3"/>
        <w:spacing w:before="360" w:after="120"/>
      </w:pPr>
      <w:bookmarkStart w:id="3" w:name="_Toc38802020"/>
      <w:r>
        <w:rPr>
          <w:rFonts w:hint="eastAsia"/>
        </w:rPr>
        <w:t>第三步：验证是否完成安装</w:t>
      </w:r>
      <w:bookmarkEnd w:id="3"/>
    </w:p>
    <w:p w:rsidR="00345FC7" w:rsidRDefault="00440B23">
      <w:pPr>
        <w:pStyle w:val="af0"/>
        <w:numPr>
          <w:ilvl w:val="0"/>
          <w:numId w:val="3"/>
        </w:numPr>
        <w:ind w:firstLineChars="0"/>
      </w:pPr>
      <w:r>
        <w:t>登录到</w:t>
      </w:r>
      <w:r>
        <w:rPr>
          <w:rFonts w:hint="eastAsia"/>
        </w:rPr>
        <w:t>【</w:t>
      </w:r>
      <w:r>
        <w:t>云南省智慧法援平台</w:t>
      </w:r>
      <w:r>
        <w:rPr>
          <w:rFonts w:hint="eastAsia"/>
        </w:rPr>
        <w:t>】,</w:t>
      </w:r>
      <w:r>
        <w:t>进入【法律援助案件管理】，</w:t>
      </w:r>
      <w:r>
        <w:rPr>
          <w:rFonts w:hint="eastAsia"/>
        </w:rPr>
        <w:t>任意</w:t>
      </w:r>
      <w:r>
        <w:t>选择一个案件，点击</w:t>
      </w:r>
      <w:r>
        <w:rPr>
          <w:rFonts w:hint="eastAsia"/>
        </w:rPr>
        <w:t>【</w:t>
      </w:r>
      <w:r>
        <w:t>编辑</w:t>
      </w:r>
      <w:r>
        <w:rPr>
          <w:rFonts w:hint="eastAsia"/>
        </w:rPr>
        <w:t>】</w:t>
      </w:r>
      <w:r>
        <w:t>进入，鼠标滚动下方，</w:t>
      </w:r>
      <w:r>
        <w:rPr>
          <w:rFonts w:hint="eastAsia"/>
        </w:rPr>
        <w:t xml:space="preserve"> 点击【案件申请材料审查】，点击【点击上传】按钮。如下图：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5038725" cy="282511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97" w:rsidRDefault="00292497">
      <w:pPr>
        <w:pStyle w:val="af0"/>
        <w:ind w:left="780" w:firstLineChars="0" w:firstLine="0"/>
        <w:jc w:val="center"/>
        <w:rPr>
          <w:rFonts w:hint="eastAsia"/>
        </w:rPr>
      </w:pPr>
    </w:p>
    <w:p w:rsidR="00345FC7" w:rsidRDefault="00440B23" w:rsidP="00292497">
      <w:pPr>
        <w:pStyle w:val="af0"/>
        <w:numPr>
          <w:ilvl w:val="0"/>
          <w:numId w:val="3"/>
        </w:numPr>
        <w:ind w:firstLineChars="0"/>
      </w:pPr>
      <w:r>
        <w:br w:type="page"/>
      </w:r>
      <w:r w:rsidR="00292497">
        <w:lastRenderedPageBreak/>
        <w:t>如出现以下界面，请按下图中指示操作</w:t>
      </w:r>
    </w:p>
    <w:p w:rsidR="00292497" w:rsidRDefault="00292497" w:rsidP="00292497">
      <w:pPr>
        <w:pStyle w:val="af0"/>
        <w:ind w:left="780" w:firstLineChars="0" w:firstLine="0"/>
        <w:rPr>
          <w:rFonts w:hint="eastAsia"/>
        </w:rPr>
      </w:pPr>
      <w:bookmarkStart w:id="4" w:name="_GoBack"/>
      <w:r>
        <w:rPr>
          <w:noProof/>
        </w:rPr>
        <w:drawing>
          <wp:inline distT="0" distB="0" distL="0" distR="0">
            <wp:extent cx="4228571" cy="1866667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345FC7" w:rsidRDefault="00440B23">
      <w:pPr>
        <w:pStyle w:val="af0"/>
        <w:numPr>
          <w:ilvl w:val="0"/>
          <w:numId w:val="3"/>
        </w:numPr>
        <w:ind w:firstLineChars="0"/>
      </w:pPr>
      <w:r>
        <w:t>点击后如平台弹出以下内容即证明上传程序安装无误，如下图：</w:t>
      </w:r>
    </w:p>
    <w:p w:rsidR="00345FC7" w:rsidRDefault="00440B23">
      <w:pPr>
        <w:ind w:left="780" w:firstLineChars="0" w:firstLine="0"/>
      </w:pPr>
      <w:r>
        <w:rPr>
          <w:noProof/>
        </w:rPr>
        <w:drawing>
          <wp:inline distT="0" distB="0" distL="0" distR="0">
            <wp:extent cx="5086350" cy="381444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10" cy="38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Chars="0"/>
        <w:rPr>
          <w:b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b/>
        </w:rPr>
        <w:t>以上内容为法援平台上传程序下载安装全过程，如在上述步骤中有任何问题可在微信或QQ群中联系【星洲工程师】协助您程序安装。</w:t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1"/>
        <w:spacing w:before="480" w:after="240"/>
      </w:pPr>
      <w:bookmarkStart w:id="5" w:name="_Toc21780"/>
      <w:bookmarkStart w:id="6" w:name="_Toc38802021"/>
      <w:r>
        <w:rPr>
          <w:rFonts w:hint="eastAsia"/>
        </w:rPr>
        <w:lastRenderedPageBreak/>
        <w:t>二、</w:t>
      </w:r>
      <w:bookmarkEnd w:id="5"/>
      <w:r>
        <w:rPr>
          <w:rFonts w:hint="eastAsia"/>
        </w:rPr>
        <w:t>如何使用</w:t>
      </w:r>
      <w:bookmarkEnd w:id="6"/>
    </w:p>
    <w:p w:rsidR="00345FC7" w:rsidRDefault="00440B23">
      <w:pPr>
        <w:ind w:firstLineChars="0" w:firstLine="420"/>
      </w:pPr>
      <w:r>
        <w:t>目前平台中仅开放两处上传入口，分别为：案件正式受理时【案件申请材料审查】</w:t>
      </w:r>
      <w:r>
        <w:rPr>
          <w:rFonts w:hint="eastAsia"/>
        </w:rPr>
        <w:t xml:space="preserve"> 环节和【电子案卷】制作中心。接下来将为您详细描述如何完成【</w:t>
      </w:r>
      <w:r>
        <w:t>案件申请材料审查</w:t>
      </w:r>
      <w:r>
        <w:rPr>
          <w:rFonts w:hint="eastAsia"/>
        </w:rPr>
        <w:t>】上传和【电子案卷】制作。</w:t>
      </w:r>
    </w:p>
    <w:p w:rsidR="00345FC7" w:rsidRDefault="00440B23">
      <w:pPr>
        <w:pStyle w:val="3"/>
        <w:spacing w:before="360" w:after="120"/>
      </w:pPr>
      <w:bookmarkStart w:id="7" w:name="_Toc38802022"/>
      <w:r>
        <w:rPr>
          <w:rFonts w:hint="eastAsia"/>
        </w:rPr>
        <w:t>第一步：【案件申请材料审查】上传</w:t>
      </w:r>
      <w:bookmarkEnd w:id="7"/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t>案件登记后即会自动跳转到材料审查环节，出现以下界面</w:t>
      </w:r>
    </w:p>
    <w:p w:rsidR="00345FC7" w:rsidRDefault="00440B23">
      <w:pPr>
        <w:pStyle w:val="af0"/>
        <w:ind w:left="420" w:firstLineChars="0" w:firstLine="0"/>
      </w:pPr>
      <w:bookmarkStart w:id="8" w:name="_Toc23376"/>
      <w:r>
        <w:rPr>
          <w:noProof/>
        </w:rPr>
        <w:drawing>
          <wp:inline distT="0" distB="0" distL="0" distR="0">
            <wp:extent cx="4845050" cy="37668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  <w:rPr>
          <w:sz w:val="44"/>
        </w:rPr>
      </w:pPr>
      <w:r>
        <w:br w:type="page"/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点击【点击上传】按钮，出现以下界面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953000" cy="371411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t>您可通过鼠标点击选择左侧</w:t>
      </w:r>
      <w:r>
        <w:rPr>
          <w:rFonts w:hint="eastAsia"/>
          <w:b/>
        </w:rPr>
        <w:t>上传方式，主要有：高拍仪上传、扫描仪上传、手动上传</w:t>
      </w:r>
      <w:r>
        <w:rPr>
          <w:rFonts w:hint="eastAsia"/>
        </w:rPr>
        <w:t>共</w:t>
      </w:r>
      <w:r>
        <w:rPr>
          <w:rFonts w:hint="eastAsia"/>
          <w:b/>
        </w:rPr>
        <w:t>3</w:t>
      </w:r>
      <w:r>
        <w:rPr>
          <w:rFonts w:hint="eastAsia"/>
        </w:rPr>
        <w:t>种上传方式，下面详细介绍3种上传方式具体细节。</w:t>
      </w:r>
    </w:p>
    <w:p w:rsidR="00345FC7" w:rsidRDefault="00440B23">
      <w:pPr>
        <w:pStyle w:val="3"/>
        <w:spacing w:before="360" w:after="120"/>
      </w:pPr>
      <w:bookmarkStart w:id="9" w:name="_Toc38802023"/>
      <w:r>
        <w:t>高拍仪上传</w:t>
      </w:r>
      <w:bookmarkEnd w:id="9"/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t>【高拍仪上传】：点击左侧【高拍仪上传】字样，出现以下图中内容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483100" cy="336232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657" cy="33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left="360" w:firstLineChars="0" w:firstLine="420"/>
      </w:pPr>
      <w:r>
        <w:br w:type="page"/>
      </w:r>
      <w:r>
        <w:rPr>
          <w:rFonts w:hint="eastAsia"/>
        </w:rPr>
        <w:lastRenderedPageBreak/>
        <w:t>通过点击上图中顺序完成材料【安全上传】，完成后如下图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857750" cy="3642995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939" cy="365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t>上传程序通过涉密检测之后进行上传，多张材料可通过高拍仪多次【安全上传】即可，如上传完成可点击上图中的【关闭】按钮。</w:t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t>关闭后，回到法援平台中，点击【上传完成】按钮即可显示通过高拍仪完成的材料上传。如下图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3923665" cy="177101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t>以上内容为高拍仪上传全部内容。</w:t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3"/>
        <w:spacing w:before="360" w:after="120"/>
      </w:pPr>
      <w:bookmarkStart w:id="10" w:name="_Toc38802024"/>
      <w:r>
        <w:lastRenderedPageBreak/>
        <w:t>扫描仪上传</w:t>
      </w:r>
      <w:bookmarkEnd w:id="10"/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t>【扫描仪上传】：点击左侧【扫描仪上传】字样，出现以下图中内容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695825" cy="352107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94" cy="35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345FC7">
      <w:pPr>
        <w:pStyle w:val="af0"/>
        <w:ind w:left="780" w:firstLineChars="0" w:firstLine="0"/>
        <w:jc w:val="center"/>
      </w:pPr>
    </w:p>
    <w:p w:rsidR="00345FC7" w:rsidRDefault="00440B23">
      <w:pPr>
        <w:pStyle w:val="af0"/>
        <w:numPr>
          <w:ilvl w:val="0"/>
          <w:numId w:val="5"/>
        </w:numPr>
        <w:ind w:firstLineChars="0"/>
      </w:pPr>
      <w:r>
        <w:t>点击【启动扫描仪】，启动前需注意平台是否有安装并开启扫描仪设备，如有开启，请将纸张放进扫描仪中，点击</w:t>
      </w:r>
      <w:r>
        <w:rPr>
          <w:rFonts w:hint="eastAsia"/>
        </w:rPr>
        <w:t>【</w:t>
      </w:r>
      <w:r>
        <w:t>扫描</w:t>
      </w:r>
      <w:r>
        <w:rPr>
          <w:rFonts w:hint="eastAsia"/>
        </w:rPr>
        <w:t>】</w:t>
      </w:r>
      <w:r>
        <w:t>，如下图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749800" cy="3562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72" cy="356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345FC7">
      <w:pPr>
        <w:pStyle w:val="af0"/>
        <w:ind w:left="780" w:firstLineChars="0" w:firstLine="0"/>
      </w:pP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点击【扫描】启动扫描仪开始扫描，待纸张扫描完成后，点击</w:t>
      </w:r>
      <w:r>
        <w:rPr>
          <w:rFonts w:hint="eastAsia"/>
          <w:b/>
        </w:rPr>
        <w:t>右上角</w:t>
      </w:r>
      <w:r>
        <w:rPr>
          <w:rFonts w:hint="eastAsia"/>
        </w:rPr>
        <w:t>关闭按钮，如下图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562475" cy="34213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689" cy="34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t>关闭后，平台会对当前扫描文件进行【涉密】检测，如有涉密文件则不允许上传，点击文件名称可直接查看涉密文件信息，如涉密检测通过，平台会自动上传，上传完成后点击【关闭】按钮，回到浏览器中，点击【上传完成】按钮即可。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543425" cy="3406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530" cy="34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</w:pPr>
      <w:r>
        <w:br w:type="page"/>
      </w:r>
    </w:p>
    <w:p w:rsidR="00345FC7" w:rsidRDefault="00345FC7">
      <w:pPr>
        <w:pStyle w:val="af0"/>
        <w:ind w:left="780" w:firstLineChars="0" w:firstLine="0"/>
        <w:jc w:val="center"/>
      </w:pPr>
    </w:p>
    <w:p w:rsidR="00345FC7" w:rsidRDefault="00440B23">
      <w:pPr>
        <w:pStyle w:val="3"/>
        <w:spacing w:before="360" w:after="120"/>
      </w:pPr>
      <w:bookmarkStart w:id="11" w:name="_Toc38802025"/>
      <w:r>
        <w:rPr>
          <w:rFonts w:hint="eastAsia"/>
        </w:rPr>
        <w:t>手动</w:t>
      </w:r>
      <w:r>
        <w:t>上传</w:t>
      </w:r>
      <w:bookmarkEnd w:id="11"/>
    </w:p>
    <w:p w:rsidR="00345FC7" w:rsidRDefault="00440B23">
      <w:pPr>
        <w:ind w:left="420" w:firstLineChars="0" w:firstLine="0"/>
      </w:pPr>
      <w:r>
        <w:rPr>
          <w:rFonts w:hint="eastAsia"/>
        </w:rPr>
        <w:t>1</w:t>
      </w:r>
      <w:r>
        <w:t>3、</w:t>
      </w:r>
      <w:r>
        <w:rPr>
          <w:rFonts w:hint="eastAsia"/>
        </w:rPr>
        <w:t>【手动上传】：点击左侧【手动上传】字样，出现以下图中内容</w:t>
      </w:r>
    </w:p>
    <w:p w:rsidR="00345FC7" w:rsidRDefault="00440B23">
      <w:pPr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565015" cy="34239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446" cy="34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t>点击浏览并上传，出现材料文件选择项，此环节可选择任意文件，支持同时选择多个文件，如选择非图片格式，平台无法进行涉密检测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899660" cy="27559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07" cy="27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lastRenderedPageBreak/>
        <w:t>选择完成后，点击上图中打开按钮，即可完成材料选择，接下来平台会自动进行涉密检测，如有涉密材料则无法上传，如检测通过，平台会自动上传材料，如下图</w:t>
      </w:r>
    </w:p>
    <w:p w:rsidR="00345FC7" w:rsidRDefault="00440B23">
      <w:pPr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398645" cy="32994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64" cy="33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t>点击上图中关闭按钮后回到浏览器中，点击【上传完成】按钮，即可查看刚刚在程序中上传的材料，如下图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608195" cy="23393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754" cy="234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4"/>
        </w:numPr>
        <w:ind w:firstLineChars="0"/>
      </w:pPr>
      <w:r>
        <w:rPr>
          <w:rFonts w:hint="eastAsia"/>
        </w:rPr>
        <w:t>以上为【案件申请材料审查】环节上传方式的全部内容，如上传过程中有任何问题可在QQ群或微信群中联系【星洲工程师】</w:t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3"/>
        <w:spacing w:before="360" w:after="120"/>
      </w:pPr>
      <w:bookmarkStart w:id="12" w:name="_Toc38802026"/>
      <w:r>
        <w:rPr>
          <w:rFonts w:hint="eastAsia"/>
        </w:rPr>
        <w:lastRenderedPageBreak/>
        <w:t>第二步：【电子案卷】上传</w:t>
      </w:r>
      <w:bookmarkEnd w:id="12"/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t>在【云南省智慧法援平台】中找到待上传的电子案卷的案件，点击【电子案卷制作】。</w:t>
      </w:r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t>进入电子案卷制作界面后，出现如下图，我们</w:t>
      </w:r>
      <w:r>
        <w:rPr>
          <w:b/>
        </w:rPr>
        <w:t>点击</w:t>
      </w:r>
      <w:r>
        <w:t>其中一个案卷目录，点击下方【上传当前分类】按钮，唤醒上传小程序，如下图</w:t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>
            <wp:extent cx="5543550" cy="30378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唤醒后根据接下来详细介绍，开始上传材料如下图</w:t>
      </w:r>
    </w:p>
    <w:p w:rsidR="00345FC7" w:rsidRDefault="00440B23">
      <w:pPr>
        <w:pStyle w:val="af0"/>
        <w:ind w:left="1140" w:firstLineChars="0" w:firstLine="0"/>
      </w:pPr>
      <w:r>
        <w:rPr>
          <w:noProof/>
        </w:rPr>
        <w:drawing>
          <wp:inline distT="0" distB="0" distL="0" distR="0">
            <wp:extent cx="4610100" cy="345694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647" cy="34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rPr>
          <w:rFonts w:hint="eastAsia"/>
        </w:rPr>
        <w:t>您可通过鼠标点击选择左侧</w:t>
      </w:r>
      <w:r>
        <w:rPr>
          <w:rFonts w:hint="eastAsia"/>
          <w:b/>
        </w:rPr>
        <w:t>上传方式，主要有：高拍仪上传、扫描仪上传、手动上传</w:t>
      </w:r>
      <w:r>
        <w:rPr>
          <w:rFonts w:hint="eastAsia"/>
        </w:rPr>
        <w:t>共</w:t>
      </w:r>
      <w:r>
        <w:rPr>
          <w:rFonts w:hint="eastAsia"/>
          <w:b/>
        </w:rPr>
        <w:t>3</w:t>
      </w:r>
      <w:r>
        <w:rPr>
          <w:rFonts w:hint="eastAsia"/>
        </w:rPr>
        <w:t>种上传方式，下面详细介绍3种上传方式具体细节。</w:t>
      </w:r>
    </w:p>
    <w:p w:rsidR="00345FC7" w:rsidRDefault="00440B23">
      <w:pPr>
        <w:pStyle w:val="3"/>
        <w:spacing w:before="360" w:after="120"/>
      </w:pPr>
      <w:bookmarkStart w:id="13" w:name="_Toc38802027"/>
      <w:r>
        <w:t>高拍仪上传</w:t>
      </w:r>
      <w:bookmarkEnd w:id="13"/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rPr>
          <w:rFonts w:hint="eastAsia"/>
        </w:rPr>
        <w:t>【高拍仪上传】：点击左侧【高拍仪上传】字样，出现以下图中内容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483100" cy="33623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657" cy="33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left="360" w:firstLineChars="0" w:firstLine="420"/>
      </w:pPr>
      <w:r>
        <w:br w:type="page"/>
      </w:r>
      <w:r>
        <w:rPr>
          <w:rFonts w:hint="eastAsia"/>
        </w:rPr>
        <w:lastRenderedPageBreak/>
        <w:t>通过点击上图中顺序完成材料【安全上传】，完成后如下图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857750" cy="364299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939" cy="365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rPr>
          <w:rFonts w:hint="eastAsia"/>
        </w:rPr>
        <w:t>上传程序通过涉密检测之后进行上传，多张材料可通过高拍仪多次【安全上传】即可，如上传完成可点击上图中的【关闭】按钮。</w:t>
      </w:r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t>关闭后，回到法援平台中，点击【上传完成】按钮即可显示通过高拍仪完成的材料上传。如下图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799965" cy="25273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98" cy="255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rPr>
          <w:rFonts w:hint="eastAsia"/>
        </w:rPr>
        <w:t>以上内容为高拍仪上传全部内容。</w:t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3"/>
        <w:spacing w:before="360" w:after="120"/>
      </w:pPr>
      <w:bookmarkStart w:id="14" w:name="_Toc38802028"/>
      <w:r>
        <w:lastRenderedPageBreak/>
        <w:t>扫描仪上传</w:t>
      </w:r>
      <w:bookmarkEnd w:id="14"/>
    </w:p>
    <w:p w:rsidR="00345FC7" w:rsidRDefault="00440B23">
      <w:pPr>
        <w:pStyle w:val="af0"/>
        <w:numPr>
          <w:ilvl w:val="0"/>
          <w:numId w:val="6"/>
        </w:numPr>
        <w:ind w:firstLineChars="0"/>
      </w:pPr>
      <w:r>
        <w:rPr>
          <w:rFonts w:hint="eastAsia"/>
        </w:rPr>
        <w:t>【扫描仪上传】：点击左侧【扫描仪上传】字样，出现以下图中内容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695825" cy="35210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94" cy="35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345FC7">
      <w:pPr>
        <w:pStyle w:val="af0"/>
        <w:ind w:left="780" w:firstLineChars="0" w:firstLine="0"/>
        <w:jc w:val="center"/>
      </w:pPr>
    </w:p>
    <w:p w:rsidR="00345FC7" w:rsidRDefault="00440B23">
      <w:pPr>
        <w:pStyle w:val="af0"/>
        <w:ind w:left="420" w:firstLineChars="0" w:firstLine="0"/>
      </w:pPr>
      <w:r>
        <w:rPr>
          <w:rFonts w:hint="eastAsia"/>
        </w:rPr>
        <w:t>10、</w:t>
      </w:r>
      <w:r>
        <w:t>点击【启动扫描仪】，启动前需注意平台是否有安装并开启扫描仪设备，如有开启，请将纸张放进扫描仪中，点击</w:t>
      </w:r>
      <w:r>
        <w:rPr>
          <w:rFonts w:hint="eastAsia"/>
        </w:rPr>
        <w:t>【</w:t>
      </w:r>
      <w:r>
        <w:t>扫描</w:t>
      </w:r>
      <w:r>
        <w:rPr>
          <w:rFonts w:hint="eastAsia"/>
        </w:rPr>
        <w:t>】</w:t>
      </w:r>
      <w:r>
        <w:t>，如下图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749800" cy="35623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72" cy="356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345FC7">
      <w:pPr>
        <w:pStyle w:val="af0"/>
        <w:ind w:left="780" w:firstLineChars="0" w:firstLine="0"/>
      </w:pPr>
    </w:p>
    <w:p w:rsidR="00345FC7" w:rsidRDefault="00440B23">
      <w:pPr>
        <w:pStyle w:val="af0"/>
        <w:ind w:left="780" w:firstLineChars="0" w:firstLine="0"/>
      </w:pPr>
      <w:r>
        <w:rPr>
          <w:rFonts w:hint="eastAsia"/>
        </w:rPr>
        <w:lastRenderedPageBreak/>
        <w:t>11、点击【扫描】启动扫描仪开始扫描，待纸张扫描完成后，点击</w:t>
      </w:r>
      <w:r>
        <w:rPr>
          <w:rFonts w:hint="eastAsia"/>
          <w:b/>
        </w:rPr>
        <w:t>右上角</w:t>
      </w:r>
      <w:r>
        <w:rPr>
          <w:rFonts w:hint="eastAsia"/>
        </w:rPr>
        <w:t>关闭按钮，如下图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562475" cy="342138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689" cy="34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ind w:left="780" w:firstLineChars="0" w:firstLine="0"/>
      </w:pPr>
      <w:r>
        <w:rPr>
          <w:rFonts w:hint="eastAsia"/>
        </w:rPr>
        <w:t>12、关闭后，平台会对当前扫描文件进行【涉密】检测，如有涉密文件则不允许上传，点击文件名称可直接查看涉密文件信息，如涉密检测通过，平台会自动上传，上传完成后点击【关闭】按钮，回到浏览器中，点击【上传完成】按钮即可。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543425" cy="340614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530" cy="34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</w:pPr>
      <w:r>
        <w:br w:type="page"/>
      </w:r>
    </w:p>
    <w:p w:rsidR="00345FC7" w:rsidRDefault="00345FC7">
      <w:pPr>
        <w:pStyle w:val="af0"/>
        <w:ind w:left="780" w:firstLineChars="0" w:firstLine="0"/>
        <w:jc w:val="center"/>
      </w:pPr>
    </w:p>
    <w:p w:rsidR="00345FC7" w:rsidRDefault="00440B23">
      <w:pPr>
        <w:pStyle w:val="3"/>
        <w:spacing w:before="360" w:after="120"/>
      </w:pPr>
      <w:bookmarkStart w:id="15" w:name="_Toc38802029"/>
      <w:r>
        <w:rPr>
          <w:rFonts w:hint="eastAsia"/>
        </w:rPr>
        <w:t>手动</w:t>
      </w:r>
      <w:r>
        <w:t>上传</w:t>
      </w:r>
      <w:bookmarkEnd w:id="15"/>
    </w:p>
    <w:p w:rsidR="00345FC7" w:rsidRDefault="00440B23">
      <w:pPr>
        <w:ind w:left="420" w:firstLineChars="0" w:firstLine="0"/>
      </w:pPr>
      <w:r>
        <w:rPr>
          <w:rFonts w:hint="eastAsia"/>
        </w:rPr>
        <w:t>1</w:t>
      </w:r>
      <w:r>
        <w:t>3、</w:t>
      </w:r>
      <w:r>
        <w:rPr>
          <w:rFonts w:hint="eastAsia"/>
        </w:rPr>
        <w:t>【手动上传】：点击左侧【手动上传】字样，出现以下图中内容</w:t>
      </w:r>
    </w:p>
    <w:p w:rsidR="00345FC7" w:rsidRDefault="00440B23">
      <w:pPr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565015" cy="34239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446" cy="34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ind w:firstLineChars="100" w:firstLine="210"/>
      </w:pPr>
      <w:r>
        <w:rPr>
          <w:rFonts w:hint="eastAsia"/>
        </w:rPr>
        <w:t>14、</w:t>
      </w:r>
      <w:r>
        <w:t>点击浏览并上传，出现材料文件选择项，此环节可选择任意文件，支持同时选择多个文件，如选择非图片格式，平台无法进行涉密检测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899660" cy="27559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07" cy="27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af0"/>
        <w:ind w:firstLineChars="100" w:firstLine="210"/>
      </w:pPr>
      <w:r>
        <w:rPr>
          <w:rFonts w:hint="eastAsia"/>
        </w:rPr>
        <w:lastRenderedPageBreak/>
        <w:t>15、</w:t>
      </w:r>
      <w:r>
        <w:t>选择完成后，点击上图中打开按钮，即可完成材料选择，接下来平台会自动进行涉密检测，如有涉密材料则无法上传，如检测通过，平台会自动上传材料，如下图</w:t>
      </w:r>
    </w:p>
    <w:p w:rsidR="00345FC7" w:rsidRDefault="00440B23">
      <w:pPr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398645" cy="32994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64" cy="33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ind w:firstLineChars="100" w:firstLine="210"/>
      </w:pPr>
      <w:r>
        <w:rPr>
          <w:rFonts w:hint="eastAsia"/>
        </w:rPr>
        <w:t>16、</w:t>
      </w:r>
      <w:r>
        <w:t>点击上图中关闭按钮后回到浏览器中，点击【上传完成】按钮，即可查看刚刚在程序中上传的材料，如下图</w:t>
      </w:r>
    </w:p>
    <w:p w:rsidR="00345FC7" w:rsidRDefault="00440B23">
      <w:pPr>
        <w:pStyle w:val="af0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886325" cy="155638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left="780" w:firstLineChars="0" w:firstLine="0"/>
      </w:pPr>
      <w:r>
        <w:rPr>
          <w:rFonts w:hint="eastAsia"/>
        </w:rPr>
        <w:t>以上为【电子案卷】环节上传方式的全部内容，如上传过程中有任何问题可在QQ群或微信群中联系【星洲工程师】</w:t>
      </w:r>
    </w:p>
    <w:p w:rsidR="00345FC7" w:rsidRDefault="00440B23">
      <w:pPr>
        <w:ind w:firstLine="420"/>
      </w:pPr>
      <w:r>
        <w:br w:type="page"/>
      </w:r>
    </w:p>
    <w:p w:rsidR="00345FC7" w:rsidRDefault="00345FC7">
      <w:pPr>
        <w:pStyle w:val="af0"/>
        <w:ind w:left="1140" w:firstLineChars="0" w:firstLine="0"/>
      </w:pPr>
    </w:p>
    <w:p w:rsidR="00345FC7" w:rsidRDefault="00440B23">
      <w:pPr>
        <w:pStyle w:val="1"/>
        <w:spacing w:before="480" w:after="240"/>
      </w:pPr>
      <w:bookmarkStart w:id="16" w:name="_Toc38802030"/>
      <w:r>
        <w:rPr>
          <w:rFonts w:hint="eastAsia"/>
        </w:rPr>
        <w:t>三、</w:t>
      </w:r>
      <w:bookmarkEnd w:id="8"/>
      <w:r>
        <w:rPr>
          <w:rFonts w:hint="eastAsia"/>
        </w:rPr>
        <w:t>程序更新</w:t>
      </w:r>
      <w:bookmarkEnd w:id="16"/>
    </w:p>
    <w:p w:rsidR="00345FC7" w:rsidRDefault="00440B23">
      <w:pPr>
        <w:ind w:firstLine="420"/>
      </w:pPr>
      <w:r>
        <w:rPr>
          <w:rFonts w:hint="eastAsia"/>
        </w:rPr>
        <w:t>当平台监测到有上传程序更新时，平台会自动提醒并要求安装，如不安装则无法继续上传材料，下面将介绍具体如何进行上传程序更新</w:t>
      </w:r>
    </w:p>
    <w:p w:rsidR="00345FC7" w:rsidRDefault="00440B23">
      <w:pPr>
        <w:pStyle w:val="af0"/>
        <w:numPr>
          <w:ilvl w:val="0"/>
          <w:numId w:val="7"/>
        </w:numPr>
        <w:ind w:firstLineChars="0"/>
      </w:pPr>
      <w:r>
        <w:rPr>
          <w:rFonts w:hint="eastAsia"/>
        </w:rPr>
        <w:t>当点击【上传】按钮是，如有提醒以下内容时证明上传程序需要更新，点【确定】按钮则开始更新程序，如下图</w:t>
      </w:r>
    </w:p>
    <w:p w:rsidR="00345FC7" w:rsidRDefault="00440B23">
      <w:pPr>
        <w:pStyle w:val="af0"/>
        <w:ind w:left="780" w:firstLineChars="0" w:firstLine="0"/>
      </w:pPr>
      <w:r>
        <w:rPr>
          <w:noProof/>
        </w:rPr>
        <w:drawing>
          <wp:inline distT="0" distB="0" distL="0" distR="0">
            <wp:extent cx="2837815" cy="155194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7"/>
        </w:numPr>
        <w:ind w:firstLineChars="0"/>
      </w:pPr>
      <w:r>
        <w:rPr>
          <w:rFonts w:hint="eastAsia"/>
        </w:rPr>
        <w:t>点击确定按钮后，平台会自动下载最新安装，下载完成后出现以下界面</w:t>
      </w:r>
    </w:p>
    <w:p w:rsidR="00345FC7" w:rsidRDefault="00440B23">
      <w:pPr>
        <w:pStyle w:val="af0"/>
        <w:ind w:left="780" w:firstLineChars="0" w:firstLine="0"/>
      </w:pPr>
      <w:r>
        <w:rPr>
          <w:noProof/>
        </w:rPr>
        <w:drawing>
          <wp:inline distT="0" distB="0" distL="0" distR="0">
            <wp:extent cx="4408805" cy="305371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119" cy="30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ind w:firstLine="420"/>
      </w:pPr>
      <w:r>
        <w:br w:type="page"/>
      </w:r>
    </w:p>
    <w:p w:rsidR="00345FC7" w:rsidRDefault="00440B23">
      <w:pPr>
        <w:pStyle w:val="af0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确定目标文件夹是否为C:</w:t>
      </w:r>
      <w:r>
        <w:t>\星洲软件</w:t>
      </w:r>
      <w:r>
        <w:rPr>
          <w:rFonts w:hint="eastAsia"/>
        </w:rPr>
        <w:t>,</w:t>
      </w:r>
      <w:r>
        <w:t xml:space="preserve"> 如不是，请点击浏览并选择此路径；确定后点击【解压】按钮会有以下提醒</w:t>
      </w:r>
    </w:p>
    <w:p w:rsidR="00345FC7" w:rsidRDefault="00440B23">
      <w:pPr>
        <w:pStyle w:val="af0"/>
        <w:ind w:left="780" w:firstLineChars="0" w:firstLine="0"/>
      </w:pPr>
      <w:r>
        <w:rPr>
          <w:noProof/>
        </w:rPr>
        <w:drawing>
          <wp:inline distT="0" distB="0" distL="0" distR="0">
            <wp:extent cx="3228340" cy="275209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71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7" w:rsidRDefault="00440B23">
      <w:pPr>
        <w:pStyle w:val="af0"/>
        <w:numPr>
          <w:ilvl w:val="0"/>
          <w:numId w:val="7"/>
        </w:numPr>
        <w:ind w:firstLineChars="0"/>
      </w:pPr>
      <w:r>
        <w:rPr>
          <w:rFonts w:hint="eastAsia"/>
        </w:rPr>
        <w:t>点击上图【全部选是】按钮即可完成安装。</w:t>
      </w:r>
    </w:p>
    <w:p w:rsidR="00345FC7" w:rsidRDefault="00440B23">
      <w:pPr>
        <w:pStyle w:val="af0"/>
        <w:ind w:left="420" w:firstLineChars="0" w:firstLine="0"/>
        <w:rPr>
          <w:b/>
          <w:sz w:val="28"/>
          <w:szCs w:val="21"/>
        </w:rPr>
      </w:pPr>
      <w:r>
        <w:rPr>
          <w:rFonts w:hint="eastAsia"/>
        </w:rPr>
        <w:t>5、</w:t>
      </w:r>
      <w:r>
        <w:t>重新回到浏览器中点击【上传】按钮即可。</w:t>
      </w:r>
    </w:p>
    <w:p w:rsidR="00345FC7" w:rsidRDefault="00440B23">
      <w:pPr>
        <w:pStyle w:val="1"/>
        <w:spacing w:before="480" w:after="240"/>
      </w:pPr>
      <w:bookmarkStart w:id="17" w:name="_Toc38802031"/>
      <w:r>
        <w:rPr>
          <w:rFonts w:hint="eastAsia"/>
        </w:rPr>
        <w:t>四，常见问题</w:t>
      </w:r>
      <w:bookmarkEnd w:id="17"/>
    </w:p>
    <w:p w:rsidR="00345FC7" w:rsidRDefault="00440B23">
      <w:pPr>
        <w:ind w:firstLineChars="0" w:firstLine="0"/>
        <w:rPr>
          <w:b/>
        </w:rPr>
      </w:pPr>
      <w:r>
        <w:rPr>
          <w:b/>
        </w:rPr>
        <w:tab/>
        <w:t>问：我电脑中</w:t>
      </w:r>
      <w:r>
        <w:rPr>
          <w:rFonts w:hint="eastAsia"/>
          <w:b/>
        </w:rPr>
        <w:t>C</w:t>
      </w:r>
      <w:r>
        <w:rPr>
          <w:b/>
        </w:rPr>
        <w:t>盘没有星洲软件文件夹怎么</w:t>
      </w:r>
      <w:r>
        <w:rPr>
          <w:rFonts w:hint="eastAsia"/>
          <w:b/>
        </w:rPr>
        <w:t>办</w:t>
      </w:r>
      <w:r>
        <w:rPr>
          <w:b/>
        </w:rPr>
        <w:t>？</w:t>
      </w:r>
    </w:p>
    <w:p w:rsidR="00345FC7" w:rsidRDefault="00440B23">
      <w:pPr>
        <w:ind w:firstLineChars="0" w:firstLine="0"/>
      </w:pPr>
      <w:r>
        <w:tab/>
      </w:r>
      <w:r>
        <w:rPr>
          <w:b/>
        </w:rPr>
        <w:t>答</w:t>
      </w:r>
      <w:r>
        <w:t>：我们可以手动在</w:t>
      </w:r>
      <w:r>
        <w:rPr>
          <w:rFonts w:hint="eastAsia"/>
        </w:rPr>
        <w:t>C盘，新建一个【星洲软件】文件夹即可，这样在安装和更新时选择此目录就没有问题。</w:t>
      </w:r>
    </w:p>
    <w:p w:rsidR="00345FC7" w:rsidRDefault="00345FC7">
      <w:pPr>
        <w:ind w:firstLineChars="0" w:firstLine="0"/>
      </w:pPr>
    </w:p>
    <w:p w:rsidR="00345FC7" w:rsidRDefault="00440B23">
      <w:pPr>
        <w:ind w:firstLineChars="0" w:firstLine="0"/>
        <w:rPr>
          <w:b/>
        </w:rPr>
      </w:pPr>
      <w:r>
        <w:rPr>
          <w:b/>
        </w:rPr>
        <w:tab/>
        <w:t>问：安装程序有两个文件需要下载安装，请问有先后顺序吗？</w:t>
      </w:r>
    </w:p>
    <w:p w:rsidR="00345FC7" w:rsidRDefault="00440B23">
      <w:pPr>
        <w:ind w:firstLineChars="0" w:firstLine="0"/>
      </w:pPr>
      <w:r>
        <w:tab/>
        <w:t>答：没有，不过建议按照文档描述的顺序进行下载安装。</w:t>
      </w:r>
      <w:r>
        <w:rPr>
          <w:rFonts w:hint="eastAsia"/>
        </w:rPr>
        <w:t>.</w:t>
      </w:r>
    </w:p>
    <w:p w:rsidR="00345FC7" w:rsidRDefault="00440B23">
      <w:pPr>
        <w:ind w:firstLineChars="0" w:firstLine="0"/>
      </w:pPr>
      <w:r>
        <w:tab/>
      </w:r>
    </w:p>
    <w:p w:rsidR="00345FC7" w:rsidRDefault="00440B23">
      <w:pPr>
        <w:ind w:firstLineChars="0" w:firstLine="0"/>
        <w:rPr>
          <w:b/>
        </w:rPr>
      </w:pPr>
      <w:r>
        <w:rPr>
          <w:b/>
        </w:rPr>
        <w:tab/>
        <w:t>问：文档我看了，但是我还是不会安装怎</w:t>
      </w:r>
      <w:r>
        <w:rPr>
          <w:rFonts w:hint="eastAsia"/>
          <w:b/>
        </w:rPr>
        <w:t>么</w:t>
      </w:r>
      <w:r>
        <w:rPr>
          <w:b/>
        </w:rPr>
        <w:t>办？</w:t>
      </w:r>
    </w:p>
    <w:p w:rsidR="00345FC7" w:rsidRDefault="00440B23">
      <w:pPr>
        <w:ind w:firstLineChars="0" w:firstLine="0"/>
      </w:pPr>
      <w:r>
        <w:tab/>
        <w:t>答：您可以在QQ群或者微信群联系我们星洲工程师，工程这边会远程帮您安装并调试通。</w:t>
      </w:r>
    </w:p>
    <w:p w:rsidR="00345FC7" w:rsidRDefault="00345FC7">
      <w:pPr>
        <w:ind w:firstLineChars="0" w:firstLine="0"/>
      </w:pPr>
    </w:p>
    <w:p w:rsidR="00345FC7" w:rsidRDefault="00440B23">
      <w:pPr>
        <w:ind w:firstLineChars="0" w:firstLine="0"/>
        <w:rPr>
          <w:b/>
        </w:rPr>
      </w:pPr>
      <w:r>
        <w:rPr>
          <w:b/>
        </w:rPr>
        <w:tab/>
        <w:t>问：涉密检测是什么意思？</w:t>
      </w:r>
    </w:p>
    <w:p w:rsidR="00345FC7" w:rsidRDefault="00440B23">
      <w:pPr>
        <w:ind w:firstLineChars="0" w:firstLine="0"/>
      </w:pPr>
      <w:r>
        <w:tab/>
        <w:t>答：涉密检测是为平台管根据上传内容自动识别材料文字，通过检测是否含有涉密信息进行判定；</w:t>
      </w:r>
      <w:r>
        <w:rPr>
          <w:szCs w:val="22"/>
        </w:rPr>
        <w:t>平台不允许上传任何涉密材料。</w:t>
      </w:r>
      <w:r>
        <w:tab/>
      </w:r>
    </w:p>
    <w:p w:rsidR="00345FC7" w:rsidRDefault="00440B23">
      <w:pPr>
        <w:ind w:firstLineChars="0" w:firstLine="0"/>
      </w:pPr>
      <w:r>
        <w:tab/>
      </w:r>
    </w:p>
    <w:sectPr w:rsidR="00345FC7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588" w:bottom="1021" w:left="1588" w:header="1021" w:footer="850" w:gutter="0"/>
      <w:cols w:space="425"/>
      <w:docGrid w:linePitch="4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865" w:rsidRDefault="00BD1865">
      <w:pPr>
        <w:spacing w:line="240" w:lineRule="auto"/>
        <w:ind w:firstLine="420"/>
      </w:pPr>
      <w:r>
        <w:separator/>
      </w:r>
    </w:p>
  </w:endnote>
  <w:endnote w:type="continuationSeparator" w:id="0">
    <w:p w:rsidR="00BD1865" w:rsidRDefault="00BD1865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瘦金书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nkGothic Md BT">
    <w:altName w:val="MS PGothic"/>
    <w:charset w:val="00"/>
    <w:family w:val="swiss"/>
    <w:pitch w:val="default"/>
    <w:sig w:usb0="00000000" w:usb1="00000000" w:usb2="00000000" w:usb3="00000000" w:csb0="0000001B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FC7" w:rsidRDefault="00345FC7">
    <w:pPr>
      <w:pStyle w:val="a5"/>
      <w:ind w:leftChars="200" w:left="42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FC7" w:rsidRDefault="00440B23">
    <w:pPr>
      <w:ind w:firstLineChars="133" w:firstLine="279"/>
      <w:rPr>
        <w:rFonts w:ascii="BankGothic Md BT" w:hAnsi="BankGothic Md BT" w:cs="Microsoft Sans Serif"/>
        <w:sz w:val="15"/>
        <w:szCs w:val="15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-264795</wp:posOffset>
          </wp:positionH>
          <wp:positionV relativeFrom="paragraph">
            <wp:posOffset>-28575</wp:posOffset>
          </wp:positionV>
          <wp:extent cx="6000750" cy="361950"/>
          <wp:effectExtent l="0" t="0" r="0" b="0"/>
          <wp:wrapNone/>
          <wp:docPr id="22" name="图片 22" descr="星洲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星洲页脚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Microsoft Sans Serif" w:hint="eastAsia"/>
        <w:sz w:val="15"/>
        <w:szCs w:val="15"/>
      </w:rPr>
      <w:t xml:space="preserve">                                                                        </w:t>
    </w:r>
    <w:r>
      <w:rPr>
        <w:rFonts w:ascii="BankGothic Md BT" w:hAnsi="BankGothic Md BT" w:cs="Microsoft Sans Serif" w:hint="eastAsia"/>
        <w:sz w:val="15"/>
        <w:szCs w:val="15"/>
      </w:rPr>
      <w:t xml:space="preserve">      </w:t>
    </w:r>
    <w:r>
      <w:rPr>
        <w:rFonts w:ascii="BankGothic Md BT" w:cs="Microsoft Sans Serif"/>
        <w:sz w:val="15"/>
        <w:szCs w:val="15"/>
      </w:rPr>
      <w:t>第</w:t>
    </w:r>
    <w:r>
      <w:rPr>
        <w:rFonts w:ascii="BankGothic Md BT" w:hAnsi="BankGothic Md BT" w:cs="Microsoft Sans Serif"/>
        <w:sz w:val="15"/>
        <w:szCs w:val="15"/>
      </w:rPr>
      <w:t xml:space="preserve"> </w:t>
    </w:r>
    <w:r>
      <w:rPr>
        <w:rFonts w:ascii="BankGothic Md BT" w:hAnsi="BankGothic Md BT" w:cs="Microsoft Sans Serif" w:hint="eastAsia"/>
        <w:sz w:val="15"/>
        <w:szCs w:val="15"/>
      </w:rPr>
      <w:t xml:space="preserve"> </w:t>
    </w:r>
    <w:r>
      <w:rPr>
        <w:rFonts w:ascii="BankGothic Md BT" w:hAnsi="BankGothic Md BT" w:cs="Microsoft Sans Serif"/>
        <w:sz w:val="15"/>
        <w:szCs w:val="15"/>
      </w:rPr>
      <w:fldChar w:fldCharType="begin"/>
    </w:r>
    <w:r>
      <w:rPr>
        <w:rFonts w:ascii="BankGothic Md BT" w:hAnsi="BankGothic Md BT" w:cs="Microsoft Sans Serif"/>
        <w:sz w:val="15"/>
        <w:szCs w:val="15"/>
      </w:rPr>
      <w:instrText xml:space="preserve"> PAGE </w:instrText>
    </w:r>
    <w:r>
      <w:rPr>
        <w:rFonts w:ascii="BankGothic Md BT" w:hAnsi="BankGothic Md BT" w:cs="Microsoft Sans Serif"/>
        <w:sz w:val="15"/>
        <w:szCs w:val="15"/>
      </w:rPr>
      <w:fldChar w:fldCharType="separate"/>
    </w:r>
    <w:r w:rsidR="00292497">
      <w:rPr>
        <w:rFonts w:ascii="BankGothic Md BT" w:hAnsi="BankGothic Md BT" w:cs="Microsoft Sans Serif"/>
        <w:noProof/>
        <w:sz w:val="15"/>
        <w:szCs w:val="15"/>
      </w:rPr>
      <w:t>7</w:t>
    </w:r>
    <w:r>
      <w:rPr>
        <w:rFonts w:ascii="BankGothic Md BT" w:hAnsi="BankGothic Md BT" w:cs="Microsoft Sans Serif"/>
        <w:sz w:val="15"/>
        <w:szCs w:val="15"/>
      </w:rPr>
      <w:fldChar w:fldCharType="end"/>
    </w:r>
    <w:r>
      <w:rPr>
        <w:rFonts w:ascii="BankGothic Md BT" w:hAnsi="BankGothic Md BT" w:cs="Microsoft Sans Serif"/>
        <w:sz w:val="15"/>
        <w:szCs w:val="15"/>
      </w:rPr>
      <w:t xml:space="preserve">  </w:t>
    </w:r>
    <w:r>
      <w:rPr>
        <w:rFonts w:ascii="BankGothic Md BT" w:cs="Microsoft Sans Serif"/>
        <w:sz w:val="15"/>
        <w:szCs w:val="15"/>
      </w:rPr>
      <w:t>页</w:t>
    </w:r>
    <w:r>
      <w:rPr>
        <w:rFonts w:ascii="BankGothic Md BT" w:hAnsi="BankGothic Md BT" w:cs="Microsoft Sans Serif"/>
        <w:sz w:val="15"/>
        <w:szCs w:val="15"/>
      </w:rPr>
      <w:t xml:space="preserve">          </w:t>
    </w:r>
    <w:r>
      <w:rPr>
        <w:rFonts w:ascii="BankGothic Md BT" w:cs="Microsoft Sans Serif"/>
        <w:sz w:val="15"/>
        <w:szCs w:val="15"/>
      </w:rPr>
      <w:t>共</w:t>
    </w:r>
    <w:r>
      <w:rPr>
        <w:rFonts w:ascii="BankGothic Md BT" w:hAnsi="BankGothic Md BT" w:cs="Microsoft Sans Serif"/>
        <w:sz w:val="15"/>
        <w:szCs w:val="15"/>
      </w:rPr>
      <w:t xml:space="preserve">  </w:t>
    </w:r>
    <w:r>
      <w:rPr>
        <w:rFonts w:ascii="BankGothic Md BT" w:hAnsi="BankGothic Md BT" w:cs="Microsoft Sans Serif"/>
        <w:sz w:val="15"/>
        <w:szCs w:val="15"/>
      </w:rPr>
      <w:fldChar w:fldCharType="begin"/>
    </w:r>
    <w:r>
      <w:rPr>
        <w:rFonts w:ascii="BankGothic Md BT" w:hAnsi="BankGothic Md BT" w:cs="Microsoft Sans Serif"/>
        <w:sz w:val="15"/>
        <w:szCs w:val="15"/>
      </w:rPr>
      <w:instrText xml:space="preserve"> NUMPAGES </w:instrText>
    </w:r>
    <w:r>
      <w:rPr>
        <w:rFonts w:ascii="BankGothic Md BT" w:hAnsi="BankGothic Md BT" w:cs="Microsoft Sans Serif"/>
        <w:sz w:val="15"/>
        <w:szCs w:val="15"/>
      </w:rPr>
      <w:fldChar w:fldCharType="separate"/>
    </w:r>
    <w:r w:rsidR="00292497">
      <w:rPr>
        <w:rFonts w:ascii="BankGothic Md BT" w:hAnsi="BankGothic Md BT" w:cs="Microsoft Sans Serif"/>
        <w:noProof/>
        <w:sz w:val="15"/>
        <w:szCs w:val="15"/>
      </w:rPr>
      <w:t>24</w:t>
    </w:r>
    <w:r>
      <w:rPr>
        <w:rFonts w:ascii="BankGothic Md BT" w:hAnsi="BankGothic Md BT" w:cs="Microsoft Sans Serif"/>
        <w:sz w:val="15"/>
        <w:szCs w:val="15"/>
      </w:rPr>
      <w:fldChar w:fldCharType="end"/>
    </w:r>
    <w:r>
      <w:rPr>
        <w:rFonts w:ascii="BankGothic Md BT" w:hAnsi="BankGothic Md BT" w:cs="Microsoft Sans Serif"/>
        <w:sz w:val="15"/>
        <w:szCs w:val="15"/>
      </w:rPr>
      <w:t xml:space="preserve">  </w:t>
    </w:r>
    <w:r>
      <w:rPr>
        <w:rFonts w:ascii="BankGothic Md BT" w:cs="Microsoft Sans Serif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FC7" w:rsidRDefault="00345FC7">
    <w:pPr>
      <w:pStyle w:val="a5"/>
      <w:ind w:leftChars="200" w:left="42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865" w:rsidRDefault="00BD1865">
      <w:pPr>
        <w:spacing w:line="240" w:lineRule="auto"/>
        <w:ind w:firstLine="420"/>
      </w:pPr>
      <w:r>
        <w:separator/>
      </w:r>
    </w:p>
  </w:footnote>
  <w:footnote w:type="continuationSeparator" w:id="0">
    <w:p w:rsidR="00BD1865" w:rsidRDefault="00BD1865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FC7" w:rsidRDefault="00345FC7">
    <w:pPr>
      <w:pStyle w:val="a6"/>
      <w:ind w:leftChars="200" w:left="42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FC7" w:rsidRDefault="00440B23">
    <w:pPr>
      <w:pStyle w:val="a6"/>
      <w:ind w:firstLineChars="0" w:firstLine="0"/>
      <w:jc w:val="left"/>
    </w:pPr>
    <w:r>
      <w:rPr>
        <w:rFonts w:hint="eastAsia"/>
      </w:rPr>
      <w:t>星洲</w:t>
    </w:r>
    <w:r>
      <w:t xml:space="preserve">软件项目管理文档                                                          </w:t>
    </w:r>
    <w:r>
      <w:rPr>
        <w:rFonts w:hint="eastAsia"/>
      </w:rPr>
      <w:t>使用说明文档 V0.1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FC7" w:rsidRDefault="00345FC7">
    <w:pPr>
      <w:pStyle w:val="a6"/>
      <w:ind w:leftChars="200" w:left="42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A3588"/>
    <w:multiLevelType w:val="multilevel"/>
    <w:tmpl w:val="246A358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00447C8"/>
    <w:multiLevelType w:val="multilevel"/>
    <w:tmpl w:val="300447C8"/>
    <w:lvl w:ilvl="0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" w15:restartNumberingAfterBreak="0">
    <w:nsid w:val="49145810"/>
    <w:multiLevelType w:val="multilevel"/>
    <w:tmpl w:val="4914581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9E99060"/>
    <w:multiLevelType w:val="singleLevel"/>
    <w:tmpl w:val="59E99060"/>
    <w:lvl w:ilvl="0">
      <w:start w:val="1"/>
      <w:numFmt w:val="chineseCounting"/>
      <w:suff w:val="nothing"/>
      <w:lvlText w:val="%1、"/>
      <w:lvlJc w:val="left"/>
    </w:lvl>
  </w:abstractNum>
  <w:abstractNum w:abstractNumId="4" w15:restartNumberingAfterBreak="0">
    <w:nsid w:val="6992632C"/>
    <w:multiLevelType w:val="multilevel"/>
    <w:tmpl w:val="6992632C"/>
    <w:lvl w:ilvl="0">
      <w:start w:val="1"/>
      <w:numFmt w:val="decimal"/>
      <w:suff w:val="space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space"/>
        <w:lvlText w:val="%1、"/>
        <w:lvlJc w:val="left"/>
        <w:pPr>
          <w:ind w:left="7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">
    <w:abstractNumId w:val="4"/>
  </w:num>
  <w:num w:numId="5">
    <w:abstractNumId w:val="4"/>
    <w:lvlOverride w:ilvl="0">
      <w:lvl w:ilvl="0">
        <w:start w:val="1"/>
        <w:numFmt w:val="decimal"/>
        <w:suff w:val="space"/>
        <w:lvlText w:val="%1、"/>
        <w:lvlJc w:val="left"/>
        <w:pPr>
          <w:ind w:left="7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defaultTabStop w:val="420"/>
  <w:drawingGridHorizontalSpacing w:val="120"/>
  <w:drawingGridVerticalSpacing w:val="258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501"/>
    <w:rsid w:val="00000C39"/>
    <w:rsid w:val="00001136"/>
    <w:rsid w:val="00001AFE"/>
    <w:rsid w:val="00001F6A"/>
    <w:rsid w:val="00002752"/>
    <w:rsid w:val="00002B8E"/>
    <w:rsid w:val="00002FB3"/>
    <w:rsid w:val="00003F29"/>
    <w:rsid w:val="00003FAC"/>
    <w:rsid w:val="000040F4"/>
    <w:rsid w:val="00004D6B"/>
    <w:rsid w:val="00005307"/>
    <w:rsid w:val="00005786"/>
    <w:rsid w:val="0000596D"/>
    <w:rsid w:val="000064CA"/>
    <w:rsid w:val="00006578"/>
    <w:rsid w:val="000068CD"/>
    <w:rsid w:val="00006965"/>
    <w:rsid w:val="00006D25"/>
    <w:rsid w:val="00006E46"/>
    <w:rsid w:val="00007347"/>
    <w:rsid w:val="000078C8"/>
    <w:rsid w:val="0000792A"/>
    <w:rsid w:val="00007942"/>
    <w:rsid w:val="00007AD9"/>
    <w:rsid w:val="00007C29"/>
    <w:rsid w:val="00007E0A"/>
    <w:rsid w:val="000100B7"/>
    <w:rsid w:val="00010C3E"/>
    <w:rsid w:val="00010EE3"/>
    <w:rsid w:val="000116D6"/>
    <w:rsid w:val="0001175F"/>
    <w:rsid w:val="00011EA3"/>
    <w:rsid w:val="00012405"/>
    <w:rsid w:val="000124FD"/>
    <w:rsid w:val="00012920"/>
    <w:rsid w:val="0001347A"/>
    <w:rsid w:val="00013712"/>
    <w:rsid w:val="00013ABB"/>
    <w:rsid w:val="00013F8E"/>
    <w:rsid w:val="00014328"/>
    <w:rsid w:val="000145AE"/>
    <w:rsid w:val="000146C6"/>
    <w:rsid w:val="00014B7E"/>
    <w:rsid w:val="00015A3C"/>
    <w:rsid w:val="00015A53"/>
    <w:rsid w:val="00015B41"/>
    <w:rsid w:val="0001685A"/>
    <w:rsid w:val="000169A6"/>
    <w:rsid w:val="0001717A"/>
    <w:rsid w:val="00017299"/>
    <w:rsid w:val="00017403"/>
    <w:rsid w:val="00017FBD"/>
    <w:rsid w:val="00020BEB"/>
    <w:rsid w:val="000210DA"/>
    <w:rsid w:val="00021374"/>
    <w:rsid w:val="00021F64"/>
    <w:rsid w:val="000220FF"/>
    <w:rsid w:val="00022475"/>
    <w:rsid w:val="00022556"/>
    <w:rsid w:val="00022CEF"/>
    <w:rsid w:val="0002344F"/>
    <w:rsid w:val="000234CE"/>
    <w:rsid w:val="0002364E"/>
    <w:rsid w:val="00023A00"/>
    <w:rsid w:val="00023A52"/>
    <w:rsid w:val="00023AE3"/>
    <w:rsid w:val="00023CB0"/>
    <w:rsid w:val="00023DEB"/>
    <w:rsid w:val="000246D5"/>
    <w:rsid w:val="00024C7A"/>
    <w:rsid w:val="00025235"/>
    <w:rsid w:val="000255FA"/>
    <w:rsid w:val="00025759"/>
    <w:rsid w:val="00026564"/>
    <w:rsid w:val="00026580"/>
    <w:rsid w:val="00026944"/>
    <w:rsid w:val="00026AC7"/>
    <w:rsid w:val="000270ED"/>
    <w:rsid w:val="0002741D"/>
    <w:rsid w:val="00027581"/>
    <w:rsid w:val="000301C3"/>
    <w:rsid w:val="00030D1F"/>
    <w:rsid w:val="00030D8A"/>
    <w:rsid w:val="00030EF6"/>
    <w:rsid w:val="0003128A"/>
    <w:rsid w:val="00031416"/>
    <w:rsid w:val="00032258"/>
    <w:rsid w:val="00032313"/>
    <w:rsid w:val="00032A25"/>
    <w:rsid w:val="00032C70"/>
    <w:rsid w:val="00032E51"/>
    <w:rsid w:val="000335E6"/>
    <w:rsid w:val="00033B58"/>
    <w:rsid w:val="00034173"/>
    <w:rsid w:val="0003439D"/>
    <w:rsid w:val="00034546"/>
    <w:rsid w:val="0003511C"/>
    <w:rsid w:val="00035385"/>
    <w:rsid w:val="0003563C"/>
    <w:rsid w:val="000364EC"/>
    <w:rsid w:val="00037579"/>
    <w:rsid w:val="00037F98"/>
    <w:rsid w:val="000401B9"/>
    <w:rsid w:val="000405F2"/>
    <w:rsid w:val="00040845"/>
    <w:rsid w:val="000409C7"/>
    <w:rsid w:val="00041486"/>
    <w:rsid w:val="000415F3"/>
    <w:rsid w:val="0004163E"/>
    <w:rsid w:val="00041E3D"/>
    <w:rsid w:val="00041EFD"/>
    <w:rsid w:val="0004208E"/>
    <w:rsid w:val="000423AF"/>
    <w:rsid w:val="0004279E"/>
    <w:rsid w:val="00042CEE"/>
    <w:rsid w:val="00042E13"/>
    <w:rsid w:val="0004306A"/>
    <w:rsid w:val="00043812"/>
    <w:rsid w:val="000441AE"/>
    <w:rsid w:val="00044426"/>
    <w:rsid w:val="00045159"/>
    <w:rsid w:val="00045510"/>
    <w:rsid w:val="0004634F"/>
    <w:rsid w:val="00046483"/>
    <w:rsid w:val="0004766C"/>
    <w:rsid w:val="00047CD2"/>
    <w:rsid w:val="000500FA"/>
    <w:rsid w:val="0005012C"/>
    <w:rsid w:val="0005029C"/>
    <w:rsid w:val="0005064F"/>
    <w:rsid w:val="00051120"/>
    <w:rsid w:val="00051BC8"/>
    <w:rsid w:val="00051BE7"/>
    <w:rsid w:val="000520C9"/>
    <w:rsid w:val="000525CC"/>
    <w:rsid w:val="00052EA0"/>
    <w:rsid w:val="00053092"/>
    <w:rsid w:val="0005310F"/>
    <w:rsid w:val="0005327A"/>
    <w:rsid w:val="000538C6"/>
    <w:rsid w:val="0005396B"/>
    <w:rsid w:val="00053C48"/>
    <w:rsid w:val="00053D2C"/>
    <w:rsid w:val="00054C74"/>
    <w:rsid w:val="00055243"/>
    <w:rsid w:val="0005583F"/>
    <w:rsid w:val="00055BC3"/>
    <w:rsid w:val="000561EA"/>
    <w:rsid w:val="000572EF"/>
    <w:rsid w:val="00057508"/>
    <w:rsid w:val="000575D6"/>
    <w:rsid w:val="00057CA0"/>
    <w:rsid w:val="00057DBC"/>
    <w:rsid w:val="000600AE"/>
    <w:rsid w:val="00060310"/>
    <w:rsid w:val="00060466"/>
    <w:rsid w:val="0006052A"/>
    <w:rsid w:val="000605D3"/>
    <w:rsid w:val="000607A6"/>
    <w:rsid w:val="0006146A"/>
    <w:rsid w:val="00061839"/>
    <w:rsid w:val="0006207E"/>
    <w:rsid w:val="00062871"/>
    <w:rsid w:val="00062B40"/>
    <w:rsid w:val="00062DF6"/>
    <w:rsid w:val="00062FCD"/>
    <w:rsid w:val="0006399E"/>
    <w:rsid w:val="00063B01"/>
    <w:rsid w:val="00063F1B"/>
    <w:rsid w:val="0006463E"/>
    <w:rsid w:val="000648E1"/>
    <w:rsid w:val="000650D4"/>
    <w:rsid w:val="000652A1"/>
    <w:rsid w:val="000653D9"/>
    <w:rsid w:val="0006552A"/>
    <w:rsid w:val="00065800"/>
    <w:rsid w:val="00065A78"/>
    <w:rsid w:val="000663BF"/>
    <w:rsid w:val="000668B7"/>
    <w:rsid w:val="000678E7"/>
    <w:rsid w:val="00067E79"/>
    <w:rsid w:val="0007005E"/>
    <w:rsid w:val="00070064"/>
    <w:rsid w:val="0007043C"/>
    <w:rsid w:val="00070FE0"/>
    <w:rsid w:val="0007118C"/>
    <w:rsid w:val="0007131D"/>
    <w:rsid w:val="00071EC4"/>
    <w:rsid w:val="00072514"/>
    <w:rsid w:val="00072748"/>
    <w:rsid w:val="00072CD7"/>
    <w:rsid w:val="00073016"/>
    <w:rsid w:val="00073093"/>
    <w:rsid w:val="0007333E"/>
    <w:rsid w:val="00073F01"/>
    <w:rsid w:val="000746BD"/>
    <w:rsid w:val="00074BDD"/>
    <w:rsid w:val="0007594F"/>
    <w:rsid w:val="00075AB8"/>
    <w:rsid w:val="0007639C"/>
    <w:rsid w:val="00076707"/>
    <w:rsid w:val="00076F63"/>
    <w:rsid w:val="00077273"/>
    <w:rsid w:val="000773A3"/>
    <w:rsid w:val="00077401"/>
    <w:rsid w:val="00077838"/>
    <w:rsid w:val="00077B51"/>
    <w:rsid w:val="00077C12"/>
    <w:rsid w:val="00077DC9"/>
    <w:rsid w:val="00077F11"/>
    <w:rsid w:val="0008003F"/>
    <w:rsid w:val="000800EB"/>
    <w:rsid w:val="00080313"/>
    <w:rsid w:val="00080D54"/>
    <w:rsid w:val="0008123E"/>
    <w:rsid w:val="000815C9"/>
    <w:rsid w:val="0008182C"/>
    <w:rsid w:val="00081AD7"/>
    <w:rsid w:val="00081D71"/>
    <w:rsid w:val="00081D8E"/>
    <w:rsid w:val="0008215F"/>
    <w:rsid w:val="000822E9"/>
    <w:rsid w:val="00082337"/>
    <w:rsid w:val="0008238A"/>
    <w:rsid w:val="00082811"/>
    <w:rsid w:val="00082E3D"/>
    <w:rsid w:val="000833DD"/>
    <w:rsid w:val="00083425"/>
    <w:rsid w:val="00083459"/>
    <w:rsid w:val="00083BAD"/>
    <w:rsid w:val="00083C97"/>
    <w:rsid w:val="00083D52"/>
    <w:rsid w:val="00083D5B"/>
    <w:rsid w:val="0008549B"/>
    <w:rsid w:val="00085A21"/>
    <w:rsid w:val="00085D67"/>
    <w:rsid w:val="000869AC"/>
    <w:rsid w:val="00086B0C"/>
    <w:rsid w:val="0008702A"/>
    <w:rsid w:val="000874E8"/>
    <w:rsid w:val="000876C7"/>
    <w:rsid w:val="00087FA1"/>
    <w:rsid w:val="00091BD9"/>
    <w:rsid w:val="00091E11"/>
    <w:rsid w:val="00091F08"/>
    <w:rsid w:val="000925F2"/>
    <w:rsid w:val="00092A03"/>
    <w:rsid w:val="00092B2E"/>
    <w:rsid w:val="00092F72"/>
    <w:rsid w:val="00093278"/>
    <w:rsid w:val="0009345E"/>
    <w:rsid w:val="00093551"/>
    <w:rsid w:val="00093C69"/>
    <w:rsid w:val="00093F02"/>
    <w:rsid w:val="00094250"/>
    <w:rsid w:val="000947C2"/>
    <w:rsid w:val="00094865"/>
    <w:rsid w:val="00094B5C"/>
    <w:rsid w:val="00094D39"/>
    <w:rsid w:val="00095119"/>
    <w:rsid w:val="00095470"/>
    <w:rsid w:val="0009550F"/>
    <w:rsid w:val="00095739"/>
    <w:rsid w:val="000959D3"/>
    <w:rsid w:val="00095C63"/>
    <w:rsid w:val="00095DC0"/>
    <w:rsid w:val="00095E3B"/>
    <w:rsid w:val="00095EA6"/>
    <w:rsid w:val="000960C2"/>
    <w:rsid w:val="000963B9"/>
    <w:rsid w:val="000968EB"/>
    <w:rsid w:val="00096D37"/>
    <w:rsid w:val="00097763"/>
    <w:rsid w:val="00097825"/>
    <w:rsid w:val="000979C2"/>
    <w:rsid w:val="00097B6C"/>
    <w:rsid w:val="00097BB9"/>
    <w:rsid w:val="00097FB6"/>
    <w:rsid w:val="000A02B2"/>
    <w:rsid w:val="000A0837"/>
    <w:rsid w:val="000A12BA"/>
    <w:rsid w:val="000A1382"/>
    <w:rsid w:val="000A187A"/>
    <w:rsid w:val="000A1E9A"/>
    <w:rsid w:val="000A2890"/>
    <w:rsid w:val="000A29DB"/>
    <w:rsid w:val="000A32D3"/>
    <w:rsid w:val="000A3839"/>
    <w:rsid w:val="000A38A1"/>
    <w:rsid w:val="000A4305"/>
    <w:rsid w:val="000A442A"/>
    <w:rsid w:val="000A49F4"/>
    <w:rsid w:val="000A49F7"/>
    <w:rsid w:val="000A4E67"/>
    <w:rsid w:val="000A56BA"/>
    <w:rsid w:val="000A5A75"/>
    <w:rsid w:val="000A636A"/>
    <w:rsid w:val="000A6566"/>
    <w:rsid w:val="000A6C6A"/>
    <w:rsid w:val="000A6C89"/>
    <w:rsid w:val="000A6E20"/>
    <w:rsid w:val="000A6FB8"/>
    <w:rsid w:val="000A770E"/>
    <w:rsid w:val="000A7884"/>
    <w:rsid w:val="000A7EAA"/>
    <w:rsid w:val="000B0060"/>
    <w:rsid w:val="000B0290"/>
    <w:rsid w:val="000B0A90"/>
    <w:rsid w:val="000B0D9E"/>
    <w:rsid w:val="000B0E3A"/>
    <w:rsid w:val="000B118C"/>
    <w:rsid w:val="000B1858"/>
    <w:rsid w:val="000B1887"/>
    <w:rsid w:val="000B1B74"/>
    <w:rsid w:val="000B1D0F"/>
    <w:rsid w:val="000B22BD"/>
    <w:rsid w:val="000B22DE"/>
    <w:rsid w:val="000B2394"/>
    <w:rsid w:val="000B28FD"/>
    <w:rsid w:val="000B2BE2"/>
    <w:rsid w:val="000B2DA6"/>
    <w:rsid w:val="000B3530"/>
    <w:rsid w:val="000B36FE"/>
    <w:rsid w:val="000B3754"/>
    <w:rsid w:val="000B3775"/>
    <w:rsid w:val="000B3C29"/>
    <w:rsid w:val="000B3C78"/>
    <w:rsid w:val="000B45CB"/>
    <w:rsid w:val="000B4750"/>
    <w:rsid w:val="000B5BF0"/>
    <w:rsid w:val="000B67EC"/>
    <w:rsid w:val="000B682A"/>
    <w:rsid w:val="000B7376"/>
    <w:rsid w:val="000B76BA"/>
    <w:rsid w:val="000B77C6"/>
    <w:rsid w:val="000C019D"/>
    <w:rsid w:val="000C0254"/>
    <w:rsid w:val="000C0813"/>
    <w:rsid w:val="000C120B"/>
    <w:rsid w:val="000C1403"/>
    <w:rsid w:val="000C14C3"/>
    <w:rsid w:val="000C1B19"/>
    <w:rsid w:val="000C1BD4"/>
    <w:rsid w:val="000C1EAD"/>
    <w:rsid w:val="000C1F2D"/>
    <w:rsid w:val="000C2325"/>
    <w:rsid w:val="000C236C"/>
    <w:rsid w:val="000C29DF"/>
    <w:rsid w:val="000C2A36"/>
    <w:rsid w:val="000C2F2A"/>
    <w:rsid w:val="000C3728"/>
    <w:rsid w:val="000C39D0"/>
    <w:rsid w:val="000C3A26"/>
    <w:rsid w:val="000C4340"/>
    <w:rsid w:val="000C48CD"/>
    <w:rsid w:val="000C5026"/>
    <w:rsid w:val="000C506A"/>
    <w:rsid w:val="000C52A3"/>
    <w:rsid w:val="000C5761"/>
    <w:rsid w:val="000C5AAB"/>
    <w:rsid w:val="000C5D9E"/>
    <w:rsid w:val="000C5DCC"/>
    <w:rsid w:val="000C5EF5"/>
    <w:rsid w:val="000C60BF"/>
    <w:rsid w:val="000C684E"/>
    <w:rsid w:val="000C6CDC"/>
    <w:rsid w:val="000C6F6C"/>
    <w:rsid w:val="000C7384"/>
    <w:rsid w:val="000C7840"/>
    <w:rsid w:val="000C7E0E"/>
    <w:rsid w:val="000D0285"/>
    <w:rsid w:val="000D03CD"/>
    <w:rsid w:val="000D048A"/>
    <w:rsid w:val="000D0C57"/>
    <w:rsid w:val="000D0CD2"/>
    <w:rsid w:val="000D0E32"/>
    <w:rsid w:val="000D0EDE"/>
    <w:rsid w:val="000D0FA8"/>
    <w:rsid w:val="000D138A"/>
    <w:rsid w:val="000D199D"/>
    <w:rsid w:val="000D2447"/>
    <w:rsid w:val="000D2C6F"/>
    <w:rsid w:val="000D2DA2"/>
    <w:rsid w:val="000D2FA7"/>
    <w:rsid w:val="000D3057"/>
    <w:rsid w:val="000D31AB"/>
    <w:rsid w:val="000D37E4"/>
    <w:rsid w:val="000D3B68"/>
    <w:rsid w:val="000D3BE1"/>
    <w:rsid w:val="000D4259"/>
    <w:rsid w:val="000D456A"/>
    <w:rsid w:val="000D4D33"/>
    <w:rsid w:val="000D5623"/>
    <w:rsid w:val="000D598A"/>
    <w:rsid w:val="000D5ACE"/>
    <w:rsid w:val="000D5CD1"/>
    <w:rsid w:val="000D5DBB"/>
    <w:rsid w:val="000D6403"/>
    <w:rsid w:val="000D6E73"/>
    <w:rsid w:val="000D6E99"/>
    <w:rsid w:val="000D714C"/>
    <w:rsid w:val="000D7762"/>
    <w:rsid w:val="000D7B78"/>
    <w:rsid w:val="000D7ED0"/>
    <w:rsid w:val="000E032D"/>
    <w:rsid w:val="000E0630"/>
    <w:rsid w:val="000E067D"/>
    <w:rsid w:val="000E10E9"/>
    <w:rsid w:val="000E1872"/>
    <w:rsid w:val="000E1991"/>
    <w:rsid w:val="000E209E"/>
    <w:rsid w:val="000E258E"/>
    <w:rsid w:val="000E293D"/>
    <w:rsid w:val="000E2A69"/>
    <w:rsid w:val="000E376A"/>
    <w:rsid w:val="000E3B8C"/>
    <w:rsid w:val="000E3C18"/>
    <w:rsid w:val="000E4742"/>
    <w:rsid w:val="000E4CDB"/>
    <w:rsid w:val="000E4DEE"/>
    <w:rsid w:val="000E522D"/>
    <w:rsid w:val="000E5398"/>
    <w:rsid w:val="000E5667"/>
    <w:rsid w:val="000E6519"/>
    <w:rsid w:val="000E6901"/>
    <w:rsid w:val="000E6B2F"/>
    <w:rsid w:val="000E6D46"/>
    <w:rsid w:val="000F001D"/>
    <w:rsid w:val="000F010B"/>
    <w:rsid w:val="000F02F8"/>
    <w:rsid w:val="000F042C"/>
    <w:rsid w:val="000F0BAA"/>
    <w:rsid w:val="000F0F41"/>
    <w:rsid w:val="000F11B3"/>
    <w:rsid w:val="000F13A5"/>
    <w:rsid w:val="000F1BC8"/>
    <w:rsid w:val="000F1DBF"/>
    <w:rsid w:val="000F219B"/>
    <w:rsid w:val="000F2242"/>
    <w:rsid w:val="000F2295"/>
    <w:rsid w:val="000F238D"/>
    <w:rsid w:val="000F257A"/>
    <w:rsid w:val="000F2950"/>
    <w:rsid w:val="000F3683"/>
    <w:rsid w:val="000F3BBA"/>
    <w:rsid w:val="000F4376"/>
    <w:rsid w:val="000F4802"/>
    <w:rsid w:val="000F490E"/>
    <w:rsid w:val="000F628D"/>
    <w:rsid w:val="000F69AF"/>
    <w:rsid w:val="000F69E5"/>
    <w:rsid w:val="000F6A47"/>
    <w:rsid w:val="000F7393"/>
    <w:rsid w:val="000F77FF"/>
    <w:rsid w:val="000F79F4"/>
    <w:rsid w:val="000F7E27"/>
    <w:rsid w:val="00100502"/>
    <w:rsid w:val="00100653"/>
    <w:rsid w:val="00101275"/>
    <w:rsid w:val="00101281"/>
    <w:rsid w:val="001018B9"/>
    <w:rsid w:val="001018D2"/>
    <w:rsid w:val="00101CAB"/>
    <w:rsid w:val="00101D3F"/>
    <w:rsid w:val="00102129"/>
    <w:rsid w:val="001026FD"/>
    <w:rsid w:val="00102CA3"/>
    <w:rsid w:val="0010356A"/>
    <w:rsid w:val="00103CFA"/>
    <w:rsid w:val="00103E69"/>
    <w:rsid w:val="00103EC7"/>
    <w:rsid w:val="00103FDB"/>
    <w:rsid w:val="00104FD3"/>
    <w:rsid w:val="00105170"/>
    <w:rsid w:val="00105447"/>
    <w:rsid w:val="00105728"/>
    <w:rsid w:val="00105AAC"/>
    <w:rsid w:val="00105DAC"/>
    <w:rsid w:val="00105E91"/>
    <w:rsid w:val="00105FF4"/>
    <w:rsid w:val="00106521"/>
    <w:rsid w:val="00106704"/>
    <w:rsid w:val="001067F6"/>
    <w:rsid w:val="00106AA6"/>
    <w:rsid w:val="00106CF4"/>
    <w:rsid w:val="00106D31"/>
    <w:rsid w:val="00107E0E"/>
    <w:rsid w:val="00107EA2"/>
    <w:rsid w:val="001106C4"/>
    <w:rsid w:val="0011096A"/>
    <w:rsid w:val="0011108D"/>
    <w:rsid w:val="001113E7"/>
    <w:rsid w:val="001114AF"/>
    <w:rsid w:val="00111539"/>
    <w:rsid w:val="00111C0D"/>
    <w:rsid w:val="00112B36"/>
    <w:rsid w:val="00112C78"/>
    <w:rsid w:val="00112F80"/>
    <w:rsid w:val="001132FC"/>
    <w:rsid w:val="00113E47"/>
    <w:rsid w:val="00113E5C"/>
    <w:rsid w:val="00114014"/>
    <w:rsid w:val="001140A0"/>
    <w:rsid w:val="00114BC5"/>
    <w:rsid w:val="00114C6D"/>
    <w:rsid w:val="001150CC"/>
    <w:rsid w:val="00115135"/>
    <w:rsid w:val="0011561D"/>
    <w:rsid w:val="001158F5"/>
    <w:rsid w:val="00115DA5"/>
    <w:rsid w:val="00116B5E"/>
    <w:rsid w:val="00116D0A"/>
    <w:rsid w:val="00116E7D"/>
    <w:rsid w:val="00117153"/>
    <w:rsid w:val="001177E2"/>
    <w:rsid w:val="00120067"/>
    <w:rsid w:val="0012029D"/>
    <w:rsid w:val="00120329"/>
    <w:rsid w:val="00120977"/>
    <w:rsid w:val="001219D1"/>
    <w:rsid w:val="00122368"/>
    <w:rsid w:val="00122485"/>
    <w:rsid w:val="001227AC"/>
    <w:rsid w:val="001229DE"/>
    <w:rsid w:val="001233FF"/>
    <w:rsid w:val="001237BF"/>
    <w:rsid w:val="001239F3"/>
    <w:rsid w:val="00123BE9"/>
    <w:rsid w:val="00123F88"/>
    <w:rsid w:val="00124791"/>
    <w:rsid w:val="001248BE"/>
    <w:rsid w:val="00124935"/>
    <w:rsid w:val="00124F55"/>
    <w:rsid w:val="0012520C"/>
    <w:rsid w:val="0012534F"/>
    <w:rsid w:val="0012546A"/>
    <w:rsid w:val="00125689"/>
    <w:rsid w:val="001256CB"/>
    <w:rsid w:val="00125B1C"/>
    <w:rsid w:val="00126ADF"/>
    <w:rsid w:val="00126BF4"/>
    <w:rsid w:val="00126E39"/>
    <w:rsid w:val="00127754"/>
    <w:rsid w:val="00127A04"/>
    <w:rsid w:val="00127D27"/>
    <w:rsid w:val="00127E57"/>
    <w:rsid w:val="00127FA2"/>
    <w:rsid w:val="001306DF"/>
    <w:rsid w:val="00130AA2"/>
    <w:rsid w:val="00130BD8"/>
    <w:rsid w:val="00130D68"/>
    <w:rsid w:val="0013102F"/>
    <w:rsid w:val="00131418"/>
    <w:rsid w:val="001317C4"/>
    <w:rsid w:val="00131B60"/>
    <w:rsid w:val="001321B1"/>
    <w:rsid w:val="00132302"/>
    <w:rsid w:val="00132883"/>
    <w:rsid w:val="00132AFD"/>
    <w:rsid w:val="001338C5"/>
    <w:rsid w:val="00133BB9"/>
    <w:rsid w:val="00133D45"/>
    <w:rsid w:val="00133E5A"/>
    <w:rsid w:val="00133E69"/>
    <w:rsid w:val="001345DA"/>
    <w:rsid w:val="00134C0D"/>
    <w:rsid w:val="0013552F"/>
    <w:rsid w:val="0013553A"/>
    <w:rsid w:val="00135C8D"/>
    <w:rsid w:val="00135D94"/>
    <w:rsid w:val="00136707"/>
    <w:rsid w:val="00136816"/>
    <w:rsid w:val="001369CA"/>
    <w:rsid w:val="00136EF7"/>
    <w:rsid w:val="001371A3"/>
    <w:rsid w:val="0013735F"/>
    <w:rsid w:val="00137C06"/>
    <w:rsid w:val="00137E4A"/>
    <w:rsid w:val="00140127"/>
    <w:rsid w:val="00140266"/>
    <w:rsid w:val="00140332"/>
    <w:rsid w:val="0014055D"/>
    <w:rsid w:val="00140616"/>
    <w:rsid w:val="00140632"/>
    <w:rsid w:val="001407E3"/>
    <w:rsid w:val="00140AC5"/>
    <w:rsid w:val="00140D67"/>
    <w:rsid w:val="00140D9A"/>
    <w:rsid w:val="001411F6"/>
    <w:rsid w:val="00141221"/>
    <w:rsid w:val="001417A5"/>
    <w:rsid w:val="00141D01"/>
    <w:rsid w:val="00141E13"/>
    <w:rsid w:val="00141F21"/>
    <w:rsid w:val="00142373"/>
    <w:rsid w:val="0014301D"/>
    <w:rsid w:val="0014354E"/>
    <w:rsid w:val="00143E8B"/>
    <w:rsid w:val="0014414C"/>
    <w:rsid w:val="001441B2"/>
    <w:rsid w:val="001443CA"/>
    <w:rsid w:val="001445AB"/>
    <w:rsid w:val="00144758"/>
    <w:rsid w:val="00144ADB"/>
    <w:rsid w:val="00144D2C"/>
    <w:rsid w:val="00144D99"/>
    <w:rsid w:val="00145163"/>
    <w:rsid w:val="00145644"/>
    <w:rsid w:val="00145D73"/>
    <w:rsid w:val="00146441"/>
    <w:rsid w:val="00146658"/>
    <w:rsid w:val="001471F3"/>
    <w:rsid w:val="00147A73"/>
    <w:rsid w:val="00147E97"/>
    <w:rsid w:val="001504F8"/>
    <w:rsid w:val="0015094C"/>
    <w:rsid w:val="00150A90"/>
    <w:rsid w:val="0015180A"/>
    <w:rsid w:val="00151928"/>
    <w:rsid w:val="00151C0A"/>
    <w:rsid w:val="00151F94"/>
    <w:rsid w:val="00152801"/>
    <w:rsid w:val="00152905"/>
    <w:rsid w:val="001532F5"/>
    <w:rsid w:val="00153489"/>
    <w:rsid w:val="0015375E"/>
    <w:rsid w:val="00153B90"/>
    <w:rsid w:val="00153CB4"/>
    <w:rsid w:val="001542F8"/>
    <w:rsid w:val="00154417"/>
    <w:rsid w:val="001544CC"/>
    <w:rsid w:val="001546E3"/>
    <w:rsid w:val="0015503F"/>
    <w:rsid w:val="001552DF"/>
    <w:rsid w:val="00155A85"/>
    <w:rsid w:val="00155BEB"/>
    <w:rsid w:val="00155CC6"/>
    <w:rsid w:val="001566D3"/>
    <w:rsid w:val="00156804"/>
    <w:rsid w:val="00156DED"/>
    <w:rsid w:val="001576C4"/>
    <w:rsid w:val="00157A19"/>
    <w:rsid w:val="001607D9"/>
    <w:rsid w:val="0016098A"/>
    <w:rsid w:val="00160B39"/>
    <w:rsid w:val="00160E78"/>
    <w:rsid w:val="001614C8"/>
    <w:rsid w:val="00162970"/>
    <w:rsid w:val="00162BEE"/>
    <w:rsid w:val="0016381D"/>
    <w:rsid w:val="001647B6"/>
    <w:rsid w:val="001647E6"/>
    <w:rsid w:val="00164A3D"/>
    <w:rsid w:val="00164C8A"/>
    <w:rsid w:val="001656A3"/>
    <w:rsid w:val="0016581E"/>
    <w:rsid w:val="001658BD"/>
    <w:rsid w:val="0016594D"/>
    <w:rsid w:val="00165BD2"/>
    <w:rsid w:val="00166813"/>
    <w:rsid w:val="00166EA7"/>
    <w:rsid w:val="001670A1"/>
    <w:rsid w:val="001674CB"/>
    <w:rsid w:val="00167FB2"/>
    <w:rsid w:val="001703A5"/>
    <w:rsid w:val="00170D4E"/>
    <w:rsid w:val="00170F15"/>
    <w:rsid w:val="00171149"/>
    <w:rsid w:val="00171439"/>
    <w:rsid w:val="00171A2F"/>
    <w:rsid w:val="0017286C"/>
    <w:rsid w:val="0017334B"/>
    <w:rsid w:val="00173662"/>
    <w:rsid w:val="001738AD"/>
    <w:rsid w:val="00173A94"/>
    <w:rsid w:val="00173AE2"/>
    <w:rsid w:val="00173BB5"/>
    <w:rsid w:val="0017408A"/>
    <w:rsid w:val="00174536"/>
    <w:rsid w:val="00174A4D"/>
    <w:rsid w:val="00174C05"/>
    <w:rsid w:val="00174D31"/>
    <w:rsid w:val="0017556B"/>
    <w:rsid w:val="00175C4C"/>
    <w:rsid w:val="001769E6"/>
    <w:rsid w:val="00176A46"/>
    <w:rsid w:val="00176B7D"/>
    <w:rsid w:val="00176B85"/>
    <w:rsid w:val="00176EC9"/>
    <w:rsid w:val="001771C6"/>
    <w:rsid w:val="00177332"/>
    <w:rsid w:val="001775A9"/>
    <w:rsid w:val="00177836"/>
    <w:rsid w:val="00177B2A"/>
    <w:rsid w:val="0018003A"/>
    <w:rsid w:val="001800EF"/>
    <w:rsid w:val="001802EF"/>
    <w:rsid w:val="00180557"/>
    <w:rsid w:val="00180771"/>
    <w:rsid w:val="001808BA"/>
    <w:rsid w:val="001809B1"/>
    <w:rsid w:val="001810C4"/>
    <w:rsid w:val="00181128"/>
    <w:rsid w:val="00181303"/>
    <w:rsid w:val="0018151A"/>
    <w:rsid w:val="00181774"/>
    <w:rsid w:val="00182B3D"/>
    <w:rsid w:val="00182E83"/>
    <w:rsid w:val="00182F16"/>
    <w:rsid w:val="001831F1"/>
    <w:rsid w:val="00183297"/>
    <w:rsid w:val="001832F5"/>
    <w:rsid w:val="001833DF"/>
    <w:rsid w:val="00183AC1"/>
    <w:rsid w:val="00183C19"/>
    <w:rsid w:val="001841C8"/>
    <w:rsid w:val="0018440F"/>
    <w:rsid w:val="001846DB"/>
    <w:rsid w:val="00184C44"/>
    <w:rsid w:val="0018511B"/>
    <w:rsid w:val="0018534D"/>
    <w:rsid w:val="00185400"/>
    <w:rsid w:val="0018588F"/>
    <w:rsid w:val="00185984"/>
    <w:rsid w:val="001862B4"/>
    <w:rsid w:val="001864FC"/>
    <w:rsid w:val="00186EB1"/>
    <w:rsid w:val="00187013"/>
    <w:rsid w:val="0018710B"/>
    <w:rsid w:val="00187297"/>
    <w:rsid w:val="00187C76"/>
    <w:rsid w:val="00187F3D"/>
    <w:rsid w:val="001900D7"/>
    <w:rsid w:val="00190882"/>
    <w:rsid w:val="00190BC3"/>
    <w:rsid w:val="00190DFD"/>
    <w:rsid w:val="00191334"/>
    <w:rsid w:val="001913EF"/>
    <w:rsid w:val="001913F0"/>
    <w:rsid w:val="00191426"/>
    <w:rsid w:val="00191497"/>
    <w:rsid w:val="0019171C"/>
    <w:rsid w:val="00191883"/>
    <w:rsid w:val="00191C43"/>
    <w:rsid w:val="00191FD2"/>
    <w:rsid w:val="00192912"/>
    <w:rsid w:val="00192C64"/>
    <w:rsid w:val="00192E4F"/>
    <w:rsid w:val="00192F8D"/>
    <w:rsid w:val="0019317B"/>
    <w:rsid w:val="001933B3"/>
    <w:rsid w:val="00193595"/>
    <w:rsid w:val="0019386D"/>
    <w:rsid w:val="001944C2"/>
    <w:rsid w:val="00194798"/>
    <w:rsid w:val="00194DE7"/>
    <w:rsid w:val="00194E23"/>
    <w:rsid w:val="001950D5"/>
    <w:rsid w:val="001954E2"/>
    <w:rsid w:val="0019583B"/>
    <w:rsid w:val="001959AD"/>
    <w:rsid w:val="00195A4F"/>
    <w:rsid w:val="00195E27"/>
    <w:rsid w:val="0019657A"/>
    <w:rsid w:val="00196B58"/>
    <w:rsid w:val="00196BC3"/>
    <w:rsid w:val="00197456"/>
    <w:rsid w:val="001974BB"/>
    <w:rsid w:val="001977A1"/>
    <w:rsid w:val="001977A8"/>
    <w:rsid w:val="001979C2"/>
    <w:rsid w:val="00197A61"/>
    <w:rsid w:val="001A01DE"/>
    <w:rsid w:val="001A0259"/>
    <w:rsid w:val="001A0861"/>
    <w:rsid w:val="001A0A86"/>
    <w:rsid w:val="001A0CE3"/>
    <w:rsid w:val="001A107C"/>
    <w:rsid w:val="001A1163"/>
    <w:rsid w:val="001A136B"/>
    <w:rsid w:val="001A14F6"/>
    <w:rsid w:val="001A295C"/>
    <w:rsid w:val="001A2C35"/>
    <w:rsid w:val="001A2C81"/>
    <w:rsid w:val="001A2F98"/>
    <w:rsid w:val="001A3768"/>
    <w:rsid w:val="001A3BCE"/>
    <w:rsid w:val="001A3D5C"/>
    <w:rsid w:val="001A3EE0"/>
    <w:rsid w:val="001A479F"/>
    <w:rsid w:val="001A4880"/>
    <w:rsid w:val="001A497B"/>
    <w:rsid w:val="001A4DB9"/>
    <w:rsid w:val="001A4F67"/>
    <w:rsid w:val="001A62A0"/>
    <w:rsid w:val="001A63D9"/>
    <w:rsid w:val="001A66B0"/>
    <w:rsid w:val="001A6954"/>
    <w:rsid w:val="001A6A08"/>
    <w:rsid w:val="001A6D26"/>
    <w:rsid w:val="001A71FE"/>
    <w:rsid w:val="001A7AD4"/>
    <w:rsid w:val="001A7DA3"/>
    <w:rsid w:val="001B015A"/>
    <w:rsid w:val="001B0287"/>
    <w:rsid w:val="001B03F3"/>
    <w:rsid w:val="001B088C"/>
    <w:rsid w:val="001B0EDB"/>
    <w:rsid w:val="001B15C7"/>
    <w:rsid w:val="001B16CB"/>
    <w:rsid w:val="001B1875"/>
    <w:rsid w:val="001B19B5"/>
    <w:rsid w:val="001B1F00"/>
    <w:rsid w:val="001B2976"/>
    <w:rsid w:val="001B3646"/>
    <w:rsid w:val="001B36DB"/>
    <w:rsid w:val="001B3994"/>
    <w:rsid w:val="001B473B"/>
    <w:rsid w:val="001B4776"/>
    <w:rsid w:val="001B5115"/>
    <w:rsid w:val="001B60D5"/>
    <w:rsid w:val="001B62B6"/>
    <w:rsid w:val="001B6DDA"/>
    <w:rsid w:val="001B70B9"/>
    <w:rsid w:val="001B7184"/>
    <w:rsid w:val="001B743F"/>
    <w:rsid w:val="001B76E8"/>
    <w:rsid w:val="001B7887"/>
    <w:rsid w:val="001B7C5E"/>
    <w:rsid w:val="001B7E2A"/>
    <w:rsid w:val="001C021D"/>
    <w:rsid w:val="001C03B1"/>
    <w:rsid w:val="001C07EC"/>
    <w:rsid w:val="001C0FD9"/>
    <w:rsid w:val="001C1B40"/>
    <w:rsid w:val="001C1EEB"/>
    <w:rsid w:val="001C1FC0"/>
    <w:rsid w:val="001C232B"/>
    <w:rsid w:val="001C24C7"/>
    <w:rsid w:val="001C2653"/>
    <w:rsid w:val="001C2EC5"/>
    <w:rsid w:val="001C340D"/>
    <w:rsid w:val="001C350D"/>
    <w:rsid w:val="001C35DA"/>
    <w:rsid w:val="001C38CE"/>
    <w:rsid w:val="001C3F02"/>
    <w:rsid w:val="001C4B82"/>
    <w:rsid w:val="001C51D3"/>
    <w:rsid w:val="001C5702"/>
    <w:rsid w:val="001C5929"/>
    <w:rsid w:val="001C5968"/>
    <w:rsid w:val="001C67C6"/>
    <w:rsid w:val="001C68CC"/>
    <w:rsid w:val="001C693A"/>
    <w:rsid w:val="001C6BC3"/>
    <w:rsid w:val="001C750A"/>
    <w:rsid w:val="001C7634"/>
    <w:rsid w:val="001C7741"/>
    <w:rsid w:val="001C7745"/>
    <w:rsid w:val="001C7830"/>
    <w:rsid w:val="001C7A00"/>
    <w:rsid w:val="001C7A2B"/>
    <w:rsid w:val="001C7D84"/>
    <w:rsid w:val="001D0086"/>
    <w:rsid w:val="001D0BDA"/>
    <w:rsid w:val="001D1340"/>
    <w:rsid w:val="001D1383"/>
    <w:rsid w:val="001D1796"/>
    <w:rsid w:val="001D1A7E"/>
    <w:rsid w:val="001D22B8"/>
    <w:rsid w:val="001D289F"/>
    <w:rsid w:val="001D2BBF"/>
    <w:rsid w:val="001D2DA0"/>
    <w:rsid w:val="001D2FF1"/>
    <w:rsid w:val="001D3295"/>
    <w:rsid w:val="001D3401"/>
    <w:rsid w:val="001D36AB"/>
    <w:rsid w:val="001D385E"/>
    <w:rsid w:val="001D3987"/>
    <w:rsid w:val="001D4063"/>
    <w:rsid w:val="001D410F"/>
    <w:rsid w:val="001D4244"/>
    <w:rsid w:val="001D50D0"/>
    <w:rsid w:val="001D522A"/>
    <w:rsid w:val="001D5BE1"/>
    <w:rsid w:val="001D5F35"/>
    <w:rsid w:val="001D5FEB"/>
    <w:rsid w:val="001D6328"/>
    <w:rsid w:val="001D6C83"/>
    <w:rsid w:val="001D6FC4"/>
    <w:rsid w:val="001D74EE"/>
    <w:rsid w:val="001D7951"/>
    <w:rsid w:val="001D7D9A"/>
    <w:rsid w:val="001E01BA"/>
    <w:rsid w:val="001E03D0"/>
    <w:rsid w:val="001E04A3"/>
    <w:rsid w:val="001E0AD6"/>
    <w:rsid w:val="001E0FAF"/>
    <w:rsid w:val="001E1203"/>
    <w:rsid w:val="001E13F5"/>
    <w:rsid w:val="001E1A28"/>
    <w:rsid w:val="001E1AAC"/>
    <w:rsid w:val="001E1C52"/>
    <w:rsid w:val="001E2078"/>
    <w:rsid w:val="001E214F"/>
    <w:rsid w:val="001E2A62"/>
    <w:rsid w:val="001E2FD4"/>
    <w:rsid w:val="001E36D3"/>
    <w:rsid w:val="001E3C8B"/>
    <w:rsid w:val="001E3F5A"/>
    <w:rsid w:val="001E3FBB"/>
    <w:rsid w:val="001E41F9"/>
    <w:rsid w:val="001E4934"/>
    <w:rsid w:val="001E4E4D"/>
    <w:rsid w:val="001E4EA6"/>
    <w:rsid w:val="001E4EE2"/>
    <w:rsid w:val="001E529F"/>
    <w:rsid w:val="001E5746"/>
    <w:rsid w:val="001E5C59"/>
    <w:rsid w:val="001E5EA1"/>
    <w:rsid w:val="001E5F75"/>
    <w:rsid w:val="001E63C7"/>
    <w:rsid w:val="001E73BF"/>
    <w:rsid w:val="001E7795"/>
    <w:rsid w:val="001E7808"/>
    <w:rsid w:val="001E78FB"/>
    <w:rsid w:val="001F0C85"/>
    <w:rsid w:val="001F0D91"/>
    <w:rsid w:val="001F118B"/>
    <w:rsid w:val="001F133F"/>
    <w:rsid w:val="001F14D3"/>
    <w:rsid w:val="001F1A92"/>
    <w:rsid w:val="001F1B2A"/>
    <w:rsid w:val="001F217D"/>
    <w:rsid w:val="001F2220"/>
    <w:rsid w:val="001F248C"/>
    <w:rsid w:val="001F2B46"/>
    <w:rsid w:val="001F3C10"/>
    <w:rsid w:val="001F40D4"/>
    <w:rsid w:val="001F4B66"/>
    <w:rsid w:val="001F4D2D"/>
    <w:rsid w:val="001F4D3A"/>
    <w:rsid w:val="001F53C5"/>
    <w:rsid w:val="001F5562"/>
    <w:rsid w:val="001F57D4"/>
    <w:rsid w:val="001F6A1E"/>
    <w:rsid w:val="001F6CA4"/>
    <w:rsid w:val="001F6D7C"/>
    <w:rsid w:val="001F713C"/>
    <w:rsid w:val="001F748A"/>
    <w:rsid w:val="001F7939"/>
    <w:rsid w:val="001F799A"/>
    <w:rsid w:val="001F7A02"/>
    <w:rsid w:val="002000E8"/>
    <w:rsid w:val="00200385"/>
    <w:rsid w:val="00200449"/>
    <w:rsid w:val="00200BCC"/>
    <w:rsid w:val="00200CA0"/>
    <w:rsid w:val="00200DD1"/>
    <w:rsid w:val="00200FC1"/>
    <w:rsid w:val="00201408"/>
    <w:rsid w:val="002015B6"/>
    <w:rsid w:val="002016D8"/>
    <w:rsid w:val="002019F7"/>
    <w:rsid w:val="002020A4"/>
    <w:rsid w:val="002021CB"/>
    <w:rsid w:val="00202AC5"/>
    <w:rsid w:val="00202FFD"/>
    <w:rsid w:val="002037E4"/>
    <w:rsid w:val="002038D4"/>
    <w:rsid w:val="0020390B"/>
    <w:rsid w:val="00203C34"/>
    <w:rsid w:val="00203D0E"/>
    <w:rsid w:val="0020427D"/>
    <w:rsid w:val="002043A6"/>
    <w:rsid w:val="00204573"/>
    <w:rsid w:val="0020460F"/>
    <w:rsid w:val="002046B1"/>
    <w:rsid w:val="002049C4"/>
    <w:rsid w:val="00204E6C"/>
    <w:rsid w:val="002057C0"/>
    <w:rsid w:val="00205BA8"/>
    <w:rsid w:val="00205BC4"/>
    <w:rsid w:val="00206236"/>
    <w:rsid w:val="00206A10"/>
    <w:rsid w:val="00206A62"/>
    <w:rsid w:val="00206CD2"/>
    <w:rsid w:val="00206D55"/>
    <w:rsid w:val="00206F5F"/>
    <w:rsid w:val="00207145"/>
    <w:rsid w:val="00207529"/>
    <w:rsid w:val="002075D1"/>
    <w:rsid w:val="00207658"/>
    <w:rsid w:val="00207758"/>
    <w:rsid w:val="0020782F"/>
    <w:rsid w:val="00207AB1"/>
    <w:rsid w:val="0021060B"/>
    <w:rsid w:val="00210D14"/>
    <w:rsid w:val="00210D9E"/>
    <w:rsid w:val="0021104F"/>
    <w:rsid w:val="002118FE"/>
    <w:rsid w:val="00211918"/>
    <w:rsid w:val="00211952"/>
    <w:rsid w:val="00211B12"/>
    <w:rsid w:val="002127FA"/>
    <w:rsid w:val="00212841"/>
    <w:rsid w:val="00212901"/>
    <w:rsid w:val="00212D05"/>
    <w:rsid w:val="00212F08"/>
    <w:rsid w:val="00212F95"/>
    <w:rsid w:val="0021411B"/>
    <w:rsid w:val="00214953"/>
    <w:rsid w:val="002150AE"/>
    <w:rsid w:val="00215293"/>
    <w:rsid w:val="00215EF4"/>
    <w:rsid w:val="00215FDB"/>
    <w:rsid w:val="00216AE1"/>
    <w:rsid w:val="00216C8E"/>
    <w:rsid w:val="00217369"/>
    <w:rsid w:val="00220B88"/>
    <w:rsid w:val="00220D21"/>
    <w:rsid w:val="002217C6"/>
    <w:rsid w:val="00221807"/>
    <w:rsid w:val="00221817"/>
    <w:rsid w:val="002226D7"/>
    <w:rsid w:val="00222C21"/>
    <w:rsid w:val="00223402"/>
    <w:rsid w:val="00223538"/>
    <w:rsid w:val="00223E59"/>
    <w:rsid w:val="00223EA5"/>
    <w:rsid w:val="0022415D"/>
    <w:rsid w:val="002244EC"/>
    <w:rsid w:val="002247D0"/>
    <w:rsid w:val="002248CE"/>
    <w:rsid w:val="00224B58"/>
    <w:rsid w:val="00224C2C"/>
    <w:rsid w:val="002252FE"/>
    <w:rsid w:val="002259DB"/>
    <w:rsid w:val="00225C49"/>
    <w:rsid w:val="00225EE7"/>
    <w:rsid w:val="002267E7"/>
    <w:rsid w:val="00226B75"/>
    <w:rsid w:val="00226FA3"/>
    <w:rsid w:val="00227270"/>
    <w:rsid w:val="002276AD"/>
    <w:rsid w:val="0022787C"/>
    <w:rsid w:val="00227BBB"/>
    <w:rsid w:val="002303F7"/>
    <w:rsid w:val="00230772"/>
    <w:rsid w:val="002308BF"/>
    <w:rsid w:val="00230E13"/>
    <w:rsid w:val="00231493"/>
    <w:rsid w:val="0023185C"/>
    <w:rsid w:val="00231A8D"/>
    <w:rsid w:val="0023218D"/>
    <w:rsid w:val="00232435"/>
    <w:rsid w:val="00232536"/>
    <w:rsid w:val="0023266D"/>
    <w:rsid w:val="00232756"/>
    <w:rsid w:val="00232A45"/>
    <w:rsid w:val="00232C82"/>
    <w:rsid w:val="00232E79"/>
    <w:rsid w:val="00232FC3"/>
    <w:rsid w:val="0023359D"/>
    <w:rsid w:val="002335EA"/>
    <w:rsid w:val="00233FB3"/>
    <w:rsid w:val="00234027"/>
    <w:rsid w:val="0023411B"/>
    <w:rsid w:val="00234304"/>
    <w:rsid w:val="00234554"/>
    <w:rsid w:val="002347C1"/>
    <w:rsid w:val="002348F4"/>
    <w:rsid w:val="00234A36"/>
    <w:rsid w:val="00235060"/>
    <w:rsid w:val="0023517C"/>
    <w:rsid w:val="00235644"/>
    <w:rsid w:val="0023585D"/>
    <w:rsid w:val="00235FCC"/>
    <w:rsid w:val="00236559"/>
    <w:rsid w:val="00236D3C"/>
    <w:rsid w:val="00237305"/>
    <w:rsid w:val="00237312"/>
    <w:rsid w:val="002374BB"/>
    <w:rsid w:val="002374E3"/>
    <w:rsid w:val="002375C1"/>
    <w:rsid w:val="00237DA0"/>
    <w:rsid w:val="002403A0"/>
    <w:rsid w:val="002405FF"/>
    <w:rsid w:val="002406FC"/>
    <w:rsid w:val="00240D2D"/>
    <w:rsid w:val="00241416"/>
    <w:rsid w:val="00242795"/>
    <w:rsid w:val="00243707"/>
    <w:rsid w:val="00243C6D"/>
    <w:rsid w:val="00243D5C"/>
    <w:rsid w:val="00244E8A"/>
    <w:rsid w:val="0024504C"/>
    <w:rsid w:val="002457E0"/>
    <w:rsid w:val="0024596B"/>
    <w:rsid w:val="0024647C"/>
    <w:rsid w:val="00246C32"/>
    <w:rsid w:val="00246DCF"/>
    <w:rsid w:val="00247335"/>
    <w:rsid w:val="00247573"/>
    <w:rsid w:val="002476DD"/>
    <w:rsid w:val="00247CBD"/>
    <w:rsid w:val="002503F5"/>
    <w:rsid w:val="002506C5"/>
    <w:rsid w:val="00250CD2"/>
    <w:rsid w:val="002514BD"/>
    <w:rsid w:val="002519B4"/>
    <w:rsid w:val="00252170"/>
    <w:rsid w:val="00252265"/>
    <w:rsid w:val="00252BEE"/>
    <w:rsid w:val="0025306D"/>
    <w:rsid w:val="00253137"/>
    <w:rsid w:val="00253610"/>
    <w:rsid w:val="0025388D"/>
    <w:rsid w:val="00253A46"/>
    <w:rsid w:val="00253C36"/>
    <w:rsid w:val="0025428C"/>
    <w:rsid w:val="0025443E"/>
    <w:rsid w:val="00254C59"/>
    <w:rsid w:val="00255059"/>
    <w:rsid w:val="002554C7"/>
    <w:rsid w:val="00255624"/>
    <w:rsid w:val="00255C81"/>
    <w:rsid w:val="00255F21"/>
    <w:rsid w:val="00256007"/>
    <w:rsid w:val="002564E7"/>
    <w:rsid w:val="00256596"/>
    <w:rsid w:val="00256D49"/>
    <w:rsid w:val="00256F0C"/>
    <w:rsid w:val="0025706E"/>
    <w:rsid w:val="00257091"/>
    <w:rsid w:val="002575A3"/>
    <w:rsid w:val="0025789D"/>
    <w:rsid w:val="00257F4F"/>
    <w:rsid w:val="002607AF"/>
    <w:rsid w:val="002608E9"/>
    <w:rsid w:val="00260A21"/>
    <w:rsid w:val="00260E58"/>
    <w:rsid w:val="002613A7"/>
    <w:rsid w:val="00261B49"/>
    <w:rsid w:val="00261B61"/>
    <w:rsid w:val="00261DEC"/>
    <w:rsid w:val="00261E93"/>
    <w:rsid w:val="00261FA9"/>
    <w:rsid w:val="002625BA"/>
    <w:rsid w:val="002626D3"/>
    <w:rsid w:val="00262AC3"/>
    <w:rsid w:val="00262CDC"/>
    <w:rsid w:val="00262D30"/>
    <w:rsid w:val="002634D1"/>
    <w:rsid w:val="002637E2"/>
    <w:rsid w:val="00263902"/>
    <w:rsid w:val="00264582"/>
    <w:rsid w:val="0026460E"/>
    <w:rsid w:val="002647EA"/>
    <w:rsid w:val="0026635B"/>
    <w:rsid w:val="00266F4A"/>
    <w:rsid w:val="002670EA"/>
    <w:rsid w:val="00267C59"/>
    <w:rsid w:val="00267E29"/>
    <w:rsid w:val="00270281"/>
    <w:rsid w:val="0027053F"/>
    <w:rsid w:val="00270624"/>
    <w:rsid w:val="00270A45"/>
    <w:rsid w:val="00270CDC"/>
    <w:rsid w:val="00270DF5"/>
    <w:rsid w:val="00270DFD"/>
    <w:rsid w:val="00270EBD"/>
    <w:rsid w:val="002710EF"/>
    <w:rsid w:val="0027161C"/>
    <w:rsid w:val="002717BE"/>
    <w:rsid w:val="00271A6A"/>
    <w:rsid w:val="00272140"/>
    <w:rsid w:val="00272998"/>
    <w:rsid w:val="00272ABE"/>
    <w:rsid w:val="00272ED9"/>
    <w:rsid w:val="00273324"/>
    <w:rsid w:val="002734F8"/>
    <w:rsid w:val="002739C4"/>
    <w:rsid w:val="00273BC4"/>
    <w:rsid w:val="00273E27"/>
    <w:rsid w:val="00273FD0"/>
    <w:rsid w:val="0027430F"/>
    <w:rsid w:val="002743E7"/>
    <w:rsid w:val="0027445C"/>
    <w:rsid w:val="002745A0"/>
    <w:rsid w:val="00274771"/>
    <w:rsid w:val="002748C7"/>
    <w:rsid w:val="00274D16"/>
    <w:rsid w:val="002751E5"/>
    <w:rsid w:val="0027537C"/>
    <w:rsid w:val="002754ED"/>
    <w:rsid w:val="00275D5C"/>
    <w:rsid w:val="00275D94"/>
    <w:rsid w:val="002760EF"/>
    <w:rsid w:val="002763F3"/>
    <w:rsid w:val="00276410"/>
    <w:rsid w:val="00276CCA"/>
    <w:rsid w:val="002773CC"/>
    <w:rsid w:val="002776FB"/>
    <w:rsid w:val="00277952"/>
    <w:rsid w:val="00277D0E"/>
    <w:rsid w:val="00277D50"/>
    <w:rsid w:val="00280267"/>
    <w:rsid w:val="002802B3"/>
    <w:rsid w:val="00280859"/>
    <w:rsid w:val="002809F8"/>
    <w:rsid w:val="0028104A"/>
    <w:rsid w:val="0028180E"/>
    <w:rsid w:val="0028186E"/>
    <w:rsid w:val="00281D6E"/>
    <w:rsid w:val="00281DA7"/>
    <w:rsid w:val="00281F08"/>
    <w:rsid w:val="00281F23"/>
    <w:rsid w:val="0028254B"/>
    <w:rsid w:val="00282918"/>
    <w:rsid w:val="00282921"/>
    <w:rsid w:val="00282924"/>
    <w:rsid w:val="00282C80"/>
    <w:rsid w:val="00282FA4"/>
    <w:rsid w:val="00283138"/>
    <w:rsid w:val="00283860"/>
    <w:rsid w:val="0028389A"/>
    <w:rsid w:val="00283F29"/>
    <w:rsid w:val="002841C8"/>
    <w:rsid w:val="00284431"/>
    <w:rsid w:val="00284782"/>
    <w:rsid w:val="00284920"/>
    <w:rsid w:val="002851F7"/>
    <w:rsid w:val="0028520D"/>
    <w:rsid w:val="002852E5"/>
    <w:rsid w:val="00285703"/>
    <w:rsid w:val="0028573B"/>
    <w:rsid w:val="00285BD8"/>
    <w:rsid w:val="00285F65"/>
    <w:rsid w:val="00286584"/>
    <w:rsid w:val="0028668D"/>
    <w:rsid w:val="00286955"/>
    <w:rsid w:val="00286D36"/>
    <w:rsid w:val="00287146"/>
    <w:rsid w:val="002871C5"/>
    <w:rsid w:val="0028740F"/>
    <w:rsid w:val="002879FE"/>
    <w:rsid w:val="00287B46"/>
    <w:rsid w:val="00287EF7"/>
    <w:rsid w:val="002901BF"/>
    <w:rsid w:val="00290833"/>
    <w:rsid w:val="00290E3A"/>
    <w:rsid w:val="00291058"/>
    <w:rsid w:val="00291081"/>
    <w:rsid w:val="002911DF"/>
    <w:rsid w:val="002912C7"/>
    <w:rsid w:val="0029143B"/>
    <w:rsid w:val="00291A2E"/>
    <w:rsid w:val="00291ADC"/>
    <w:rsid w:val="00291D90"/>
    <w:rsid w:val="00292497"/>
    <w:rsid w:val="00293A77"/>
    <w:rsid w:val="00293AC5"/>
    <w:rsid w:val="00294027"/>
    <w:rsid w:val="002948B0"/>
    <w:rsid w:val="002948CE"/>
    <w:rsid w:val="00294B3B"/>
    <w:rsid w:val="00295282"/>
    <w:rsid w:val="00295368"/>
    <w:rsid w:val="0029593D"/>
    <w:rsid w:val="00295EB9"/>
    <w:rsid w:val="00295F1A"/>
    <w:rsid w:val="00295F9E"/>
    <w:rsid w:val="00295FD0"/>
    <w:rsid w:val="00296132"/>
    <w:rsid w:val="002961BD"/>
    <w:rsid w:val="002963F0"/>
    <w:rsid w:val="002964BF"/>
    <w:rsid w:val="00296572"/>
    <w:rsid w:val="00296E60"/>
    <w:rsid w:val="0029720C"/>
    <w:rsid w:val="002974AF"/>
    <w:rsid w:val="00297AA1"/>
    <w:rsid w:val="00297C62"/>
    <w:rsid w:val="00297D7D"/>
    <w:rsid w:val="00297EBD"/>
    <w:rsid w:val="00297F88"/>
    <w:rsid w:val="002A0091"/>
    <w:rsid w:val="002A0940"/>
    <w:rsid w:val="002A0AAA"/>
    <w:rsid w:val="002A0D26"/>
    <w:rsid w:val="002A0F3B"/>
    <w:rsid w:val="002A1438"/>
    <w:rsid w:val="002A191E"/>
    <w:rsid w:val="002A2044"/>
    <w:rsid w:val="002A205C"/>
    <w:rsid w:val="002A2503"/>
    <w:rsid w:val="002A28CF"/>
    <w:rsid w:val="002A2E19"/>
    <w:rsid w:val="002A2E58"/>
    <w:rsid w:val="002A2ED6"/>
    <w:rsid w:val="002A3703"/>
    <w:rsid w:val="002A450E"/>
    <w:rsid w:val="002A47D2"/>
    <w:rsid w:val="002A485F"/>
    <w:rsid w:val="002A54A5"/>
    <w:rsid w:val="002A552C"/>
    <w:rsid w:val="002A5CE7"/>
    <w:rsid w:val="002A605B"/>
    <w:rsid w:val="002A64ED"/>
    <w:rsid w:val="002A6BD9"/>
    <w:rsid w:val="002A6BEA"/>
    <w:rsid w:val="002A6CB4"/>
    <w:rsid w:val="002A6E57"/>
    <w:rsid w:val="002A774F"/>
    <w:rsid w:val="002B004C"/>
    <w:rsid w:val="002B036D"/>
    <w:rsid w:val="002B052F"/>
    <w:rsid w:val="002B0B3A"/>
    <w:rsid w:val="002B0BFB"/>
    <w:rsid w:val="002B0CD9"/>
    <w:rsid w:val="002B197A"/>
    <w:rsid w:val="002B19FC"/>
    <w:rsid w:val="002B1EA6"/>
    <w:rsid w:val="002B25D3"/>
    <w:rsid w:val="002B2E0B"/>
    <w:rsid w:val="002B314A"/>
    <w:rsid w:val="002B3247"/>
    <w:rsid w:val="002B389B"/>
    <w:rsid w:val="002B3B61"/>
    <w:rsid w:val="002B3BC6"/>
    <w:rsid w:val="002B517E"/>
    <w:rsid w:val="002B59B7"/>
    <w:rsid w:val="002B5CE1"/>
    <w:rsid w:val="002B5F8C"/>
    <w:rsid w:val="002B6190"/>
    <w:rsid w:val="002B621E"/>
    <w:rsid w:val="002B6403"/>
    <w:rsid w:val="002B66E2"/>
    <w:rsid w:val="002B68BA"/>
    <w:rsid w:val="002B6A14"/>
    <w:rsid w:val="002B73E3"/>
    <w:rsid w:val="002C0079"/>
    <w:rsid w:val="002C07C0"/>
    <w:rsid w:val="002C082C"/>
    <w:rsid w:val="002C0E8E"/>
    <w:rsid w:val="002C1018"/>
    <w:rsid w:val="002C1402"/>
    <w:rsid w:val="002C1991"/>
    <w:rsid w:val="002C1D4A"/>
    <w:rsid w:val="002C3105"/>
    <w:rsid w:val="002C3765"/>
    <w:rsid w:val="002C3807"/>
    <w:rsid w:val="002C3DDA"/>
    <w:rsid w:val="002C475C"/>
    <w:rsid w:val="002C4992"/>
    <w:rsid w:val="002C4A45"/>
    <w:rsid w:val="002C50C7"/>
    <w:rsid w:val="002C5190"/>
    <w:rsid w:val="002C542F"/>
    <w:rsid w:val="002C5C68"/>
    <w:rsid w:val="002C5DFE"/>
    <w:rsid w:val="002C6358"/>
    <w:rsid w:val="002C69C1"/>
    <w:rsid w:val="002C6E87"/>
    <w:rsid w:val="002C7267"/>
    <w:rsid w:val="002C734A"/>
    <w:rsid w:val="002C78A7"/>
    <w:rsid w:val="002C7F47"/>
    <w:rsid w:val="002D03F9"/>
    <w:rsid w:val="002D094E"/>
    <w:rsid w:val="002D0CB7"/>
    <w:rsid w:val="002D0CCD"/>
    <w:rsid w:val="002D0F87"/>
    <w:rsid w:val="002D1D9F"/>
    <w:rsid w:val="002D1E53"/>
    <w:rsid w:val="002D298B"/>
    <w:rsid w:val="002D2D41"/>
    <w:rsid w:val="002D2DF8"/>
    <w:rsid w:val="002D2E5C"/>
    <w:rsid w:val="002D3091"/>
    <w:rsid w:val="002D3610"/>
    <w:rsid w:val="002D36AF"/>
    <w:rsid w:val="002D4091"/>
    <w:rsid w:val="002D44B9"/>
    <w:rsid w:val="002D472C"/>
    <w:rsid w:val="002D4C66"/>
    <w:rsid w:val="002D5B78"/>
    <w:rsid w:val="002D6117"/>
    <w:rsid w:val="002D651A"/>
    <w:rsid w:val="002D65F0"/>
    <w:rsid w:val="002D6E3D"/>
    <w:rsid w:val="002D7146"/>
    <w:rsid w:val="002D79C5"/>
    <w:rsid w:val="002D7F42"/>
    <w:rsid w:val="002E0238"/>
    <w:rsid w:val="002E073F"/>
    <w:rsid w:val="002E08F5"/>
    <w:rsid w:val="002E171E"/>
    <w:rsid w:val="002E1C66"/>
    <w:rsid w:val="002E2030"/>
    <w:rsid w:val="002E22D4"/>
    <w:rsid w:val="002E2821"/>
    <w:rsid w:val="002E2A4B"/>
    <w:rsid w:val="002E34B1"/>
    <w:rsid w:val="002E3769"/>
    <w:rsid w:val="002E4794"/>
    <w:rsid w:val="002E4936"/>
    <w:rsid w:val="002E53CB"/>
    <w:rsid w:val="002E5B76"/>
    <w:rsid w:val="002E5D17"/>
    <w:rsid w:val="002E5D43"/>
    <w:rsid w:val="002E66A5"/>
    <w:rsid w:val="002E6784"/>
    <w:rsid w:val="002E6841"/>
    <w:rsid w:val="002E68A3"/>
    <w:rsid w:val="002E6D46"/>
    <w:rsid w:val="002E6D9B"/>
    <w:rsid w:val="002E6E0A"/>
    <w:rsid w:val="002E7D86"/>
    <w:rsid w:val="002E7E02"/>
    <w:rsid w:val="002F0321"/>
    <w:rsid w:val="002F0457"/>
    <w:rsid w:val="002F0560"/>
    <w:rsid w:val="002F0587"/>
    <w:rsid w:val="002F05D3"/>
    <w:rsid w:val="002F19E4"/>
    <w:rsid w:val="002F3818"/>
    <w:rsid w:val="002F3823"/>
    <w:rsid w:val="002F448F"/>
    <w:rsid w:val="002F455E"/>
    <w:rsid w:val="002F48BF"/>
    <w:rsid w:val="002F4DA7"/>
    <w:rsid w:val="002F4FC4"/>
    <w:rsid w:val="002F515E"/>
    <w:rsid w:val="002F55E6"/>
    <w:rsid w:val="002F5B31"/>
    <w:rsid w:val="002F5CDA"/>
    <w:rsid w:val="002F6142"/>
    <w:rsid w:val="002F6623"/>
    <w:rsid w:val="002F69F7"/>
    <w:rsid w:val="002F6A35"/>
    <w:rsid w:val="002F6BB3"/>
    <w:rsid w:val="002F6CAD"/>
    <w:rsid w:val="002F7177"/>
    <w:rsid w:val="002F7828"/>
    <w:rsid w:val="00300855"/>
    <w:rsid w:val="00301088"/>
    <w:rsid w:val="0030120B"/>
    <w:rsid w:val="003016DD"/>
    <w:rsid w:val="00301916"/>
    <w:rsid w:val="00301A57"/>
    <w:rsid w:val="003026BB"/>
    <w:rsid w:val="003027D9"/>
    <w:rsid w:val="00302874"/>
    <w:rsid w:val="00302C72"/>
    <w:rsid w:val="00302D45"/>
    <w:rsid w:val="00303946"/>
    <w:rsid w:val="003042C1"/>
    <w:rsid w:val="00304DE8"/>
    <w:rsid w:val="00304E61"/>
    <w:rsid w:val="00304FD0"/>
    <w:rsid w:val="00305185"/>
    <w:rsid w:val="0030547C"/>
    <w:rsid w:val="00305696"/>
    <w:rsid w:val="00305A1A"/>
    <w:rsid w:val="00305C4A"/>
    <w:rsid w:val="003065A8"/>
    <w:rsid w:val="00310136"/>
    <w:rsid w:val="0031013D"/>
    <w:rsid w:val="00310173"/>
    <w:rsid w:val="00310725"/>
    <w:rsid w:val="00310C96"/>
    <w:rsid w:val="00310E93"/>
    <w:rsid w:val="00311282"/>
    <w:rsid w:val="003113B6"/>
    <w:rsid w:val="00311E38"/>
    <w:rsid w:val="00311F93"/>
    <w:rsid w:val="003120BC"/>
    <w:rsid w:val="00312427"/>
    <w:rsid w:val="003126BF"/>
    <w:rsid w:val="003129FB"/>
    <w:rsid w:val="003130C4"/>
    <w:rsid w:val="003134B5"/>
    <w:rsid w:val="0031386A"/>
    <w:rsid w:val="00313AAB"/>
    <w:rsid w:val="00313DCB"/>
    <w:rsid w:val="00313E7C"/>
    <w:rsid w:val="00313FAB"/>
    <w:rsid w:val="0031436C"/>
    <w:rsid w:val="003146AF"/>
    <w:rsid w:val="00314BC3"/>
    <w:rsid w:val="00314E44"/>
    <w:rsid w:val="00314E93"/>
    <w:rsid w:val="00314F0C"/>
    <w:rsid w:val="0031528D"/>
    <w:rsid w:val="00315844"/>
    <w:rsid w:val="003159FD"/>
    <w:rsid w:val="00315B45"/>
    <w:rsid w:val="003161DE"/>
    <w:rsid w:val="003169FE"/>
    <w:rsid w:val="00316D2E"/>
    <w:rsid w:val="00316D77"/>
    <w:rsid w:val="00316EAB"/>
    <w:rsid w:val="00317A39"/>
    <w:rsid w:val="003208A4"/>
    <w:rsid w:val="00320936"/>
    <w:rsid w:val="00320CFD"/>
    <w:rsid w:val="00321073"/>
    <w:rsid w:val="00321385"/>
    <w:rsid w:val="00321706"/>
    <w:rsid w:val="00321B7E"/>
    <w:rsid w:val="00321DB5"/>
    <w:rsid w:val="00322B38"/>
    <w:rsid w:val="00322D44"/>
    <w:rsid w:val="003232C4"/>
    <w:rsid w:val="00323877"/>
    <w:rsid w:val="003239D7"/>
    <w:rsid w:val="00323B86"/>
    <w:rsid w:val="00324101"/>
    <w:rsid w:val="00324708"/>
    <w:rsid w:val="0032551A"/>
    <w:rsid w:val="00325595"/>
    <w:rsid w:val="00325609"/>
    <w:rsid w:val="003256BC"/>
    <w:rsid w:val="003257C8"/>
    <w:rsid w:val="00325BDF"/>
    <w:rsid w:val="00327A0B"/>
    <w:rsid w:val="00327B57"/>
    <w:rsid w:val="00327B63"/>
    <w:rsid w:val="0033062D"/>
    <w:rsid w:val="00330AF4"/>
    <w:rsid w:val="00331909"/>
    <w:rsid w:val="00331CB2"/>
    <w:rsid w:val="00332618"/>
    <w:rsid w:val="0033280B"/>
    <w:rsid w:val="00332A5B"/>
    <w:rsid w:val="00332C14"/>
    <w:rsid w:val="00333055"/>
    <w:rsid w:val="00333591"/>
    <w:rsid w:val="003338EA"/>
    <w:rsid w:val="00334952"/>
    <w:rsid w:val="00334F8C"/>
    <w:rsid w:val="00335088"/>
    <w:rsid w:val="00335165"/>
    <w:rsid w:val="003351F3"/>
    <w:rsid w:val="003352A5"/>
    <w:rsid w:val="0033571E"/>
    <w:rsid w:val="00335796"/>
    <w:rsid w:val="00335BF4"/>
    <w:rsid w:val="00335CF9"/>
    <w:rsid w:val="00335DF2"/>
    <w:rsid w:val="0033618C"/>
    <w:rsid w:val="003366B5"/>
    <w:rsid w:val="00336962"/>
    <w:rsid w:val="00336AF2"/>
    <w:rsid w:val="00336C9D"/>
    <w:rsid w:val="00336DBE"/>
    <w:rsid w:val="00337000"/>
    <w:rsid w:val="003370AB"/>
    <w:rsid w:val="00337627"/>
    <w:rsid w:val="0033762B"/>
    <w:rsid w:val="00337866"/>
    <w:rsid w:val="00337969"/>
    <w:rsid w:val="00337ABA"/>
    <w:rsid w:val="00337C3C"/>
    <w:rsid w:val="00337F44"/>
    <w:rsid w:val="003407E7"/>
    <w:rsid w:val="0034090E"/>
    <w:rsid w:val="003409EE"/>
    <w:rsid w:val="00340D6A"/>
    <w:rsid w:val="00341093"/>
    <w:rsid w:val="003417EA"/>
    <w:rsid w:val="00341E53"/>
    <w:rsid w:val="00342BD8"/>
    <w:rsid w:val="00342CC2"/>
    <w:rsid w:val="00342EC6"/>
    <w:rsid w:val="003430C5"/>
    <w:rsid w:val="00343408"/>
    <w:rsid w:val="00343478"/>
    <w:rsid w:val="00343620"/>
    <w:rsid w:val="0034380E"/>
    <w:rsid w:val="00343877"/>
    <w:rsid w:val="00343B78"/>
    <w:rsid w:val="00343FCB"/>
    <w:rsid w:val="00344664"/>
    <w:rsid w:val="0034486E"/>
    <w:rsid w:val="00345399"/>
    <w:rsid w:val="00345914"/>
    <w:rsid w:val="00345FC7"/>
    <w:rsid w:val="003461B9"/>
    <w:rsid w:val="003461FB"/>
    <w:rsid w:val="00346601"/>
    <w:rsid w:val="00346661"/>
    <w:rsid w:val="0034684D"/>
    <w:rsid w:val="00346AE6"/>
    <w:rsid w:val="00346CAD"/>
    <w:rsid w:val="00347092"/>
    <w:rsid w:val="003472D0"/>
    <w:rsid w:val="003473B3"/>
    <w:rsid w:val="00347545"/>
    <w:rsid w:val="00347632"/>
    <w:rsid w:val="00350558"/>
    <w:rsid w:val="0035069F"/>
    <w:rsid w:val="003517D6"/>
    <w:rsid w:val="003519E6"/>
    <w:rsid w:val="0035248C"/>
    <w:rsid w:val="0035285A"/>
    <w:rsid w:val="00352D22"/>
    <w:rsid w:val="003535F4"/>
    <w:rsid w:val="003537B8"/>
    <w:rsid w:val="00353B00"/>
    <w:rsid w:val="00353DA8"/>
    <w:rsid w:val="0035400F"/>
    <w:rsid w:val="00354207"/>
    <w:rsid w:val="003549EB"/>
    <w:rsid w:val="00354CFC"/>
    <w:rsid w:val="00354D02"/>
    <w:rsid w:val="003552E9"/>
    <w:rsid w:val="00355939"/>
    <w:rsid w:val="00355A61"/>
    <w:rsid w:val="00355C6C"/>
    <w:rsid w:val="0035635E"/>
    <w:rsid w:val="00356494"/>
    <w:rsid w:val="00356546"/>
    <w:rsid w:val="0035691C"/>
    <w:rsid w:val="0035704C"/>
    <w:rsid w:val="0035721C"/>
    <w:rsid w:val="0035732E"/>
    <w:rsid w:val="003573BD"/>
    <w:rsid w:val="003574D9"/>
    <w:rsid w:val="00357815"/>
    <w:rsid w:val="003607FC"/>
    <w:rsid w:val="00360BD5"/>
    <w:rsid w:val="00360C34"/>
    <w:rsid w:val="00360D9C"/>
    <w:rsid w:val="0036189E"/>
    <w:rsid w:val="00361AE8"/>
    <w:rsid w:val="003623B1"/>
    <w:rsid w:val="003627CE"/>
    <w:rsid w:val="00362A0E"/>
    <w:rsid w:val="00362FCE"/>
    <w:rsid w:val="003634AF"/>
    <w:rsid w:val="00363C4E"/>
    <w:rsid w:val="00363F91"/>
    <w:rsid w:val="00364025"/>
    <w:rsid w:val="003645D3"/>
    <w:rsid w:val="00364744"/>
    <w:rsid w:val="00364802"/>
    <w:rsid w:val="00364836"/>
    <w:rsid w:val="00364BC7"/>
    <w:rsid w:val="00365173"/>
    <w:rsid w:val="003652A1"/>
    <w:rsid w:val="003652DD"/>
    <w:rsid w:val="003655D1"/>
    <w:rsid w:val="00365787"/>
    <w:rsid w:val="00366208"/>
    <w:rsid w:val="0036624C"/>
    <w:rsid w:val="0036644F"/>
    <w:rsid w:val="00366D9B"/>
    <w:rsid w:val="00366F14"/>
    <w:rsid w:val="00367157"/>
    <w:rsid w:val="00367649"/>
    <w:rsid w:val="0036765F"/>
    <w:rsid w:val="00367747"/>
    <w:rsid w:val="00367784"/>
    <w:rsid w:val="00367AB4"/>
    <w:rsid w:val="00370410"/>
    <w:rsid w:val="00370721"/>
    <w:rsid w:val="003708A4"/>
    <w:rsid w:val="0037139E"/>
    <w:rsid w:val="003716CE"/>
    <w:rsid w:val="003717CB"/>
    <w:rsid w:val="003731F7"/>
    <w:rsid w:val="0037375B"/>
    <w:rsid w:val="003739DC"/>
    <w:rsid w:val="00373A79"/>
    <w:rsid w:val="00373E81"/>
    <w:rsid w:val="00373F85"/>
    <w:rsid w:val="00374C80"/>
    <w:rsid w:val="00375145"/>
    <w:rsid w:val="003755DC"/>
    <w:rsid w:val="00375F8F"/>
    <w:rsid w:val="0037656F"/>
    <w:rsid w:val="00376D30"/>
    <w:rsid w:val="00376F23"/>
    <w:rsid w:val="00377399"/>
    <w:rsid w:val="0037761E"/>
    <w:rsid w:val="00377A61"/>
    <w:rsid w:val="00380076"/>
    <w:rsid w:val="00380793"/>
    <w:rsid w:val="00380A8A"/>
    <w:rsid w:val="00380BDF"/>
    <w:rsid w:val="003811B9"/>
    <w:rsid w:val="0038125C"/>
    <w:rsid w:val="00381447"/>
    <w:rsid w:val="003815D2"/>
    <w:rsid w:val="00381720"/>
    <w:rsid w:val="00381DD3"/>
    <w:rsid w:val="003824D6"/>
    <w:rsid w:val="00382572"/>
    <w:rsid w:val="00382959"/>
    <w:rsid w:val="00383A20"/>
    <w:rsid w:val="003843C4"/>
    <w:rsid w:val="003843CB"/>
    <w:rsid w:val="003844BE"/>
    <w:rsid w:val="003847E3"/>
    <w:rsid w:val="00384D0A"/>
    <w:rsid w:val="00384E7C"/>
    <w:rsid w:val="0038522F"/>
    <w:rsid w:val="003857AB"/>
    <w:rsid w:val="00385A0F"/>
    <w:rsid w:val="00385F60"/>
    <w:rsid w:val="00386F98"/>
    <w:rsid w:val="003871EB"/>
    <w:rsid w:val="0038726D"/>
    <w:rsid w:val="00387669"/>
    <w:rsid w:val="00387907"/>
    <w:rsid w:val="0038796A"/>
    <w:rsid w:val="003879E7"/>
    <w:rsid w:val="00387A58"/>
    <w:rsid w:val="00387CBE"/>
    <w:rsid w:val="003900CC"/>
    <w:rsid w:val="00390854"/>
    <w:rsid w:val="00390B41"/>
    <w:rsid w:val="00391AE3"/>
    <w:rsid w:val="00391E10"/>
    <w:rsid w:val="00391FE8"/>
    <w:rsid w:val="00392118"/>
    <w:rsid w:val="003922A3"/>
    <w:rsid w:val="003930C3"/>
    <w:rsid w:val="00393561"/>
    <w:rsid w:val="003935E6"/>
    <w:rsid w:val="0039365B"/>
    <w:rsid w:val="00393E68"/>
    <w:rsid w:val="0039425D"/>
    <w:rsid w:val="00394455"/>
    <w:rsid w:val="003947EE"/>
    <w:rsid w:val="00394EF8"/>
    <w:rsid w:val="00395182"/>
    <w:rsid w:val="003952A4"/>
    <w:rsid w:val="0039555B"/>
    <w:rsid w:val="00395B90"/>
    <w:rsid w:val="00396099"/>
    <w:rsid w:val="003964DA"/>
    <w:rsid w:val="00396A98"/>
    <w:rsid w:val="00396C3E"/>
    <w:rsid w:val="00397335"/>
    <w:rsid w:val="0039734A"/>
    <w:rsid w:val="0039785E"/>
    <w:rsid w:val="00397A3C"/>
    <w:rsid w:val="00397DD3"/>
    <w:rsid w:val="003A06A9"/>
    <w:rsid w:val="003A08D8"/>
    <w:rsid w:val="003A1677"/>
    <w:rsid w:val="003A1A4B"/>
    <w:rsid w:val="003A1D49"/>
    <w:rsid w:val="003A2041"/>
    <w:rsid w:val="003A2169"/>
    <w:rsid w:val="003A224C"/>
    <w:rsid w:val="003A28FC"/>
    <w:rsid w:val="003A2CA1"/>
    <w:rsid w:val="003A31CE"/>
    <w:rsid w:val="003A3364"/>
    <w:rsid w:val="003A3483"/>
    <w:rsid w:val="003A351C"/>
    <w:rsid w:val="003A351E"/>
    <w:rsid w:val="003A39ED"/>
    <w:rsid w:val="003A3BE1"/>
    <w:rsid w:val="003A4572"/>
    <w:rsid w:val="003A45F7"/>
    <w:rsid w:val="003A509A"/>
    <w:rsid w:val="003A5F1E"/>
    <w:rsid w:val="003A62F4"/>
    <w:rsid w:val="003A6F13"/>
    <w:rsid w:val="003A73D2"/>
    <w:rsid w:val="003A75C1"/>
    <w:rsid w:val="003A7DB5"/>
    <w:rsid w:val="003A7FE0"/>
    <w:rsid w:val="003B03BE"/>
    <w:rsid w:val="003B15E5"/>
    <w:rsid w:val="003B160E"/>
    <w:rsid w:val="003B1E18"/>
    <w:rsid w:val="003B1F8A"/>
    <w:rsid w:val="003B2C5C"/>
    <w:rsid w:val="003B2FAC"/>
    <w:rsid w:val="003B3ADA"/>
    <w:rsid w:val="003B3BFF"/>
    <w:rsid w:val="003B3DF9"/>
    <w:rsid w:val="003B3E6D"/>
    <w:rsid w:val="003B4185"/>
    <w:rsid w:val="003B43C2"/>
    <w:rsid w:val="003B4556"/>
    <w:rsid w:val="003B4E1A"/>
    <w:rsid w:val="003B4E95"/>
    <w:rsid w:val="003B58F7"/>
    <w:rsid w:val="003B5910"/>
    <w:rsid w:val="003B6071"/>
    <w:rsid w:val="003B6411"/>
    <w:rsid w:val="003B6455"/>
    <w:rsid w:val="003B69A8"/>
    <w:rsid w:val="003B6AEC"/>
    <w:rsid w:val="003B6BCB"/>
    <w:rsid w:val="003B6DD2"/>
    <w:rsid w:val="003B7208"/>
    <w:rsid w:val="003B74D8"/>
    <w:rsid w:val="003B769E"/>
    <w:rsid w:val="003C0983"/>
    <w:rsid w:val="003C1C69"/>
    <w:rsid w:val="003C2353"/>
    <w:rsid w:val="003C2C2A"/>
    <w:rsid w:val="003C2CC9"/>
    <w:rsid w:val="003C2CFB"/>
    <w:rsid w:val="003C300E"/>
    <w:rsid w:val="003C314A"/>
    <w:rsid w:val="003C3217"/>
    <w:rsid w:val="003C331E"/>
    <w:rsid w:val="003C3938"/>
    <w:rsid w:val="003C4655"/>
    <w:rsid w:val="003C51CA"/>
    <w:rsid w:val="003C55C2"/>
    <w:rsid w:val="003C5647"/>
    <w:rsid w:val="003C590E"/>
    <w:rsid w:val="003C5EA9"/>
    <w:rsid w:val="003C67CB"/>
    <w:rsid w:val="003C6B3E"/>
    <w:rsid w:val="003C7271"/>
    <w:rsid w:val="003C737D"/>
    <w:rsid w:val="003C74F5"/>
    <w:rsid w:val="003C789E"/>
    <w:rsid w:val="003C7CD5"/>
    <w:rsid w:val="003D02D9"/>
    <w:rsid w:val="003D036A"/>
    <w:rsid w:val="003D0911"/>
    <w:rsid w:val="003D0B83"/>
    <w:rsid w:val="003D12C7"/>
    <w:rsid w:val="003D1984"/>
    <w:rsid w:val="003D19CD"/>
    <w:rsid w:val="003D1A16"/>
    <w:rsid w:val="003D2021"/>
    <w:rsid w:val="003D202B"/>
    <w:rsid w:val="003D25D4"/>
    <w:rsid w:val="003D274E"/>
    <w:rsid w:val="003D29DA"/>
    <w:rsid w:val="003D2A94"/>
    <w:rsid w:val="003D2E1F"/>
    <w:rsid w:val="003D2F4A"/>
    <w:rsid w:val="003D30E8"/>
    <w:rsid w:val="003D33C5"/>
    <w:rsid w:val="003D34E2"/>
    <w:rsid w:val="003D3CD4"/>
    <w:rsid w:val="003D3E79"/>
    <w:rsid w:val="003D3ED1"/>
    <w:rsid w:val="003D47CD"/>
    <w:rsid w:val="003D488A"/>
    <w:rsid w:val="003D4DFE"/>
    <w:rsid w:val="003D4E3E"/>
    <w:rsid w:val="003D507A"/>
    <w:rsid w:val="003D5452"/>
    <w:rsid w:val="003D5556"/>
    <w:rsid w:val="003D58DF"/>
    <w:rsid w:val="003D5DEA"/>
    <w:rsid w:val="003D5F0F"/>
    <w:rsid w:val="003D62E5"/>
    <w:rsid w:val="003D644C"/>
    <w:rsid w:val="003D6707"/>
    <w:rsid w:val="003D6BE1"/>
    <w:rsid w:val="003D780A"/>
    <w:rsid w:val="003D79AC"/>
    <w:rsid w:val="003D7F82"/>
    <w:rsid w:val="003E022E"/>
    <w:rsid w:val="003E0A28"/>
    <w:rsid w:val="003E22D3"/>
    <w:rsid w:val="003E26DB"/>
    <w:rsid w:val="003E2AFF"/>
    <w:rsid w:val="003E2B2E"/>
    <w:rsid w:val="003E2DDA"/>
    <w:rsid w:val="003E2E1F"/>
    <w:rsid w:val="003E2FB0"/>
    <w:rsid w:val="003E36A4"/>
    <w:rsid w:val="003E3ABC"/>
    <w:rsid w:val="003E4334"/>
    <w:rsid w:val="003E43CD"/>
    <w:rsid w:val="003E43D7"/>
    <w:rsid w:val="003E44A4"/>
    <w:rsid w:val="003E4763"/>
    <w:rsid w:val="003E483F"/>
    <w:rsid w:val="003E4EEA"/>
    <w:rsid w:val="003E53F4"/>
    <w:rsid w:val="003E5561"/>
    <w:rsid w:val="003E55AD"/>
    <w:rsid w:val="003E576B"/>
    <w:rsid w:val="003E5803"/>
    <w:rsid w:val="003E5B6C"/>
    <w:rsid w:val="003E5CD3"/>
    <w:rsid w:val="003E5F7F"/>
    <w:rsid w:val="003E63AC"/>
    <w:rsid w:val="003E68DD"/>
    <w:rsid w:val="003E72A7"/>
    <w:rsid w:val="003E72C4"/>
    <w:rsid w:val="003E761F"/>
    <w:rsid w:val="003E7764"/>
    <w:rsid w:val="003E7E6F"/>
    <w:rsid w:val="003F0100"/>
    <w:rsid w:val="003F0E58"/>
    <w:rsid w:val="003F1E39"/>
    <w:rsid w:val="003F1F59"/>
    <w:rsid w:val="003F2443"/>
    <w:rsid w:val="003F25BA"/>
    <w:rsid w:val="003F36FC"/>
    <w:rsid w:val="003F37A9"/>
    <w:rsid w:val="003F4133"/>
    <w:rsid w:val="003F4446"/>
    <w:rsid w:val="003F488D"/>
    <w:rsid w:val="003F5888"/>
    <w:rsid w:val="003F59CB"/>
    <w:rsid w:val="003F5C1E"/>
    <w:rsid w:val="003F6324"/>
    <w:rsid w:val="003F66A2"/>
    <w:rsid w:val="003F6AFD"/>
    <w:rsid w:val="003F6B8F"/>
    <w:rsid w:val="003F7EB0"/>
    <w:rsid w:val="004000A0"/>
    <w:rsid w:val="004003B8"/>
    <w:rsid w:val="00400E0C"/>
    <w:rsid w:val="004014CE"/>
    <w:rsid w:val="00401A0D"/>
    <w:rsid w:val="00401A3D"/>
    <w:rsid w:val="00401E13"/>
    <w:rsid w:val="004021EF"/>
    <w:rsid w:val="004021FA"/>
    <w:rsid w:val="00402544"/>
    <w:rsid w:val="004028BB"/>
    <w:rsid w:val="00402D27"/>
    <w:rsid w:val="00402E3E"/>
    <w:rsid w:val="004030D0"/>
    <w:rsid w:val="00403273"/>
    <w:rsid w:val="00403582"/>
    <w:rsid w:val="00403B66"/>
    <w:rsid w:val="00403E25"/>
    <w:rsid w:val="00403F4D"/>
    <w:rsid w:val="00403FDF"/>
    <w:rsid w:val="004040C2"/>
    <w:rsid w:val="00404C09"/>
    <w:rsid w:val="00404FEF"/>
    <w:rsid w:val="004053FE"/>
    <w:rsid w:val="0040595E"/>
    <w:rsid w:val="004059E3"/>
    <w:rsid w:val="00405A4A"/>
    <w:rsid w:val="00406181"/>
    <w:rsid w:val="004062C7"/>
    <w:rsid w:val="00406358"/>
    <w:rsid w:val="00407F2D"/>
    <w:rsid w:val="00410224"/>
    <w:rsid w:val="00410260"/>
    <w:rsid w:val="004109DA"/>
    <w:rsid w:val="00410AA2"/>
    <w:rsid w:val="00410B38"/>
    <w:rsid w:val="00410F05"/>
    <w:rsid w:val="00410F56"/>
    <w:rsid w:val="004110B2"/>
    <w:rsid w:val="00411C3E"/>
    <w:rsid w:val="00411FDC"/>
    <w:rsid w:val="004120AD"/>
    <w:rsid w:val="004121C6"/>
    <w:rsid w:val="00412347"/>
    <w:rsid w:val="00412363"/>
    <w:rsid w:val="004123FF"/>
    <w:rsid w:val="004129C8"/>
    <w:rsid w:val="00412B2F"/>
    <w:rsid w:val="00413010"/>
    <w:rsid w:val="004135CC"/>
    <w:rsid w:val="004135D8"/>
    <w:rsid w:val="0041388D"/>
    <w:rsid w:val="00413AA9"/>
    <w:rsid w:val="0041524E"/>
    <w:rsid w:val="0041530F"/>
    <w:rsid w:val="00415326"/>
    <w:rsid w:val="00415502"/>
    <w:rsid w:val="00415B70"/>
    <w:rsid w:val="00416717"/>
    <w:rsid w:val="004176B0"/>
    <w:rsid w:val="00417C38"/>
    <w:rsid w:val="00417FBB"/>
    <w:rsid w:val="0042007C"/>
    <w:rsid w:val="0042036C"/>
    <w:rsid w:val="00420537"/>
    <w:rsid w:val="00420BD7"/>
    <w:rsid w:val="0042154B"/>
    <w:rsid w:val="004216EE"/>
    <w:rsid w:val="00421832"/>
    <w:rsid w:val="00421A41"/>
    <w:rsid w:val="00421ADD"/>
    <w:rsid w:val="00422709"/>
    <w:rsid w:val="00422A84"/>
    <w:rsid w:val="00422C82"/>
    <w:rsid w:val="00423762"/>
    <w:rsid w:val="00423B31"/>
    <w:rsid w:val="00423FA2"/>
    <w:rsid w:val="00424364"/>
    <w:rsid w:val="0042459D"/>
    <w:rsid w:val="0042493E"/>
    <w:rsid w:val="004251F8"/>
    <w:rsid w:val="00425927"/>
    <w:rsid w:val="00425D18"/>
    <w:rsid w:val="00425F5E"/>
    <w:rsid w:val="00425F85"/>
    <w:rsid w:val="00426251"/>
    <w:rsid w:val="0042666B"/>
    <w:rsid w:val="00426671"/>
    <w:rsid w:val="0043040E"/>
    <w:rsid w:val="00430AA6"/>
    <w:rsid w:val="00430B19"/>
    <w:rsid w:val="00430ECE"/>
    <w:rsid w:val="004315D3"/>
    <w:rsid w:val="004316CC"/>
    <w:rsid w:val="004318BD"/>
    <w:rsid w:val="00431FDA"/>
    <w:rsid w:val="00431FF0"/>
    <w:rsid w:val="0043233E"/>
    <w:rsid w:val="004325CC"/>
    <w:rsid w:val="0043325C"/>
    <w:rsid w:val="00433350"/>
    <w:rsid w:val="004339F5"/>
    <w:rsid w:val="00433FFF"/>
    <w:rsid w:val="00434547"/>
    <w:rsid w:val="004347A8"/>
    <w:rsid w:val="00434C2F"/>
    <w:rsid w:val="004357D3"/>
    <w:rsid w:val="00435B87"/>
    <w:rsid w:val="00435DFC"/>
    <w:rsid w:val="00436029"/>
    <w:rsid w:val="004363CB"/>
    <w:rsid w:val="00436756"/>
    <w:rsid w:val="004368DA"/>
    <w:rsid w:val="00436D05"/>
    <w:rsid w:val="004373D7"/>
    <w:rsid w:val="004377D2"/>
    <w:rsid w:val="00437A8A"/>
    <w:rsid w:val="00437CAD"/>
    <w:rsid w:val="004400A8"/>
    <w:rsid w:val="00440195"/>
    <w:rsid w:val="00440B23"/>
    <w:rsid w:val="00440D30"/>
    <w:rsid w:val="0044142F"/>
    <w:rsid w:val="004418F4"/>
    <w:rsid w:val="00441B16"/>
    <w:rsid w:val="004420A1"/>
    <w:rsid w:val="00442275"/>
    <w:rsid w:val="0044248E"/>
    <w:rsid w:val="004425E8"/>
    <w:rsid w:val="00442674"/>
    <w:rsid w:val="00442C37"/>
    <w:rsid w:val="004439FA"/>
    <w:rsid w:val="004440EA"/>
    <w:rsid w:val="0044422B"/>
    <w:rsid w:val="004445D7"/>
    <w:rsid w:val="00444E65"/>
    <w:rsid w:val="00445025"/>
    <w:rsid w:val="004453E2"/>
    <w:rsid w:val="00445CB2"/>
    <w:rsid w:val="00445EC9"/>
    <w:rsid w:val="00446106"/>
    <w:rsid w:val="00446DE3"/>
    <w:rsid w:val="004470D3"/>
    <w:rsid w:val="004471D0"/>
    <w:rsid w:val="00447D9C"/>
    <w:rsid w:val="004501F6"/>
    <w:rsid w:val="0045096D"/>
    <w:rsid w:val="00450AC0"/>
    <w:rsid w:val="00451138"/>
    <w:rsid w:val="00451144"/>
    <w:rsid w:val="004513C7"/>
    <w:rsid w:val="00451819"/>
    <w:rsid w:val="00451926"/>
    <w:rsid w:val="004519D5"/>
    <w:rsid w:val="00451C65"/>
    <w:rsid w:val="00451E43"/>
    <w:rsid w:val="00452179"/>
    <w:rsid w:val="00452455"/>
    <w:rsid w:val="004527B4"/>
    <w:rsid w:val="004531B1"/>
    <w:rsid w:val="0045382B"/>
    <w:rsid w:val="00454169"/>
    <w:rsid w:val="00454DDA"/>
    <w:rsid w:val="00454F2E"/>
    <w:rsid w:val="004555FE"/>
    <w:rsid w:val="00455C8B"/>
    <w:rsid w:val="00457A5D"/>
    <w:rsid w:val="00457BA8"/>
    <w:rsid w:val="00460451"/>
    <w:rsid w:val="004608B8"/>
    <w:rsid w:val="00460C60"/>
    <w:rsid w:val="00460F85"/>
    <w:rsid w:val="00461297"/>
    <w:rsid w:val="00461671"/>
    <w:rsid w:val="004616A6"/>
    <w:rsid w:val="004616D2"/>
    <w:rsid w:val="004618AA"/>
    <w:rsid w:val="00461A4A"/>
    <w:rsid w:val="00462842"/>
    <w:rsid w:val="0046285C"/>
    <w:rsid w:val="004629C4"/>
    <w:rsid w:val="00462FEE"/>
    <w:rsid w:val="004630AE"/>
    <w:rsid w:val="00463BB1"/>
    <w:rsid w:val="00463D53"/>
    <w:rsid w:val="00464108"/>
    <w:rsid w:val="00464115"/>
    <w:rsid w:val="00464B0E"/>
    <w:rsid w:val="00464BDC"/>
    <w:rsid w:val="004653D7"/>
    <w:rsid w:val="004656DC"/>
    <w:rsid w:val="00465C3F"/>
    <w:rsid w:val="004668B6"/>
    <w:rsid w:val="00466DCA"/>
    <w:rsid w:val="00466EF7"/>
    <w:rsid w:val="004678D5"/>
    <w:rsid w:val="0047037A"/>
    <w:rsid w:val="00470509"/>
    <w:rsid w:val="00471406"/>
    <w:rsid w:val="0047150D"/>
    <w:rsid w:val="00471624"/>
    <w:rsid w:val="00471827"/>
    <w:rsid w:val="004727CD"/>
    <w:rsid w:val="00472C5F"/>
    <w:rsid w:val="00472DCC"/>
    <w:rsid w:val="00473301"/>
    <w:rsid w:val="0047353D"/>
    <w:rsid w:val="004735A9"/>
    <w:rsid w:val="004738BD"/>
    <w:rsid w:val="00473DF1"/>
    <w:rsid w:val="00473F30"/>
    <w:rsid w:val="00474A0C"/>
    <w:rsid w:val="00475153"/>
    <w:rsid w:val="00475949"/>
    <w:rsid w:val="00475A6F"/>
    <w:rsid w:val="00475B38"/>
    <w:rsid w:val="00476388"/>
    <w:rsid w:val="0047644A"/>
    <w:rsid w:val="0047654D"/>
    <w:rsid w:val="00476795"/>
    <w:rsid w:val="004768A6"/>
    <w:rsid w:val="00476A92"/>
    <w:rsid w:val="00476BD8"/>
    <w:rsid w:val="00477049"/>
    <w:rsid w:val="004770B3"/>
    <w:rsid w:val="004770C5"/>
    <w:rsid w:val="00477166"/>
    <w:rsid w:val="004776D5"/>
    <w:rsid w:val="00477741"/>
    <w:rsid w:val="0047798F"/>
    <w:rsid w:val="00477CD5"/>
    <w:rsid w:val="00477D29"/>
    <w:rsid w:val="00477E75"/>
    <w:rsid w:val="00477ED0"/>
    <w:rsid w:val="00477F16"/>
    <w:rsid w:val="0048074A"/>
    <w:rsid w:val="00480762"/>
    <w:rsid w:val="00480945"/>
    <w:rsid w:val="00480D2C"/>
    <w:rsid w:val="00480D7D"/>
    <w:rsid w:val="004814B8"/>
    <w:rsid w:val="00481F3A"/>
    <w:rsid w:val="00482808"/>
    <w:rsid w:val="00482D82"/>
    <w:rsid w:val="00482EFD"/>
    <w:rsid w:val="004833F2"/>
    <w:rsid w:val="004835B8"/>
    <w:rsid w:val="004838B9"/>
    <w:rsid w:val="00483ACC"/>
    <w:rsid w:val="00483B06"/>
    <w:rsid w:val="00483E13"/>
    <w:rsid w:val="004842F8"/>
    <w:rsid w:val="0048431F"/>
    <w:rsid w:val="00484443"/>
    <w:rsid w:val="00484537"/>
    <w:rsid w:val="004847C8"/>
    <w:rsid w:val="004847FA"/>
    <w:rsid w:val="00484C46"/>
    <w:rsid w:val="004852ED"/>
    <w:rsid w:val="004856F8"/>
    <w:rsid w:val="00485A03"/>
    <w:rsid w:val="00485BC5"/>
    <w:rsid w:val="00485FE6"/>
    <w:rsid w:val="0048606A"/>
    <w:rsid w:val="004865B7"/>
    <w:rsid w:val="00486C8D"/>
    <w:rsid w:val="00487079"/>
    <w:rsid w:val="0048791C"/>
    <w:rsid w:val="004903A6"/>
    <w:rsid w:val="004903E1"/>
    <w:rsid w:val="004909B9"/>
    <w:rsid w:val="00491728"/>
    <w:rsid w:val="0049173A"/>
    <w:rsid w:val="004921D7"/>
    <w:rsid w:val="00492A7C"/>
    <w:rsid w:val="00493684"/>
    <w:rsid w:val="00494C3A"/>
    <w:rsid w:val="00494C3B"/>
    <w:rsid w:val="00494E68"/>
    <w:rsid w:val="004952E5"/>
    <w:rsid w:val="004956B8"/>
    <w:rsid w:val="004958B0"/>
    <w:rsid w:val="00496646"/>
    <w:rsid w:val="00496EFC"/>
    <w:rsid w:val="00497052"/>
    <w:rsid w:val="0049780E"/>
    <w:rsid w:val="004978A6"/>
    <w:rsid w:val="0049798E"/>
    <w:rsid w:val="00497BD5"/>
    <w:rsid w:val="00497E2F"/>
    <w:rsid w:val="004A0488"/>
    <w:rsid w:val="004A06CD"/>
    <w:rsid w:val="004A0B6C"/>
    <w:rsid w:val="004A0B87"/>
    <w:rsid w:val="004A0BF2"/>
    <w:rsid w:val="004A0D61"/>
    <w:rsid w:val="004A0E73"/>
    <w:rsid w:val="004A1760"/>
    <w:rsid w:val="004A17DE"/>
    <w:rsid w:val="004A1B0B"/>
    <w:rsid w:val="004A1F0B"/>
    <w:rsid w:val="004A1F69"/>
    <w:rsid w:val="004A2292"/>
    <w:rsid w:val="004A2821"/>
    <w:rsid w:val="004A2A1A"/>
    <w:rsid w:val="004A2D5C"/>
    <w:rsid w:val="004A2EF6"/>
    <w:rsid w:val="004A3260"/>
    <w:rsid w:val="004A392B"/>
    <w:rsid w:val="004A3F7B"/>
    <w:rsid w:val="004A4320"/>
    <w:rsid w:val="004A4663"/>
    <w:rsid w:val="004A4CA8"/>
    <w:rsid w:val="004A4CC5"/>
    <w:rsid w:val="004A50CD"/>
    <w:rsid w:val="004A5973"/>
    <w:rsid w:val="004A5AE3"/>
    <w:rsid w:val="004A5B41"/>
    <w:rsid w:val="004A602D"/>
    <w:rsid w:val="004A62EC"/>
    <w:rsid w:val="004A6C38"/>
    <w:rsid w:val="004A735F"/>
    <w:rsid w:val="004A760A"/>
    <w:rsid w:val="004A7A05"/>
    <w:rsid w:val="004A7F53"/>
    <w:rsid w:val="004B046A"/>
    <w:rsid w:val="004B0511"/>
    <w:rsid w:val="004B0AC0"/>
    <w:rsid w:val="004B0B3F"/>
    <w:rsid w:val="004B0EE8"/>
    <w:rsid w:val="004B1841"/>
    <w:rsid w:val="004B1D74"/>
    <w:rsid w:val="004B1DB0"/>
    <w:rsid w:val="004B214E"/>
    <w:rsid w:val="004B228D"/>
    <w:rsid w:val="004B2759"/>
    <w:rsid w:val="004B27C7"/>
    <w:rsid w:val="004B295D"/>
    <w:rsid w:val="004B29FC"/>
    <w:rsid w:val="004B2BE3"/>
    <w:rsid w:val="004B2FAC"/>
    <w:rsid w:val="004B322A"/>
    <w:rsid w:val="004B389C"/>
    <w:rsid w:val="004B38F0"/>
    <w:rsid w:val="004B3B18"/>
    <w:rsid w:val="004B3DD4"/>
    <w:rsid w:val="004B407C"/>
    <w:rsid w:val="004B4991"/>
    <w:rsid w:val="004B4A6C"/>
    <w:rsid w:val="004B4D76"/>
    <w:rsid w:val="004B516A"/>
    <w:rsid w:val="004B59DF"/>
    <w:rsid w:val="004B637D"/>
    <w:rsid w:val="004B664C"/>
    <w:rsid w:val="004B6C1C"/>
    <w:rsid w:val="004B6FC3"/>
    <w:rsid w:val="004B7B78"/>
    <w:rsid w:val="004B7CE3"/>
    <w:rsid w:val="004B7FED"/>
    <w:rsid w:val="004C0297"/>
    <w:rsid w:val="004C0619"/>
    <w:rsid w:val="004C071F"/>
    <w:rsid w:val="004C0F11"/>
    <w:rsid w:val="004C0F38"/>
    <w:rsid w:val="004C0FD8"/>
    <w:rsid w:val="004C107B"/>
    <w:rsid w:val="004C1274"/>
    <w:rsid w:val="004C1A02"/>
    <w:rsid w:val="004C1C45"/>
    <w:rsid w:val="004C1CA7"/>
    <w:rsid w:val="004C1DCE"/>
    <w:rsid w:val="004C20B3"/>
    <w:rsid w:val="004C2D12"/>
    <w:rsid w:val="004C3216"/>
    <w:rsid w:val="004C3944"/>
    <w:rsid w:val="004C3B5A"/>
    <w:rsid w:val="004C4128"/>
    <w:rsid w:val="004C4502"/>
    <w:rsid w:val="004C4802"/>
    <w:rsid w:val="004C4969"/>
    <w:rsid w:val="004C575F"/>
    <w:rsid w:val="004C5A45"/>
    <w:rsid w:val="004C615A"/>
    <w:rsid w:val="004C668B"/>
    <w:rsid w:val="004C68FD"/>
    <w:rsid w:val="004C6A69"/>
    <w:rsid w:val="004C6C5A"/>
    <w:rsid w:val="004C732A"/>
    <w:rsid w:val="004C74EB"/>
    <w:rsid w:val="004C7B66"/>
    <w:rsid w:val="004D020B"/>
    <w:rsid w:val="004D0C0E"/>
    <w:rsid w:val="004D0EC2"/>
    <w:rsid w:val="004D141E"/>
    <w:rsid w:val="004D15ED"/>
    <w:rsid w:val="004D1633"/>
    <w:rsid w:val="004D16EF"/>
    <w:rsid w:val="004D19C6"/>
    <w:rsid w:val="004D1BC9"/>
    <w:rsid w:val="004D20DB"/>
    <w:rsid w:val="004D26CF"/>
    <w:rsid w:val="004D30D8"/>
    <w:rsid w:val="004D31A7"/>
    <w:rsid w:val="004D35CE"/>
    <w:rsid w:val="004D446F"/>
    <w:rsid w:val="004D4684"/>
    <w:rsid w:val="004D4768"/>
    <w:rsid w:val="004D4791"/>
    <w:rsid w:val="004D486E"/>
    <w:rsid w:val="004D4B31"/>
    <w:rsid w:val="004D505D"/>
    <w:rsid w:val="004D50C5"/>
    <w:rsid w:val="004D5385"/>
    <w:rsid w:val="004D5443"/>
    <w:rsid w:val="004D57D5"/>
    <w:rsid w:val="004D588C"/>
    <w:rsid w:val="004D5C29"/>
    <w:rsid w:val="004D5D85"/>
    <w:rsid w:val="004D5E50"/>
    <w:rsid w:val="004D5FC9"/>
    <w:rsid w:val="004D62CF"/>
    <w:rsid w:val="004D64BD"/>
    <w:rsid w:val="004D669D"/>
    <w:rsid w:val="004D684B"/>
    <w:rsid w:val="004D73A1"/>
    <w:rsid w:val="004D749B"/>
    <w:rsid w:val="004D7F63"/>
    <w:rsid w:val="004E0012"/>
    <w:rsid w:val="004E0A15"/>
    <w:rsid w:val="004E0AB1"/>
    <w:rsid w:val="004E1092"/>
    <w:rsid w:val="004E1299"/>
    <w:rsid w:val="004E1581"/>
    <w:rsid w:val="004E15A0"/>
    <w:rsid w:val="004E1A97"/>
    <w:rsid w:val="004E1C06"/>
    <w:rsid w:val="004E2018"/>
    <w:rsid w:val="004E227B"/>
    <w:rsid w:val="004E2535"/>
    <w:rsid w:val="004E274F"/>
    <w:rsid w:val="004E27CA"/>
    <w:rsid w:val="004E2BEE"/>
    <w:rsid w:val="004E2FF7"/>
    <w:rsid w:val="004E36FA"/>
    <w:rsid w:val="004E3B10"/>
    <w:rsid w:val="004E3BD9"/>
    <w:rsid w:val="004E3E43"/>
    <w:rsid w:val="004E3FB7"/>
    <w:rsid w:val="004E4358"/>
    <w:rsid w:val="004E44FF"/>
    <w:rsid w:val="004E4694"/>
    <w:rsid w:val="004E4BA8"/>
    <w:rsid w:val="004E4C65"/>
    <w:rsid w:val="004E4FF1"/>
    <w:rsid w:val="004E5804"/>
    <w:rsid w:val="004E5851"/>
    <w:rsid w:val="004E592D"/>
    <w:rsid w:val="004E5F39"/>
    <w:rsid w:val="004E691E"/>
    <w:rsid w:val="004E74E5"/>
    <w:rsid w:val="004E770E"/>
    <w:rsid w:val="004E7A32"/>
    <w:rsid w:val="004F08EE"/>
    <w:rsid w:val="004F0E0C"/>
    <w:rsid w:val="004F12E9"/>
    <w:rsid w:val="004F14A1"/>
    <w:rsid w:val="004F14F2"/>
    <w:rsid w:val="004F1A43"/>
    <w:rsid w:val="004F1D08"/>
    <w:rsid w:val="004F1EB4"/>
    <w:rsid w:val="004F1FE5"/>
    <w:rsid w:val="004F2E4D"/>
    <w:rsid w:val="004F4121"/>
    <w:rsid w:val="004F44A0"/>
    <w:rsid w:val="004F4932"/>
    <w:rsid w:val="004F5009"/>
    <w:rsid w:val="004F5F8B"/>
    <w:rsid w:val="004F645A"/>
    <w:rsid w:val="004F649E"/>
    <w:rsid w:val="004F6907"/>
    <w:rsid w:val="004F69AC"/>
    <w:rsid w:val="004F69EE"/>
    <w:rsid w:val="004F7FBF"/>
    <w:rsid w:val="00500497"/>
    <w:rsid w:val="00500E86"/>
    <w:rsid w:val="00501789"/>
    <w:rsid w:val="00501878"/>
    <w:rsid w:val="00502641"/>
    <w:rsid w:val="00502841"/>
    <w:rsid w:val="00502D2D"/>
    <w:rsid w:val="00502D4B"/>
    <w:rsid w:val="00502EF1"/>
    <w:rsid w:val="005030E9"/>
    <w:rsid w:val="005038E6"/>
    <w:rsid w:val="00503BC7"/>
    <w:rsid w:val="00504096"/>
    <w:rsid w:val="00504624"/>
    <w:rsid w:val="00504B2D"/>
    <w:rsid w:val="00504C1E"/>
    <w:rsid w:val="00504CD5"/>
    <w:rsid w:val="005054F4"/>
    <w:rsid w:val="00505696"/>
    <w:rsid w:val="00505920"/>
    <w:rsid w:val="00505D22"/>
    <w:rsid w:val="005063BF"/>
    <w:rsid w:val="0050657E"/>
    <w:rsid w:val="00506A4E"/>
    <w:rsid w:val="00506E01"/>
    <w:rsid w:val="005071A8"/>
    <w:rsid w:val="00507753"/>
    <w:rsid w:val="00507F51"/>
    <w:rsid w:val="00507F66"/>
    <w:rsid w:val="00510981"/>
    <w:rsid w:val="0051132F"/>
    <w:rsid w:val="005115E1"/>
    <w:rsid w:val="0051198E"/>
    <w:rsid w:val="00511B35"/>
    <w:rsid w:val="00511E79"/>
    <w:rsid w:val="00511E8B"/>
    <w:rsid w:val="005135EB"/>
    <w:rsid w:val="00514344"/>
    <w:rsid w:val="00514C7B"/>
    <w:rsid w:val="00514CBE"/>
    <w:rsid w:val="0051513F"/>
    <w:rsid w:val="0051519F"/>
    <w:rsid w:val="005157FA"/>
    <w:rsid w:val="00516008"/>
    <w:rsid w:val="005161DC"/>
    <w:rsid w:val="00516371"/>
    <w:rsid w:val="00517347"/>
    <w:rsid w:val="00517583"/>
    <w:rsid w:val="005179F7"/>
    <w:rsid w:val="00517BAF"/>
    <w:rsid w:val="00517C52"/>
    <w:rsid w:val="00517F1E"/>
    <w:rsid w:val="00520108"/>
    <w:rsid w:val="00520C15"/>
    <w:rsid w:val="00520D3A"/>
    <w:rsid w:val="00521667"/>
    <w:rsid w:val="00521AFE"/>
    <w:rsid w:val="0052236E"/>
    <w:rsid w:val="00522B22"/>
    <w:rsid w:val="00522FCB"/>
    <w:rsid w:val="00523018"/>
    <w:rsid w:val="0052328E"/>
    <w:rsid w:val="005234DD"/>
    <w:rsid w:val="00523705"/>
    <w:rsid w:val="00523B77"/>
    <w:rsid w:val="00523DDC"/>
    <w:rsid w:val="00523EF1"/>
    <w:rsid w:val="00523F4F"/>
    <w:rsid w:val="00524D4A"/>
    <w:rsid w:val="00525342"/>
    <w:rsid w:val="00525361"/>
    <w:rsid w:val="00525893"/>
    <w:rsid w:val="00525A2D"/>
    <w:rsid w:val="00525D5E"/>
    <w:rsid w:val="005262DE"/>
    <w:rsid w:val="005268FD"/>
    <w:rsid w:val="00527031"/>
    <w:rsid w:val="005275D8"/>
    <w:rsid w:val="00527848"/>
    <w:rsid w:val="005279E0"/>
    <w:rsid w:val="00527C0F"/>
    <w:rsid w:val="00527D7C"/>
    <w:rsid w:val="005300A9"/>
    <w:rsid w:val="00530936"/>
    <w:rsid w:val="0053093C"/>
    <w:rsid w:val="00530D0A"/>
    <w:rsid w:val="00530F09"/>
    <w:rsid w:val="00530F84"/>
    <w:rsid w:val="00531127"/>
    <w:rsid w:val="00531137"/>
    <w:rsid w:val="0053139A"/>
    <w:rsid w:val="005314EE"/>
    <w:rsid w:val="005318F4"/>
    <w:rsid w:val="005321AB"/>
    <w:rsid w:val="0053237B"/>
    <w:rsid w:val="005328F7"/>
    <w:rsid w:val="00532AB0"/>
    <w:rsid w:val="0053320A"/>
    <w:rsid w:val="0053373C"/>
    <w:rsid w:val="005338D2"/>
    <w:rsid w:val="00533E0A"/>
    <w:rsid w:val="00533F83"/>
    <w:rsid w:val="00534095"/>
    <w:rsid w:val="0053430F"/>
    <w:rsid w:val="00534A0E"/>
    <w:rsid w:val="00535157"/>
    <w:rsid w:val="005351EC"/>
    <w:rsid w:val="005354F3"/>
    <w:rsid w:val="00535536"/>
    <w:rsid w:val="0053579A"/>
    <w:rsid w:val="00535856"/>
    <w:rsid w:val="00535D08"/>
    <w:rsid w:val="00535FF8"/>
    <w:rsid w:val="0053620F"/>
    <w:rsid w:val="0053634B"/>
    <w:rsid w:val="0053657A"/>
    <w:rsid w:val="005367D5"/>
    <w:rsid w:val="0053746E"/>
    <w:rsid w:val="00537FA0"/>
    <w:rsid w:val="00540218"/>
    <w:rsid w:val="005405B2"/>
    <w:rsid w:val="00540973"/>
    <w:rsid w:val="00540A87"/>
    <w:rsid w:val="005413CB"/>
    <w:rsid w:val="00541FB1"/>
    <w:rsid w:val="00542268"/>
    <w:rsid w:val="005432A2"/>
    <w:rsid w:val="00543834"/>
    <w:rsid w:val="00544110"/>
    <w:rsid w:val="00544E36"/>
    <w:rsid w:val="00544F51"/>
    <w:rsid w:val="0054552C"/>
    <w:rsid w:val="005458DE"/>
    <w:rsid w:val="00545C68"/>
    <w:rsid w:val="005464E8"/>
    <w:rsid w:val="005465D8"/>
    <w:rsid w:val="00546B9C"/>
    <w:rsid w:val="00546EDF"/>
    <w:rsid w:val="00550598"/>
    <w:rsid w:val="00550B66"/>
    <w:rsid w:val="0055120F"/>
    <w:rsid w:val="005513FD"/>
    <w:rsid w:val="005518F7"/>
    <w:rsid w:val="00551B2A"/>
    <w:rsid w:val="00551B6E"/>
    <w:rsid w:val="005523A7"/>
    <w:rsid w:val="005527AA"/>
    <w:rsid w:val="005535F1"/>
    <w:rsid w:val="00553D77"/>
    <w:rsid w:val="00553E85"/>
    <w:rsid w:val="00554007"/>
    <w:rsid w:val="005540A4"/>
    <w:rsid w:val="005545C3"/>
    <w:rsid w:val="00554F4E"/>
    <w:rsid w:val="005550E0"/>
    <w:rsid w:val="005552B8"/>
    <w:rsid w:val="00555832"/>
    <w:rsid w:val="00555B10"/>
    <w:rsid w:val="00555C1F"/>
    <w:rsid w:val="005561C9"/>
    <w:rsid w:val="00556985"/>
    <w:rsid w:val="005569B8"/>
    <w:rsid w:val="00556B8C"/>
    <w:rsid w:val="00556BB4"/>
    <w:rsid w:val="00556DC5"/>
    <w:rsid w:val="00556DF0"/>
    <w:rsid w:val="0055703F"/>
    <w:rsid w:val="0055708B"/>
    <w:rsid w:val="005571AD"/>
    <w:rsid w:val="005575D3"/>
    <w:rsid w:val="00557886"/>
    <w:rsid w:val="0055794A"/>
    <w:rsid w:val="005579C1"/>
    <w:rsid w:val="00557AB0"/>
    <w:rsid w:val="00557AEC"/>
    <w:rsid w:val="00557E93"/>
    <w:rsid w:val="00557F68"/>
    <w:rsid w:val="00560365"/>
    <w:rsid w:val="00560A98"/>
    <w:rsid w:val="00560AC9"/>
    <w:rsid w:val="00560B04"/>
    <w:rsid w:val="00560DCA"/>
    <w:rsid w:val="00561120"/>
    <w:rsid w:val="00561309"/>
    <w:rsid w:val="005615BD"/>
    <w:rsid w:val="00561B32"/>
    <w:rsid w:val="005622A9"/>
    <w:rsid w:val="0056245F"/>
    <w:rsid w:val="0056299A"/>
    <w:rsid w:val="00562D76"/>
    <w:rsid w:val="00562FF9"/>
    <w:rsid w:val="00563681"/>
    <w:rsid w:val="00563686"/>
    <w:rsid w:val="00563800"/>
    <w:rsid w:val="0056389F"/>
    <w:rsid w:val="005638AE"/>
    <w:rsid w:val="00563A30"/>
    <w:rsid w:val="00563C4A"/>
    <w:rsid w:val="00563DEA"/>
    <w:rsid w:val="00564377"/>
    <w:rsid w:val="00564687"/>
    <w:rsid w:val="005646D5"/>
    <w:rsid w:val="0056493B"/>
    <w:rsid w:val="00564BEE"/>
    <w:rsid w:val="00564D72"/>
    <w:rsid w:val="0056593A"/>
    <w:rsid w:val="00565CD4"/>
    <w:rsid w:val="00565D36"/>
    <w:rsid w:val="00565F53"/>
    <w:rsid w:val="005661EA"/>
    <w:rsid w:val="00566261"/>
    <w:rsid w:val="005663FB"/>
    <w:rsid w:val="00566402"/>
    <w:rsid w:val="00566694"/>
    <w:rsid w:val="00566ED9"/>
    <w:rsid w:val="00567270"/>
    <w:rsid w:val="00567559"/>
    <w:rsid w:val="00567660"/>
    <w:rsid w:val="0056794E"/>
    <w:rsid w:val="00570974"/>
    <w:rsid w:val="005711FE"/>
    <w:rsid w:val="00571214"/>
    <w:rsid w:val="00571230"/>
    <w:rsid w:val="00571277"/>
    <w:rsid w:val="00571A46"/>
    <w:rsid w:val="00571DF3"/>
    <w:rsid w:val="005726F4"/>
    <w:rsid w:val="00572771"/>
    <w:rsid w:val="00572B5A"/>
    <w:rsid w:val="00572D50"/>
    <w:rsid w:val="00573274"/>
    <w:rsid w:val="00573561"/>
    <w:rsid w:val="0057403F"/>
    <w:rsid w:val="00574F4D"/>
    <w:rsid w:val="00574F76"/>
    <w:rsid w:val="00575402"/>
    <w:rsid w:val="00575BA9"/>
    <w:rsid w:val="00575BD8"/>
    <w:rsid w:val="00577485"/>
    <w:rsid w:val="00577690"/>
    <w:rsid w:val="005779ED"/>
    <w:rsid w:val="00577C7A"/>
    <w:rsid w:val="00577E9F"/>
    <w:rsid w:val="0058008D"/>
    <w:rsid w:val="0058029D"/>
    <w:rsid w:val="005805F0"/>
    <w:rsid w:val="00580C5B"/>
    <w:rsid w:val="0058192E"/>
    <w:rsid w:val="00581943"/>
    <w:rsid w:val="00581CEF"/>
    <w:rsid w:val="005828FA"/>
    <w:rsid w:val="00582B3B"/>
    <w:rsid w:val="00582F34"/>
    <w:rsid w:val="00583295"/>
    <w:rsid w:val="005838CD"/>
    <w:rsid w:val="0058447F"/>
    <w:rsid w:val="00584CA4"/>
    <w:rsid w:val="00584D98"/>
    <w:rsid w:val="00584F10"/>
    <w:rsid w:val="00585439"/>
    <w:rsid w:val="00585613"/>
    <w:rsid w:val="00585C3A"/>
    <w:rsid w:val="00586062"/>
    <w:rsid w:val="005865B4"/>
    <w:rsid w:val="005867A6"/>
    <w:rsid w:val="00587830"/>
    <w:rsid w:val="00587A6C"/>
    <w:rsid w:val="00587D7E"/>
    <w:rsid w:val="0059025C"/>
    <w:rsid w:val="00590EAC"/>
    <w:rsid w:val="00591047"/>
    <w:rsid w:val="00591B26"/>
    <w:rsid w:val="00591C8F"/>
    <w:rsid w:val="00591D6F"/>
    <w:rsid w:val="00592255"/>
    <w:rsid w:val="00592325"/>
    <w:rsid w:val="00592A69"/>
    <w:rsid w:val="00592EFD"/>
    <w:rsid w:val="005934BB"/>
    <w:rsid w:val="00593516"/>
    <w:rsid w:val="00593CA2"/>
    <w:rsid w:val="00594125"/>
    <w:rsid w:val="00594205"/>
    <w:rsid w:val="00594415"/>
    <w:rsid w:val="005944E0"/>
    <w:rsid w:val="005949A7"/>
    <w:rsid w:val="00594BAE"/>
    <w:rsid w:val="00594C6B"/>
    <w:rsid w:val="00596416"/>
    <w:rsid w:val="005966A5"/>
    <w:rsid w:val="005967FD"/>
    <w:rsid w:val="0059684E"/>
    <w:rsid w:val="00596DCB"/>
    <w:rsid w:val="005A01D8"/>
    <w:rsid w:val="005A0206"/>
    <w:rsid w:val="005A058B"/>
    <w:rsid w:val="005A0660"/>
    <w:rsid w:val="005A0872"/>
    <w:rsid w:val="005A0D2A"/>
    <w:rsid w:val="005A11A2"/>
    <w:rsid w:val="005A1750"/>
    <w:rsid w:val="005A23E9"/>
    <w:rsid w:val="005A2815"/>
    <w:rsid w:val="005A2855"/>
    <w:rsid w:val="005A31B6"/>
    <w:rsid w:val="005A3433"/>
    <w:rsid w:val="005A3F59"/>
    <w:rsid w:val="005A4262"/>
    <w:rsid w:val="005A446D"/>
    <w:rsid w:val="005A46F8"/>
    <w:rsid w:val="005A4B69"/>
    <w:rsid w:val="005A510E"/>
    <w:rsid w:val="005A5401"/>
    <w:rsid w:val="005A56CE"/>
    <w:rsid w:val="005A5991"/>
    <w:rsid w:val="005A5A43"/>
    <w:rsid w:val="005A5F2B"/>
    <w:rsid w:val="005A660E"/>
    <w:rsid w:val="005A68C7"/>
    <w:rsid w:val="005A6F7F"/>
    <w:rsid w:val="005A7CB2"/>
    <w:rsid w:val="005A7D27"/>
    <w:rsid w:val="005B01D8"/>
    <w:rsid w:val="005B02D2"/>
    <w:rsid w:val="005B0770"/>
    <w:rsid w:val="005B0B1B"/>
    <w:rsid w:val="005B0B98"/>
    <w:rsid w:val="005B13B9"/>
    <w:rsid w:val="005B1935"/>
    <w:rsid w:val="005B254C"/>
    <w:rsid w:val="005B284C"/>
    <w:rsid w:val="005B2A35"/>
    <w:rsid w:val="005B2D52"/>
    <w:rsid w:val="005B2FE9"/>
    <w:rsid w:val="005B4040"/>
    <w:rsid w:val="005B4119"/>
    <w:rsid w:val="005B448B"/>
    <w:rsid w:val="005B4527"/>
    <w:rsid w:val="005B460C"/>
    <w:rsid w:val="005B47AC"/>
    <w:rsid w:val="005B4F40"/>
    <w:rsid w:val="005B54C4"/>
    <w:rsid w:val="005B5979"/>
    <w:rsid w:val="005B5BDC"/>
    <w:rsid w:val="005B6436"/>
    <w:rsid w:val="005B6B93"/>
    <w:rsid w:val="005B6BC5"/>
    <w:rsid w:val="005B778A"/>
    <w:rsid w:val="005B788C"/>
    <w:rsid w:val="005B7EA1"/>
    <w:rsid w:val="005C0520"/>
    <w:rsid w:val="005C056C"/>
    <w:rsid w:val="005C1346"/>
    <w:rsid w:val="005C1D96"/>
    <w:rsid w:val="005C2477"/>
    <w:rsid w:val="005C262F"/>
    <w:rsid w:val="005C2A6A"/>
    <w:rsid w:val="005C31A2"/>
    <w:rsid w:val="005C363F"/>
    <w:rsid w:val="005C3961"/>
    <w:rsid w:val="005C3CE5"/>
    <w:rsid w:val="005C3D1F"/>
    <w:rsid w:val="005C3DD8"/>
    <w:rsid w:val="005C471A"/>
    <w:rsid w:val="005C4952"/>
    <w:rsid w:val="005C4B23"/>
    <w:rsid w:val="005C4EF8"/>
    <w:rsid w:val="005C536F"/>
    <w:rsid w:val="005C56FF"/>
    <w:rsid w:val="005C5856"/>
    <w:rsid w:val="005C5FBF"/>
    <w:rsid w:val="005C61D0"/>
    <w:rsid w:val="005C63F2"/>
    <w:rsid w:val="005C653E"/>
    <w:rsid w:val="005C67BF"/>
    <w:rsid w:val="005C6877"/>
    <w:rsid w:val="005C6962"/>
    <w:rsid w:val="005C71A6"/>
    <w:rsid w:val="005C7B08"/>
    <w:rsid w:val="005D0B51"/>
    <w:rsid w:val="005D1D79"/>
    <w:rsid w:val="005D1F62"/>
    <w:rsid w:val="005D20B1"/>
    <w:rsid w:val="005D2220"/>
    <w:rsid w:val="005D25AF"/>
    <w:rsid w:val="005D2619"/>
    <w:rsid w:val="005D2BBD"/>
    <w:rsid w:val="005D371B"/>
    <w:rsid w:val="005D406F"/>
    <w:rsid w:val="005D41E5"/>
    <w:rsid w:val="005D43CD"/>
    <w:rsid w:val="005D4492"/>
    <w:rsid w:val="005D4AFB"/>
    <w:rsid w:val="005D4C70"/>
    <w:rsid w:val="005D4F7D"/>
    <w:rsid w:val="005D5645"/>
    <w:rsid w:val="005D5CA9"/>
    <w:rsid w:val="005D69BA"/>
    <w:rsid w:val="005D773C"/>
    <w:rsid w:val="005D77E1"/>
    <w:rsid w:val="005D7BD5"/>
    <w:rsid w:val="005E0435"/>
    <w:rsid w:val="005E04CF"/>
    <w:rsid w:val="005E0694"/>
    <w:rsid w:val="005E0C97"/>
    <w:rsid w:val="005E1E9C"/>
    <w:rsid w:val="005E2388"/>
    <w:rsid w:val="005E26CF"/>
    <w:rsid w:val="005E2E52"/>
    <w:rsid w:val="005E3248"/>
    <w:rsid w:val="005E39BB"/>
    <w:rsid w:val="005E3B46"/>
    <w:rsid w:val="005E3F1E"/>
    <w:rsid w:val="005E42E3"/>
    <w:rsid w:val="005E43A1"/>
    <w:rsid w:val="005E4D8D"/>
    <w:rsid w:val="005E50FA"/>
    <w:rsid w:val="005E5B52"/>
    <w:rsid w:val="005E5B60"/>
    <w:rsid w:val="005E5BE8"/>
    <w:rsid w:val="005E6102"/>
    <w:rsid w:val="005E613E"/>
    <w:rsid w:val="005E6785"/>
    <w:rsid w:val="005E687F"/>
    <w:rsid w:val="005E69D5"/>
    <w:rsid w:val="005E6EB5"/>
    <w:rsid w:val="005E6EED"/>
    <w:rsid w:val="005E72ED"/>
    <w:rsid w:val="005E7354"/>
    <w:rsid w:val="005E787E"/>
    <w:rsid w:val="005F04F3"/>
    <w:rsid w:val="005F06D0"/>
    <w:rsid w:val="005F076A"/>
    <w:rsid w:val="005F0A18"/>
    <w:rsid w:val="005F0B1D"/>
    <w:rsid w:val="005F1146"/>
    <w:rsid w:val="005F1226"/>
    <w:rsid w:val="005F131A"/>
    <w:rsid w:val="005F17FC"/>
    <w:rsid w:val="005F2431"/>
    <w:rsid w:val="005F2B42"/>
    <w:rsid w:val="005F2C6C"/>
    <w:rsid w:val="005F2FAE"/>
    <w:rsid w:val="005F32E9"/>
    <w:rsid w:val="005F387F"/>
    <w:rsid w:val="005F4572"/>
    <w:rsid w:val="005F4950"/>
    <w:rsid w:val="005F49B3"/>
    <w:rsid w:val="005F4F8B"/>
    <w:rsid w:val="005F5526"/>
    <w:rsid w:val="005F5BEF"/>
    <w:rsid w:val="005F5C6B"/>
    <w:rsid w:val="005F5CEE"/>
    <w:rsid w:val="005F5CFC"/>
    <w:rsid w:val="005F5EEA"/>
    <w:rsid w:val="005F5F3C"/>
    <w:rsid w:val="005F5F90"/>
    <w:rsid w:val="005F60D4"/>
    <w:rsid w:val="005F65F9"/>
    <w:rsid w:val="005F75E4"/>
    <w:rsid w:val="005F7636"/>
    <w:rsid w:val="005F7949"/>
    <w:rsid w:val="005F7BD7"/>
    <w:rsid w:val="005F7C27"/>
    <w:rsid w:val="005F7E91"/>
    <w:rsid w:val="0060097F"/>
    <w:rsid w:val="00600A0F"/>
    <w:rsid w:val="00600D84"/>
    <w:rsid w:val="00600F40"/>
    <w:rsid w:val="00601234"/>
    <w:rsid w:val="006017C2"/>
    <w:rsid w:val="00602232"/>
    <w:rsid w:val="00602425"/>
    <w:rsid w:val="006029F3"/>
    <w:rsid w:val="00602A83"/>
    <w:rsid w:val="00602CE4"/>
    <w:rsid w:val="00602D9C"/>
    <w:rsid w:val="00602F42"/>
    <w:rsid w:val="006031A2"/>
    <w:rsid w:val="00603250"/>
    <w:rsid w:val="006032E6"/>
    <w:rsid w:val="0060395B"/>
    <w:rsid w:val="006039FB"/>
    <w:rsid w:val="006042B6"/>
    <w:rsid w:val="00604BCF"/>
    <w:rsid w:val="00604DB4"/>
    <w:rsid w:val="006051B2"/>
    <w:rsid w:val="00605271"/>
    <w:rsid w:val="00605A54"/>
    <w:rsid w:val="00605D56"/>
    <w:rsid w:val="0060663C"/>
    <w:rsid w:val="00606BDA"/>
    <w:rsid w:val="00606BFA"/>
    <w:rsid w:val="00606EA1"/>
    <w:rsid w:val="0060733D"/>
    <w:rsid w:val="00607A0C"/>
    <w:rsid w:val="00607C97"/>
    <w:rsid w:val="0061052E"/>
    <w:rsid w:val="00610904"/>
    <w:rsid w:val="00610BE1"/>
    <w:rsid w:val="00610E63"/>
    <w:rsid w:val="006112EF"/>
    <w:rsid w:val="006115F7"/>
    <w:rsid w:val="00611EDC"/>
    <w:rsid w:val="00611F9F"/>
    <w:rsid w:val="00612625"/>
    <w:rsid w:val="00612822"/>
    <w:rsid w:val="00612E33"/>
    <w:rsid w:val="00613024"/>
    <w:rsid w:val="006136B4"/>
    <w:rsid w:val="0061377B"/>
    <w:rsid w:val="0061455D"/>
    <w:rsid w:val="00614598"/>
    <w:rsid w:val="00614F2B"/>
    <w:rsid w:val="006151BE"/>
    <w:rsid w:val="0061554B"/>
    <w:rsid w:val="006157F6"/>
    <w:rsid w:val="00615F27"/>
    <w:rsid w:val="0061684D"/>
    <w:rsid w:val="0061691B"/>
    <w:rsid w:val="00616FB4"/>
    <w:rsid w:val="0061721B"/>
    <w:rsid w:val="00617623"/>
    <w:rsid w:val="006176C8"/>
    <w:rsid w:val="00617851"/>
    <w:rsid w:val="00617FB0"/>
    <w:rsid w:val="006200F0"/>
    <w:rsid w:val="00620D68"/>
    <w:rsid w:val="0062158E"/>
    <w:rsid w:val="00621AB8"/>
    <w:rsid w:val="00621E0D"/>
    <w:rsid w:val="006226A9"/>
    <w:rsid w:val="006229D1"/>
    <w:rsid w:val="00623471"/>
    <w:rsid w:val="00623860"/>
    <w:rsid w:val="00623AA2"/>
    <w:rsid w:val="00623AD5"/>
    <w:rsid w:val="00623CB0"/>
    <w:rsid w:val="006243F1"/>
    <w:rsid w:val="0062487B"/>
    <w:rsid w:val="00624912"/>
    <w:rsid w:val="0062506A"/>
    <w:rsid w:val="00625855"/>
    <w:rsid w:val="006259A5"/>
    <w:rsid w:val="00626041"/>
    <w:rsid w:val="006264D2"/>
    <w:rsid w:val="0062660E"/>
    <w:rsid w:val="00626781"/>
    <w:rsid w:val="00626F0F"/>
    <w:rsid w:val="00627646"/>
    <w:rsid w:val="006276BF"/>
    <w:rsid w:val="0062795A"/>
    <w:rsid w:val="00627E0E"/>
    <w:rsid w:val="006301C4"/>
    <w:rsid w:val="0063025B"/>
    <w:rsid w:val="0063041C"/>
    <w:rsid w:val="00630D34"/>
    <w:rsid w:val="006315DF"/>
    <w:rsid w:val="006316CF"/>
    <w:rsid w:val="006318CA"/>
    <w:rsid w:val="00631A38"/>
    <w:rsid w:val="00631C9E"/>
    <w:rsid w:val="00631E4A"/>
    <w:rsid w:val="00631F53"/>
    <w:rsid w:val="00632191"/>
    <w:rsid w:val="00632269"/>
    <w:rsid w:val="00632535"/>
    <w:rsid w:val="00632594"/>
    <w:rsid w:val="00632877"/>
    <w:rsid w:val="00632DED"/>
    <w:rsid w:val="0063309B"/>
    <w:rsid w:val="00633AD6"/>
    <w:rsid w:val="00633F63"/>
    <w:rsid w:val="00634230"/>
    <w:rsid w:val="00634F24"/>
    <w:rsid w:val="006358FC"/>
    <w:rsid w:val="00635D5B"/>
    <w:rsid w:val="00636271"/>
    <w:rsid w:val="00636399"/>
    <w:rsid w:val="0063641B"/>
    <w:rsid w:val="00636493"/>
    <w:rsid w:val="00636501"/>
    <w:rsid w:val="0063740C"/>
    <w:rsid w:val="006374F7"/>
    <w:rsid w:val="006377D6"/>
    <w:rsid w:val="00640232"/>
    <w:rsid w:val="00640DE6"/>
    <w:rsid w:val="00640EBD"/>
    <w:rsid w:val="0064100F"/>
    <w:rsid w:val="006410C0"/>
    <w:rsid w:val="006413AB"/>
    <w:rsid w:val="00641937"/>
    <w:rsid w:val="00641CFE"/>
    <w:rsid w:val="00641DDC"/>
    <w:rsid w:val="00642129"/>
    <w:rsid w:val="00642195"/>
    <w:rsid w:val="006423CD"/>
    <w:rsid w:val="006425BE"/>
    <w:rsid w:val="006425CA"/>
    <w:rsid w:val="006425D9"/>
    <w:rsid w:val="006425E2"/>
    <w:rsid w:val="006426AC"/>
    <w:rsid w:val="00642A78"/>
    <w:rsid w:val="00642BB5"/>
    <w:rsid w:val="00643CB3"/>
    <w:rsid w:val="00643F61"/>
    <w:rsid w:val="00644746"/>
    <w:rsid w:val="00644B56"/>
    <w:rsid w:val="00645928"/>
    <w:rsid w:val="0064624E"/>
    <w:rsid w:val="0064662C"/>
    <w:rsid w:val="00646DAC"/>
    <w:rsid w:val="00646E34"/>
    <w:rsid w:val="006470AF"/>
    <w:rsid w:val="006470CA"/>
    <w:rsid w:val="006472E1"/>
    <w:rsid w:val="006475DF"/>
    <w:rsid w:val="00647D21"/>
    <w:rsid w:val="00650FAE"/>
    <w:rsid w:val="00651004"/>
    <w:rsid w:val="0065190C"/>
    <w:rsid w:val="006520A7"/>
    <w:rsid w:val="00652354"/>
    <w:rsid w:val="00652D3F"/>
    <w:rsid w:val="00652DC2"/>
    <w:rsid w:val="0065382B"/>
    <w:rsid w:val="00653E28"/>
    <w:rsid w:val="00653FF6"/>
    <w:rsid w:val="006542B4"/>
    <w:rsid w:val="00654670"/>
    <w:rsid w:val="0065485D"/>
    <w:rsid w:val="0065513F"/>
    <w:rsid w:val="006552F5"/>
    <w:rsid w:val="0065554D"/>
    <w:rsid w:val="00655BF5"/>
    <w:rsid w:val="00656234"/>
    <w:rsid w:val="00656562"/>
    <w:rsid w:val="00656825"/>
    <w:rsid w:val="0065685C"/>
    <w:rsid w:val="00660337"/>
    <w:rsid w:val="00660418"/>
    <w:rsid w:val="00660912"/>
    <w:rsid w:val="006609D7"/>
    <w:rsid w:val="00660C47"/>
    <w:rsid w:val="00660C4C"/>
    <w:rsid w:val="00660E3B"/>
    <w:rsid w:val="00660FDC"/>
    <w:rsid w:val="00661169"/>
    <w:rsid w:val="00661259"/>
    <w:rsid w:val="00662455"/>
    <w:rsid w:val="00662E56"/>
    <w:rsid w:val="00663563"/>
    <w:rsid w:val="00663953"/>
    <w:rsid w:val="00663B8B"/>
    <w:rsid w:val="0066420B"/>
    <w:rsid w:val="006643DF"/>
    <w:rsid w:val="00664421"/>
    <w:rsid w:val="00664B0F"/>
    <w:rsid w:val="00664D04"/>
    <w:rsid w:val="00665C6E"/>
    <w:rsid w:val="00665E69"/>
    <w:rsid w:val="00666661"/>
    <w:rsid w:val="0066680D"/>
    <w:rsid w:val="0066693B"/>
    <w:rsid w:val="00667A38"/>
    <w:rsid w:val="00667CC8"/>
    <w:rsid w:val="006701E5"/>
    <w:rsid w:val="006704D8"/>
    <w:rsid w:val="00670567"/>
    <w:rsid w:val="00670B11"/>
    <w:rsid w:val="00670E15"/>
    <w:rsid w:val="00670F7D"/>
    <w:rsid w:val="00671131"/>
    <w:rsid w:val="00671A4A"/>
    <w:rsid w:val="00671A7D"/>
    <w:rsid w:val="00671D57"/>
    <w:rsid w:val="00671ED1"/>
    <w:rsid w:val="00671F0B"/>
    <w:rsid w:val="006723A3"/>
    <w:rsid w:val="006725EB"/>
    <w:rsid w:val="00673053"/>
    <w:rsid w:val="006730EB"/>
    <w:rsid w:val="00673681"/>
    <w:rsid w:val="00674192"/>
    <w:rsid w:val="006744FB"/>
    <w:rsid w:val="00674A8E"/>
    <w:rsid w:val="00674E98"/>
    <w:rsid w:val="0067587F"/>
    <w:rsid w:val="00675FCC"/>
    <w:rsid w:val="0067684F"/>
    <w:rsid w:val="00677676"/>
    <w:rsid w:val="00677B33"/>
    <w:rsid w:val="00677F16"/>
    <w:rsid w:val="00680388"/>
    <w:rsid w:val="006804AA"/>
    <w:rsid w:val="006806B0"/>
    <w:rsid w:val="006809A9"/>
    <w:rsid w:val="00680A15"/>
    <w:rsid w:val="00680E19"/>
    <w:rsid w:val="006812E6"/>
    <w:rsid w:val="006814C2"/>
    <w:rsid w:val="00681541"/>
    <w:rsid w:val="00681E85"/>
    <w:rsid w:val="00681EBF"/>
    <w:rsid w:val="00682269"/>
    <w:rsid w:val="0068251E"/>
    <w:rsid w:val="0068280C"/>
    <w:rsid w:val="00682BE5"/>
    <w:rsid w:val="006832C8"/>
    <w:rsid w:val="0068346F"/>
    <w:rsid w:val="006838AA"/>
    <w:rsid w:val="00683949"/>
    <w:rsid w:val="00683CA5"/>
    <w:rsid w:val="00684094"/>
    <w:rsid w:val="00684103"/>
    <w:rsid w:val="00684329"/>
    <w:rsid w:val="00684CB1"/>
    <w:rsid w:val="00684CDA"/>
    <w:rsid w:val="00684CE8"/>
    <w:rsid w:val="006859D5"/>
    <w:rsid w:val="00685EFD"/>
    <w:rsid w:val="006862CD"/>
    <w:rsid w:val="00686B52"/>
    <w:rsid w:val="00686DBA"/>
    <w:rsid w:val="0068780F"/>
    <w:rsid w:val="00687836"/>
    <w:rsid w:val="006878A8"/>
    <w:rsid w:val="006901C0"/>
    <w:rsid w:val="00690253"/>
    <w:rsid w:val="00690358"/>
    <w:rsid w:val="00690A4E"/>
    <w:rsid w:val="00690CE5"/>
    <w:rsid w:val="00690D2C"/>
    <w:rsid w:val="006913D3"/>
    <w:rsid w:val="0069175A"/>
    <w:rsid w:val="00691980"/>
    <w:rsid w:val="00691C7F"/>
    <w:rsid w:val="0069213F"/>
    <w:rsid w:val="006934D0"/>
    <w:rsid w:val="00693802"/>
    <w:rsid w:val="00693B4B"/>
    <w:rsid w:val="00693D12"/>
    <w:rsid w:val="00693D16"/>
    <w:rsid w:val="00693F36"/>
    <w:rsid w:val="00693F38"/>
    <w:rsid w:val="00695176"/>
    <w:rsid w:val="00695202"/>
    <w:rsid w:val="0069530C"/>
    <w:rsid w:val="006958D3"/>
    <w:rsid w:val="00695DF0"/>
    <w:rsid w:val="00695E66"/>
    <w:rsid w:val="00696025"/>
    <w:rsid w:val="0069605A"/>
    <w:rsid w:val="00696420"/>
    <w:rsid w:val="00696525"/>
    <w:rsid w:val="006968C9"/>
    <w:rsid w:val="006968ED"/>
    <w:rsid w:val="00696E49"/>
    <w:rsid w:val="00697217"/>
    <w:rsid w:val="00697812"/>
    <w:rsid w:val="00697C00"/>
    <w:rsid w:val="006A07D5"/>
    <w:rsid w:val="006A0828"/>
    <w:rsid w:val="006A0AEC"/>
    <w:rsid w:val="006A0CA6"/>
    <w:rsid w:val="006A0EC9"/>
    <w:rsid w:val="006A1411"/>
    <w:rsid w:val="006A1642"/>
    <w:rsid w:val="006A1726"/>
    <w:rsid w:val="006A1C85"/>
    <w:rsid w:val="006A28EC"/>
    <w:rsid w:val="006A31B4"/>
    <w:rsid w:val="006A3FEC"/>
    <w:rsid w:val="006A4106"/>
    <w:rsid w:val="006A4904"/>
    <w:rsid w:val="006A4A55"/>
    <w:rsid w:val="006A4C10"/>
    <w:rsid w:val="006A4CE8"/>
    <w:rsid w:val="006A4DB0"/>
    <w:rsid w:val="006A4F4C"/>
    <w:rsid w:val="006A534C"/>
    <w:rsid w:val="006A53C4"/>
    <w:rsid w:val="006A56FE"/>
    <w:rsid w:val="006A606C"/>
    <w:rsid w:val="006A6150"/>
    <w:rsid w:val="006A64F3"/>
    <w:rsid w:val="006A6C03"/>
    <w:rsid w:val="006A7033"/>
    <w:rsid w:val="006A786F"/>
    <w:rsid w:val="006A7C0B"/>
    <w:rsid w:val="006A7CE0"/>
    <w:rsid w:val="006A7E72"/>
    <w:rsid w:val="006A7EBA"/>
    <w:rsid w:val="006B0051"/>
    <w:rsid w:val="006B04AD"/>
    <w:rsid w:val="006B075D"/>
    <w:rsid w:val="006B117B"/>
    <w:rsid w:val="006B14F6"/>
    <w:rsid w:val="006B157F"/>
    <w:rsid w:val="006B15A6"/>
    <w:rsid w:val="006B16F9"/>
    <w:rsid w:val="006B1AA8"/>
    <w:rsid w:val="006B1C36"/>
    <w:rsid w:val="006B1D5D"/>
    <w:rsid w:val="006B1D64"/>
    <w:rsid w:val="006B20FE"/>
    <w:rsid w:val="006B2888"/>
    <w:rsid w:val="006B291E"/>
    <w:rsid w:val="006B2CA1"/>
    <w:rsid w:val="006B31E1"/>
    <w:rsid w:val="006B37BC"/>
    <w:rsid w:val="006B3F02"/>
    <w:rsid w:val="006B4305"/>
    <w:rsid w:val="006B43A4"/>
    <w:rsid w:val="006B478A"/>
    <w:rsid w:val="006B47DA"/>
    <w:rsid w:val="006B542E"/>
    <w:rsid w:val="006B59FE"/>
    <w:rsid w:val="006B5B20"/>
    <w:rsid w:val="006B63F9"/>
    <w:rsid w:val="006B643C"/>
    <w:rsid w:val="006B6581"/>
    <w:rsid w:val="006B674B"/>
    <w:rsid w:val="006B67B3"/>
    <w:rsid w:val="006B6B07"/>
    <w:rsid w:val="006B73C8"/>
    <w:rsid w:val="006B7559"/>
    <w:rsid w:val="006B776B"/>
    <w:rsid w:val="006B7ACD"/>
    <w:rsid w:val="006C032F"/>
    <w:rsid w:val="006C131E"/>
    <w:rsid w:val="006C142D"/>
    <w:rsid w:val="006C1631"/>
    <w:rsid w:val="006C1B33"/>
    <w:rsid w:val="006C21A8"/>
    <w:rsid w:val="006C23C0"/>
    <w:rsid w:val="006C24B8"/>
    <w:rsid w:val="006C288B"/>
    <w:rsid w:val="006C2F39"/>
    <w:rsid w:val="006C38E4"/>
    <w:rsid w:val="006C38FC"/>
    <w:rsid w:val="006C3A22"/>
    <w:rsid w:val="006C4110"/>
    <w:rsid w:val="006C45F8"/>
    <w:rsid w:val="006C466F"/>
    <w:rsid w:val="006C46BB"/>
    <w:rsid w:val="006C4AE7"/>
    <w:rsid w:val="006C4FA4"/>
    <w:rsid w:val="006C4FA5"/>
    <w:rsid w:val="006C5994"/>
    <w:rsid w:val="006C5A95"/>
    <w:rsid w:val="006C6586"/>
    <w:rsid w:val="006C65E1"/>
    <w:rsid w:val="006C6BE2"/>
    <w:rsid w:val="006C6D4D"/>
    <w:rsid w:val="006C6D80"/>
    <w:rsid w:val="006C78B8"/>
    <w:rsid w:val="006C7E58"/>
    <w:rsid w:val="006D01B2"/>
    <w:rsid w:val="006D02C1"/>
    <w:rsid w:val="006D0826"/>
    <w:rsid w:val="006D0ED3"/>
    <w:rsid w:val="006D128A"/>
    <w:rsid w:val="006D198B"/>
    <w:rsid w:val="006D19E2"/>
    <w:rsid w:val="006D2627"/>
    <w:rsid w:val="006D281D"/>
    <w:rsid w:val="006D2A7E"/>
    <w:rsid w:val="006D2E61"/>
    <w:rsid w:val="006D2FC6"/>
    <w:rsid w:val="006D2FF0"/>
    <w:rsid w:val="006D2FF3"/>
    <w:rsid w:val="006D321D"/>
    <w:rsid w:val="006D33ED"/>
    <w:rsid w:val="006D35AF"/>
    <w:rsid w:val="006D3E95"/>
    <w:rsid w:val="006D416C"/>
    <w:rsid w:val="006D467F"/>
    <w:rsid w:val="006D499A"/>
    <w:rsid w:val="006D4E84"/>
    <w:rsid w:val="006D4E95"/>
    <w:rsid w:val="006D5088"/>
    <w:rsid w:val="006D5354"/>
    <w:rsid w:val="006D54A4"/>
    <w:rsid w:val="006D57F4"/>
    <w:rsid w:val="006D6439"/>
    <w:rsid w:val="006D6536"/>
    <w:rsid w:val="006D6DA7"/>
    <w:rsid w:val="006D6FDB"/>
    <w:rsid w:val="006D7165"/>
    <w:rsid w:val="006D7AB9"/>
    <w:rsid w:val="006E086C"/>
    <w:rsid w:val="006E0B2B"/>
    <w:rsid w:val="006E0C26"/>
    <w:rsid w:val="006E0C27"/>
    <w:rsid w:val="006E0DF8"/>
    <w:rsid w:val="006E1427"/>
    <w:rsid w:val="006E1A96"/>
    <w:rsid w:val="006E1DC7"/>
    <w:rsid w:val="006E2752"/>
    <w:rsid w:val="006E2D53"/>
    <w:rsid w:val="006E2F5D"/>
    <w:rsid w:val="006E30ED"/>
    <w:rsid w:val="006E3DDB"/>
    <w:rsid w:val="006E40F6"/>
    <w:rsid w:val="006E4972"/>
    <w:rsid w:val="006E52D5"/>
    <w:rsid w:val="006E5785"/>
    <w:rsid w:val="006E57D9"/>
    <w:rsid w:val="006E5906"/>
    <w:rsid w:val="006E5E9E"/>
    <w:rsid w:val="006E5F32"/>
    <w:rsid w:val="006E6B0E"/>
    <w:rsid w:val="006E7B2F"/>
    <w:rsid w:val="006F06C1"/>
    <w:rsid w:val="006F0A69"/>
    <w:rsid w:val="006F1CE8"/>
    <w:rsid w:val="006F1E3B"/>
    <w:rsid w:val="006F26A1"/>
    <w:rsid w:val="006F2881"/>
    <w:rsid w:val="006F30EE"/>
    <w:rsid w:val="006F3236"/>
    <w:rsid w:val="006F3296"/>
    <w:rsid w:val="006F3301"/>
    <w:rsid w:val="006F3794"/>
    <w:rsid w:val="006F3BA9"/>
    <w:rsid w:val="006F3FA7"/>
    <w:rsid w:val="006F3FE1"/>
    <w:rsid w:val="006F41FE"/>
    <w:rsid w:val="006F44DA"/>
    <w:rsid w:val="006F4B68"/>
    <w:rsid w:val="006F4F54"/>
    <w:rsid w:val="006F57B7"/>
    <w:rsid w:val="006F5ABE"/>
    <w:rsid w:val="006F5E8F"/>
    <w:rsid w:val="006F5F5C"/>
    <w:rsid w:val="006F6063"/>
    <w:rsid w:val="006F7703"/>
    <w:rsid w:val="006F78E0"/>
    <w:rsid w:val="006F7BD7"/>
    <w:rsid w:val="006F7C95"/>
    <w:rsid w:val="006F7FAF"/>
    <w:rsid w:val="00700308"/>
    <w:rsid w:val="0070038C"/>
    <w:rsid w:val="007005AF"/>
    <w:rsid w:val="00700917"/>
    <w:rsid w:val="00700FF9"/>
    <w:rsid w:val="00701DF3"/>
    <w:rsid w:val="00701E92"/>
    <w:rsid w:val="00702294"/>
    <w:rsid w:val="007024B2"/>
    <w:rsid w:val="00702549"/>
    <w:rsid w:val="00702A8E"/>
    <w:rsid w:val="00702CE6"/>
    <w:rsid w:val="00702EEB"/>
    <w:rsid w:val="00703906"/>
    <w:rsid w:val="00704D3E"/>
    <w:rsid w:val="007053FE"/>
    <w:rsid w:val="0070569B"/>
    <w:rsid w:val="00705AE2"/>
    <w:rsid w:val="00706733"/>
    <w:rsid w:val="00706FD2"/>
    <w:rsid w:val="00707085"/>
    <w:rsid w:val="00707620"/>
    <w:rsid w:val="007078F8"/>
    <w:rsid w:val="0071067C"/>
    <w:rsid w:val="0071067F"/>
    <w:rsid w:val="00710749"/>
    <w:rsid w:val="00710F9F"/>
    <w:rsid w:val="0071108C"/>
    <w:rsid w:val="007114F4"/>
    <w:rsid w:val="007118D0"/>
    <w:rsid w:val="00711981"/>
    <w:rsid w:val="007119F5"/>
    <w:rsid w:val="00711A3D"/>
    <w:rsid w:val="00712968"/>
    <w:rsid w:val="00712F95"/>
    <w:rsid w:val="007131E0"/>
    <w:rsid w:val="0071328C"/>
    <w:rsid w:val="00714868"/>
    <w:rsid w:val="00714AD9"/>
    <w:rsid w:val="00715430"/>
    <w:rsid w:val="0071544A"/>
    <w:rsid w:val="0071624D"/>
    <w:rsid w:val="0071648D"/>
    <w:rsid w:val="0071683A"/>
    <w:rsid w:val="00716960"/>
    <w:rsid w:val="00716CE2"/>
    <w:rsid w:val="00716DB5"/>
    <w:rsid w:val="00716E2F"/>
    <w:rsid w:val="007177F6"/>
    <w:rsid w:val="00717835"/>
    <w:rsid w:val="007178D1"/>
    <w:rsid w:val="007204EA"/>
    <w:rsid w:val="00720644"/>
    <w:rsid w:val="0072102D"/>
    <w:rsid w:val="00721545"/>
    <w:rsid w:val="00721893"/>
    <w:rsid w:val="00722123"/>
    <w:rsid w:val="007225AB"/>
    <w:rsid w:val="00722882"/>
    <w:rsid w:val="00723232"/>
    <w:rsid w:val="0072371D"/>
    <w:rsid w:val="00723A33"/>
    <w:rsid w:val="00723B5D"/>
    <w:rsid w:val="00723C63"/>
    <w:rsid w:val="007241BD"/>
    <w:rsid w:val="00724322"/>
    <w:rsid w:val="007245AA"/>
    <w:rsid w:val="00724763"/>
    <w:rsid w:val="00724A46"/>
    <w:rsid w:val="00724F97"/>
    <w:rsid w:val="0072511A"/>
    <w:rsid w:val="00725BBF"/>
    <w:rsid w:val="00726022"/>
    <w:rsid w:val="00726325"/>
    <w:rsid w:val="007267AE"/>
    <w:rsid w:val="0072683F"/>
    <w:rsid w:val="00726C6C"/>
    <w:rsid w:val="007270D7"/>
    <w:rsid w:val="00727654"/>
    <w:rsid w:val="007278E4"/>
    <w:rsid w:val="00730566"/>
    <w:rsid w:val="00730C22"/>
    <w:rsid w:val="00730C2A"/>
    <w:rsid w:val="00730D35"/>
    <w:rsid w:val="00730E1D"/>
    <w:rsid w:val="00730F25"/>
    <w:rsid w:val="0073152B"/>
    <w:rsid w:val="00731694"/>
    <w:rsid w:val="0073193A"/>
    <w:rsid w:val="007319B7"/>
    <w:rsid w:val="00731C39"/>
    <w:rsid w:val="00731E18"/>
    <w:rsid w:val="0073246B"/>
    <w:rsid w:val="007324FB"/>
    <w:rsid w:val="00732A4B"/>
    <w:rsid w:val="00732CF1"/>
    <w:rsid w:val="00732D65"/>
    <w:rsid w:val="00732E69"/>
    <w:rsid w:val="00733139"/>
    <w:rsid w:val="0073316D"/>
    <w:rsid w:val="00733269"/>
    <w:rsid w:val="007333A8"/>
    <w:rsid w:val="00733445"/>
    <w:rsid w:val="00733559"/>
    <w:rsid w:val="0073370A"/>
    <w:rsid w:val="00734A3A"/>
    <w:rsid w:val="00734A7A"/>
    <w:rsid w:val="00734C06"/>
    <w:rsid w:val="00734F36"/>
    <w:rsid w:val="007356A4"/>
    <w:rsid w:val="00735758"/>
    <w:rsid w:val="00736489"/>
    <w:rsid w:val="007365B4"/>
    <w:rsid w:val="00736BD6"/>
    <w:rsid w:val="007372FB"/>
    <w:rsid w:val="0073746D"/>
    <w:rsid w:val="00737666"/>
    <w:rsid w:val="007376DD"/>
    <w:rsid w:val="00737EB0"/>
    <w:rsid w:val="0074059D"/>
    <w:rsid w:val="00740BB4"/>
    <w:rsid w:val="00740F03"/>
    <w:rsid w:val="00741221"/>
    <w:rsid w:val="007419BC"/>
    <w:rsid w:val="00741CF4"/>
    <w:rsid w:val="00741EC5"/>
    <w:rsid w:val="00742876"/>
    <w:rsid w:val="00742900"/>
    <w:rsid w:val="00742A26"/>
    <w:rsid w:val="00742D98"/>
    <w:rsid w:val="00742FE5"/>
    <w:rsid w:val="007430F8"/>
    <w:rsid w:val="007438AD"/>
    <w:rsid w:val="00744458"/>
    <w:rsid w:val="00744687"/>
    <w:rsid w:val="007449EE"/>
    <w:rsid w:val="00745476"/>
    <w:rsid w:val="007457AC"/>
    <w:rsid w:val="0074597B"/>
    <w:rsid w:val="00745BB0"/>
    <w:rsid w:val="00745C1E"/>
    <w:rsid w:val="00745C23"/>
    <w:rsid w:val="007463F2"/>
    <w:rsid w:val="0074644A"/>
    <w:rsid w:val="00747209"/>
    <w:rsid w:val="00747635"/>
    <w:rsid w:val="00747FB8"/>
    <w:rsid w:val="00750198"/>
    <w:rsid w:val="007508BD"/>
    <w:rsid w:val="00750A4E"/>
    <w:rsid w:val="00750C30"/>
    <w:rsid w:val="00750D5D"/>
    <w:rsid w:val="00750E0E"/>
    <w:rsid w:val="0075103F"/>
    <w:rsid w:val="00751D49"/>
    <w:rsid w:val="00752371"/>
    <w:rsid w:val="007524A7"/>
    <w:rsid w:val="007528D1"/>
    <w:rsid w:val="0075293F"/>
    <w:rsid w:val="0075297D"/>
    <w:rsid w:val="007529A3"/>
    <w:rsid w:val="00752B85"/>
    <w:rsid w:val="00752FA3"/>
    <w:rsid w:val="0075455B"/>
    <w:rsid w:val="007549F7"/>
    <w:rsid w:val="00755F3D"/>
    <w:rsid w:val="00756267"/>
    <w:rsid w:val="0075641E"/>
    <w:rsid w:val="007568F2"/>
    <w:rsid w:val="0075713E"/>
    <w:rsid w:val="007578F0"/>
    <w:rsid w:val="00757E5F"/>
    <w:rsid w:val="00757E99"/>
    <w:rsid w:val="0076022E"/>
    <w:rsid w:val="00760290"/>
    <w:rsid w:val="00761126"/>
    <w:rsid w:val="00761189"/>
    <w:rsid w:val="00761B0F"/>
    <w:rsid w:val="00761B37"/>
    <w:rsid w:val="007620A0"/>
    <w:rsid w:val="00762B49"/>
    <w:rsid w:val="00762DEA"/>
    <w:rsid w:val="00762E30"/>
    <w:rsid w:val="0076362F"/>
    <w:rsid w:val="007638B1"/>
    <w:rsid w:val="00763A3A"/>
    <w:rsid w:val="00763C66"/>
    <w:rsid w:val="007648E6"/>
    <w:rsid w:val="00765A1B"/>
    <w:rsid w:val="00765D55"/>
    <w:rsid w:val="00766002"/>
    <w:rsid w:val="007661A6"/>
    <w:rsid w:val="007662D5"/>
    <w:rsid w:val="0076653D"/>
    <w:rsid w:val="007666D2"/>
    <w:rsid w:val="00766BDB"/>
    <w:rsid w:val="00767399"/>
    <w:rsid w:val="007674A7"/>
    <w:rsid w:val="00767868"/>
    <w:rsid w:val="00767913"/>
    <w:rsid w:val="00767AB2"/>
    <w:rsid w:val="00767CE4"/>
    <w:rsid w:val="00767F79"/>
    <w:rsid w:val="00767F89"/>
    <w:rsid w:val="0077073A"/>
    <w:rsid w:val="007708B6"/>
    <w:rsid w:val="00770995"/>
    <w:rsid w:val="007714C9"/>
    <w:rsid w:val="00771667"/>
    <w:rsid w:val="00771C81"/>
    <w:rsid w:val="00771F7D"/>
    <w:rsid w:val="00772C1E"/>
    <w:rsid w:val="00773312"/>
    <w:rsid w:val="0077347E"/>
    <w:rsid w:val="0077361C"/>
    <w:rsid w:val="0077382F"/>
    <w:rsid w:val="00773EB2"/>
    <w:rsid w:val="007743B1"/>
    <w:rsid w:val="007743F2"/>
    <w:rsid w:val="0077449B"/>
    <w:rsid w:val="007748B8"/>
    <w:rsid w:val="00774DCF"/>
    <w:rsid w:val="00774E2B"/>
    <w:rsid w:val="00775B9E"/>
    <w:rsid w:val="00776418"/>
    <w:rsid w:val="00776734"/>
    <w:rsid w:val="007768E0"/>
    <w:rsid w:val="00776924"/>
    <w:rsid w:val="00777168"/>
    <w:rsid w:val="00777501"/>
    <w:rsid w:val="00777805"/>
    <w:rsid w:val="00777930"/>
    <w:rsid w:val="00780A51"/>
    <w:rsid w:val="00780A59"/>
    <w:rsid w:val="00780D85"/>
    <w:rsid w:val="0078172B"/>
    <w:rsid w:val="007818B4"/>
    <w:rsid w:val="00782049"/>
    <w:rsid w:val="007822DA"/>
    <w:rsid w:val="007826CE"/>
    <w:rsid w:val="007826DB"/>
    <w:rsid w:val="007827A2"/>
    <w:rsid w:val="00782813"/>
    <w:rsid w:val="00782893"/>
    <w:rsid w:val="007828B5"/>
    <w:rsid w:val="00782F21"/>
    <w:rsid w:val="0078320E"/>
    <w:rsid w:val="00783882"/>
    <w:rsid w:val="007839AE"/>
    <w:rsid w:val="00783B6C"/>
    <w:rsid w:val="00783D4A"/>
    <w:rsid w:val="0078405F"/>
    <w:rsid w:val="00784716"/>
    <w:rsid w:val="00784806"/>
    <w:rsid w:val="00784E9B"/>
    <w:rsid w:val="0078535C"/>
    <w:rsid w:val="007857FA"/>
    <w:rsid w:val="0078582E"/>
    <w:rsid w:val="00785EEC"/>
    <w:rsid w:val="00785FE5"/>
    <w:rsid w:val="00786283"/>
    <w:rsid w:val="007862FF"/>
    <w:rsid w:val="00786C6B"/>
    <w:rsid w:val="00787199"/>
    <w:rsid w:val="007875B7"/>
    <w:rsid w:val="00787C7D"/>
    <w:rsid w:val="00790092"/>
    <w:rsid w:val="007909DE"/>
    <w:rsid w:val="00790A89"/>
    <w:rsid w:val="0079104E"/>
    <w:rsid w:val="007912D9"/>
    <w:rsid w:val="0079189C"/>
    <w:rsid w:val="007928B3"/>
    <w:rsid w:val="00792A1A"/>
    <w:rsid w:val="00792AD1"/>
    <w:rsid w:val="00793873"/>
    <w:rsid w:val="00793A5F"/>
    <w:rsid w:val="00793E9E"/>
    <w:rsid w:val="00794005"/>
    <w:rsid w:val="00794133"/>
    <w:rsid w:val="0079459A"/>
    <w:rsid w:val="007947B1"/>
    <w:rsid w:val="0079490F"/>
    <w:rsid w:val="00795212"/>
    <w:rsid w:val="00795538"/>
    <w:rsid w:val="00796411"/>
    <w:rsid w:val="0079673C"/>
    <w:rsid w:val="00796FAD"/>
    <w:rsid w:val="00797414"/>
    <w:rsid w:val="00797D78"/>
    <w:rsid w:val="007A07EB"/>
    <w:rsid w:val="007A114C"/>
    <w:rsid w:val="007A1760"/>
    <w:rsid w:val="007A19E0"/>
    <w:rsid w:val="007A1CD6"/>
    <w:rsid w:val="007A1EFC"/>
    <w:rsid w:val="007A2024"/>
    <w:rsid w:val="007A29BB"/>
    <w:rsid w:val="007A2D3A"/>
    <w:rsid w:val="007A351E"/>
    <w:rsid w:val="007A3ADD"/>
    <w:rsid w:val="007A3BEA"/>
    <w:rsid w:val="007A47BE"/>
    <w:rsid w:val="007A4BE9"/>
    <w:rsid w:val="007A5A95"/>
    <w:rsid w:val="007A5C7D"/>
    <w:rsid w:val="007A5E31"/>
    <w:rsid w:val="007A5F3E"/>
    <w:rsid w:val="007A636E"/>
    <w:rsid w:val="007A665B"/>
    <w:rsid w:val="007A6836"/>
    <w:rsid w:val="007A6A81"/>
    <w:rsid w:val="007A6C40"/>
    <w:rsid w:val="007A6FEC"/>
    <w:rsid w:val="007A74CE"/>
    <w:rsid w:val="007A77F4"/>
    <w:rsid w:val="007B096F"/>
    <w:rsid w:val="007B0B5D"/>
    <w:rsid w:val="007B0B88"/>
    <w:rsid w:val="007B18CD"/>
    <w:rsid w:val="007B1E51"/>
    <w:rsid w:val="007B29E5"/>
    <w:rsid w:val="007B2FF4"/>
    <w:rsid w:val="007B34BF"/>
    <w:rsid w:val="007B3E86"/>
    <w:rsid w:val="007B3FA4"/>
    <w:rsid w:val="007B44C5"/>
    <w:rsid w:val="007B499C"/>
    <w:rsid w:val="007B52FB"/>
    <w:rsid w:val="007B575A"/>
    <w:rsid w:val="007B5937"/>
    <w:rsid w:val="007B5CDE"/>
    <w:rsid w:val="007B6307"/>
    <w:rsid w:val="007B633D"/>
    <w:rsid w:val="007B65D7"/>
    <w:rsid w:val="007B71D0"/>
    <w:rsid w:val="007B7232"/>
    <w:rsid w:val="007B731D"/>
    <w:rsid w:val="007B769F"/>
    <w:rsid w:val="007B76B3"/>
    <w:rsid w:val="007B7DB3"/>
    <w:rsid w:val="007C0173"/>
    <w:rsid w:val="007C07DD"/>
    <w:rsid w:val="007C0864"/>
    <w:rsid w:val="007C0A9A"/>
    <w:rsid w:val="007C0ACF"/>
    <w:rsid w:val="007C0C40"/>
    <w:rsid w:val="007C18CF"/>
    <w:rsid w:val="007C2114"/>
    <w:rsid w:val="007C231D"/>
    <w:rsid w:val="007C2D41"/>
    <w:rsid w:val="007C32FE"/>
    <w:rsid w:val="007C364E"/>
    <w:rsid w:val="007C38B1"/>
    <w:rsid w:val="007C3B58"/>
    <w:rsid w:val="007C4264"/>
    <w:rsid w:val="007C45D3"/>
    <w:rsid w:val="007C45E0"/>
    <w:rsid w:val="007C4708"/>
    <w:rsid w:val="007C4B26"/>
    <w:rsid w:val="007C5967"/>
    <w:rsid w:val="007C59A9"/>
    <w:rsid w:val="007C5F92"/>
    <w:rsid w:val="007C64EC"/>
    <w:rsid w:val="007C65C3"/>
    <w:rsid w:val="007C673C"/>
    <w:rsid w:val="007C6E85"/>
    <w:rsid w:val="007C732E"/>
    <w:rsid w:val="007C76C3"/>
    <w:rsid w:val="007C7770"/>
    <w:rsid w:val="007D036B"/>
    <w:rsid w:val="007D0559"/>
    <w:rsid w:val="007D137F"/>
    <w:rsid w:val="007D1468"/>
    <w:rsid w:val="007D15FF"/>
    <w:rsid w:val="007D18A9"/>
    <w:rsid w:val="007D2392"/>
    <w:rsid w:val="007D23BB"/>
    <w:rsid w:val="007D26D5"/>
    <w:rsid w:val="007D2B6A"/>
    <w:rsid w:val="007D2EB1"/>
    <w:rsid w:val="007D2F64"/>
    <w:rsid w:val="007D2F7F"/>
    <w:rsid w:val="007D3358"/>
    <w:rsid w:val="007D33B7"/>
    <w:rsid w:val="007D380F"/>
    <w:rsid w:val="007D4AED"/>
    <w:rsid w:val="007D5083"/>
    <w:rsid w:val="007D5DF0"/>
    <w:rsid w:val="007D63A0"/>
    <w:rsid w:val="007D6535"/>
    <w:rsid w:val="007D69F9"/>
    <w:rsid w:val="007D73D0"/>
    <w:rsid w:val="007D75A9"/>
    <w:rsid w:val="007D76A2"/>
    <w:rsid w:val="007D77A9"/>
    <w:rsid w:val="007D7910"/>
    <w:rsid w:val="007D7BA0"/>
    <w:rsid w:val="007D7D78"/>
    <w:rsid w:val="007E0386"/>
    <w:rsid w:val="007E044D"/>
    <w:rsid w:val="007E0BD2"/>
    <w:rsid w:val="007E1290"/>
    <w:rsid w:val="007E1398"/>
    <w:rsid w:val="007E15CC"/>
    <w:rsid w:val="007E179B"/>
    <w:rsid w:val="007E27E1"/>
    <w:rsid w:val="007E3498"/>
    <w:rsid w:val="007E362D"/>
    <w:rsid w:val="007E3808"/>
    <w:rsid w:val="007E4C6C"/>
    <w:rsid w:val="007E4E77"/>
    <w:rsid w:val="007E5B7D"/>
    <w:rsid w:val="007E5D96"/>
    <w:rsid w:val="007E5E43"/>
    <w:rsid w:val="007E7618"/>
    <w:rsid w:val="007E77B0"/>
    <w:rsid w:val="007E7847"/>
    <w:rsid w:val="007E785E"/>
    <w:rsid w:val="007E7878"/>
    <w:rsid w:val="007E7C99"/>
    <w:rsid w:val="007F0848"/>
    <w:rsid w:val="007F1178"/>
    <w:rsid w:val="007F1658"/>
    <w:rsid w:val="007F16EA"/>
    <w:rsid w:val="007F183C"/>
    <w:rsid w:val="007F18F0"/>
    <w:rsid w:val="007F1FD2"/>
    <w:rsid w:val="007F20F7"/>
    <w:rsid w:val="007F25FE"/>
    <w:rsid w:val="007F2687"/>
    <w:rsid w:val="007F27CA"/>
    <w:rsid w:val="007F3029"/>
    <w:rsid w:val="007F3149"/>
    <w:rsid w:val="007F348C"/>
    <w:rsid w:val="007F35A5"/>
    <w:rsid w:val="007F3E4B"/>
    <w:rsid w:val="007F45E3"/>
    <w:rsid w:val="007F4B53"/>
    <w:rsid w:val="007F4EFC"/>
    <w:rsid w:val="007F5467"/>
    <w:rsid w:val="007F57BD"/>
    <w:rsid w:val="007F6093"/>
    <w:rsid w:val="007F6094"/>
    <w:rsid w:val="007F6B7A"/>
    <w:rsid w:val="007F6DC4"/>
    <w:rsid w:val="007F6E23"/>
    <w:rsid w:val="007F71F4"/>
    <w:rsid w:val="007F72C2"/>
    <w:rsid w:val="007F7461"/>
    <w:rsid w:val="0080092C"/>
    <w:rsid w:val="00800C00"/>
    <w:rsid w:val="00800C8C"/>
    <w:rsid w:val="0080116D"/>
    <w:rsid w:val="00801257"/>
    <w:rsid w:val="008014D2"/>
    <w:rsid w:val="00801539"/>
    <w:rsid w:val="0080181F"/>
    <w:rsid w:val="00801889"/>
    <w:rsid w:val="008022F6"/>
    <w:rsid w:val="00802738"/>
    <w:rsid w:val="00802C0A"/>
    <w:rsid w:val="00802D62"/>
    <w:rsid w:val="0080366E"/>
    <w:rsid w:val="008037EF"/>
    <w:rsid w:val="0080398D"/>
    <w:rsid w:val="00803D70"/>
    <w:rsid w:val="00803DC8"/>
    <w:rsid w:val="008045B0"/>
    <w:rsid w:val="008045FA"/>
    <w:rsid w:val="00804821"/>
    <w:rsid w:val="00804957"/>
    <w:rsid w:val="00804B5E"/>
    <w:rsid w:val="00805C53"/>
    <w:rsid w:val="00806642"/>
    <w:rsid w:val="00806AC3"/>
    <w:rsid w:val="00806F04"/>
    <w:rsid w:val="00807251"/>
    <w:rsid w:val="008075A2"/>
    <w:rsid w:val="0080773F"/>
    <w:rsid w:val="00807C1A"/>
    <w:rsid w:val="008100BF"/>
    <w:rsid w:val="0081022C"/>
    <w:rsid w:val="00810371"/>
    <w:rsid w:val="00810545"/>
    <w:rsid w:val="008109DE"/>
    <w:rsid w:val="00810D29"/>
    <w:rsid w:val="008115B9"/>
    <w:rsid w:val="008121ED"/>
    <w:rsid w:val="00812331"/>
    <w:rsid w:val="00812516"/>
    <w:rsid w:val="00812718"/>
    <w:rsid w:val="008127C5"/>
    <w:rsid w:val="0081294A"/>
    <w:rsid w:val="00812B47"/>
    <w:rsid w:val="00813443"/>
    <w:rsid w:val="00813E04"/>
    <w:rsid w:val="00813E18"/>
    <w:rsid w:val="0081470B"/>
    <w:rsid w:val="00814E67"/>
    <w:rsid w:val="008153B8"/>
    <w:rsid w:val="0081566B"/>
    <w:rsid w:val="00815FC4"/>
    <w:rsid w:val="0081627C"/>
    <w:rsid w:val="0081680E"/>
    <w:rsid w:val="00816844"/>
    <w:rsid w:val="00816C63"/>
    <w:rsid w:val="008172BF"/>
    <w:rsid w:val="00817315"/>
    <w:rsid w:val="0081776F"/>
    <w:rsid w:val="008179A1"/>
    <w:rsid w:val="00817AFF"/>
    <w:rsid w:val="0082040E"/>
    <w:rsid w:val="00820475"/>
    <w:rsid w:val="00820643"/>
    <w:rsid w:val="0082110C"/>
    <w:rsid w:val="008211FC"/>
    <w:rsid w:val="00821403"/>
    <w:rsid w:val="00821972"/>
    <w:rsid w:val="008221D1"/>
    <w:rsid w:val="0082221E"/>
    <w:rsid w:val="008227DC"/>
    <w:rsid w:val="00822A34"/>
    <w:rsid w:val="00822C92"/>
    <w:rsid w:val="00822EA8"/>
    <w:rsid w:val="00823480"/>
    <w:rsid w:val="0082358E"/>
    <w:rsid w:val="008235B4"/>
    <w:rsid w:val="008235F0"/>
    <w:rsid w:val="00823694"/>
    <w:rsid w:val="00823D95"/>
    <w:rsid w:val="008241DF"/>
    <w:rsid w:val="0082489C"/>
    <w:rsid w:val="00824B6C"/>
    <w:rsid w:val="0082508C"/>
    <w:rsid w:val="008252B9"/>
    <w:rsid w:val="008252E8"/>
    <w:rsid w:val="00825432"/>
    <w:rsid w:val="00825A7B"/>
    <w:rsid w:val="00825AC3"/>
    <w:rsid w:val="00825DB3"/>
    <w:rsid w:val="00825EC8"/>
    <w:rsid w:val="00826234"/>
    <w:rsid w:val="0082631A"/>
    <w:rsid w:val="00826563"/>
    <w:rsid w:val="00827CAD"/>
    <w:rsid w:val="00827DBC"/>
    <w:rsid w:val="0083050A"/>
    <w:rsid w:val="0083063F"/>
    <w:rsid w:val="008306BD"/>
    <w:rsid w:val="0083091E"/>
    <w:rsid w:val="00830A0E"/>
    <w:rsid w:val="00830EBE"/>
    <w:rsid w:val="00830ECC"/>
    <w:rsid w:val="00831344"/>
    <w:rsid w:val="008314AF"/>
    <w:rsid w:val="00831556"/>
    <w:rsid w:val="00831615"/>
    <w:rsid w:val="008319BA"/>
    <w:rsid w:val="00832B35"/>
    <w:rsid w:val="008335DA"/>
    <w:rsid w:val="0083377A"/>
    <w:rsid w:val="00833C30"/>
    <w:rsid w:val="00834087"/>
    <w:rsid w:val="008342EF"/>
    <w:rsid w:val="00834803"/>
    <w:rsid w:val="00834C4B"/>
    <w:rsid w:val="00834DD1"/>
    <w:rsid w:val="008354B8"/>
    <w:rsid w:val="0083623D"/>
    <w:rsid w:val="00836326"/>
    <w:rsid w:val="00836DD3"/>
    <w:rsid w:val="008375B7"/>
    <w:rsid w:val="00837727"/>
    <w:rsid w:val="00837932"/>
    <w:rsid w:val="00837A88"/>
    <w:rsid w:val="00837B53"/>
    <w:rsid w:val="00837E3F"/>
    <w:rsid w:val="00841FE0"/>
    <w:rsid w:val="0084213F"/>
    <w:rsid w:val="008422BD"/>
    <w:rsid w:val="0084245C"/>
    <w:rsid w:val="00842789"/>
    <w:rsid w:val="00843379"/>
    <w:rsid w:val="008433DF"/>
    <w:rsid w:val="008433FD"/>
    <w:rsid w:val="00843B8D"/>
    <w:rsid w:val="00844068"/>
    <w:rsid w:val="00844233"/>
    <w:rsid w:val="0084423E"/>
    <w:rsid w:val="0084432E"/>
    <w:rsid w:val="00844460"/>
    <w:rsid w:val="00844BC2"/>
    <w:rsid w:val="008459B7"/>
    <w:rsid w:val="00845AF4"/>
    <w:rsid w:val="00845E7F"/>
    <w:rsid w:val="00847845"/>
    <w:rsid w:val="00847CCB"/>
    <w:rsid w:val="00847E2A"/>
    <w:rsid w:val="008504AD"/>
    <w:rsid w:val="00850683"/>
    <w:rsid w:val="00850D97"/>
    <w:rsid w:val="008510E3"/>
    <w:rsid w:val="008511F3"/>
    <w:rsid w:val="0085257D"/>
    <w:rsid w:val="00852ABA"/>
    <w:rsid w:val="00852D0D"/>
    <w:rsid w:val="008534C0"/>
    <w:rsid w:val="00853722"/>
    <w:rsid w:val="0085386D"/>
    <w:rsid w:val="00853CE4"/>
    <w:rsid w:val="008543B8"/>
    <w:rsid w:val="0085441B"/>
    <w:rsid w:val="0085467C"/>
    <w:rsid w:val="00854793"/>
    <w:rsid w:val="008550CA"/>
    <w:rsid w:val="0085516D"/>
    <w:rsid w:val="0085569A"/>
    <w:rsid w:val="008558E9"/>
    <w:rsid w:val="00855AD3"/>
    <w:rsid w:val="00855D7B"/>
    <w:rsid w:val="00855E82"/>
    <w:rsid w:val="008562D9"/>
    <w:rsid w:val="008565E7"/>
    <w:rsid w:val="00856A18"/>
    <w:rsid w:val="00856D4A"/>
    <w:rsid w:val="00857674"/>
    <w:rsid w:val="008577E3"/>
    <w:rsid w:val="00857D97"/>
    <w:rsid w:val="00857F68"/>
    <w:rsid w:val="00860382"/>
    <w:rsid w:val="0086064D"/>
    <w:rsid w:val="00860A08"/>
    <w:rsid w:val="00860C6F"/>
    <w:rsid w:val="00860E6A"/>
    <w:rsid w:val="00860F45"/>
    <w:rsid w:val="00860F6D"/>
    <w:rsid w:val="0086192A"/>
    <w:rsid w:val="00861C30"/>
    <w:rsid w:val="00862206"/>
    <w:rsid w:val="00862322"/>
    <w:rsid w:val="008627C1"/>
    <w:rsid w:val="00862879"/>
    <w:rsid w:val="0086313C"/>
    <w:rsid w:val="008635F5"/>
    <w:rsid w:val="00863B9B"/>
    <w:rsid w:val="00863DDE"/>
    <w:rsid w:val="00863F3A"/>
    <w:rsid w:val="008642B6"/>
    <w:rsid w:val="008646E3"/>
    <w:rsid w:val="00864837"/>
    <w:rsid w:val="00864E90"/>
    <w:rsid w:val="00865257"/>
    <w:rsid w:val="00865A9D"/>
    <w:rsid w:val="00865C46"/>
    <w:rsid w:val="00866218"/>
    <w:rsid w:val="00866CDB"/>
    <w:rsid w:val="0086739D"/>
    <w:rsid w:val="00867B1C"/>
    <w:rsid w:val="008704AB"/>
    <w:rsid w:val="00870A8A"/>
    <w:rsid w:val="0087115B"/>
    <w:rsid w:val="0087120F"/>
    <w:rsid w:val="00871255"/>
    <w:rsid w:val="00871328"/>
    <w:rsid w:val="00871481"/>
    <w:rsid w:val="008722D2"/>
    <w:rsid w:val="008723FF"/>
    <w:rsid w:val="00872486"/>
    <w:rsid w:val="008724EA"/>
    <w:rsid w:val="0087260F"/>
    <w:rsid w:val="0087291E"/>
    <w:rsid w:val="00873182"/>
    <w:rsid w:val="00873587"/>
    <w:rsid w:val="0087478F"/>
    <w:rsid w:val="00874A39"/>
    <w:rsid w:val="00874B41"/>
    <w:rsid w:val="00874ED2"/>
    <w:rsid w:val="00875067"/>
    <w:rsid w:val="008752B8"/>
    <w:rsid w:val="00875465"/>
    <w:rsid w:val="00875876"/>
    <w:rsid w:val="00875B75"/>
    <w:rsid w:val="00875C72"/>
    <w:rsid w:val="00875F6F"/>
    <w:rsid w:val="00875FFB"/>
    <w:rsid w:val="008760AE"/>
    <w:rsid w:val="00876DBE"/>
    <w:rsid w:val="00876FAD"/>
    <w:rsid w:val="00877260"/>
    <w:rsid w:val="00877B7C"/>
    <w:rsid w:val="008800C6"/>
    <w:rsid w:val="008800CD"/>
    <w:rsid w:val="00880938"/>
    <w:rsid w:val="0088099D"/>
    <w:rsid w:val="00880B45"/>
    <w:rsid w:val="00881244"/>
    <w:rsid w:val="008817A2"/>
    <w:rsid w:val="00881ACC"/>
    <w:rsid w:val="00881B74"/>
    <w:rsid w:val="00881F21"/>
    <w:rsid w:val="00881F68"/>
    <w:rsid w:val="00881FAD"/>
    <w:rsid w:val="0088208F"/>
    <w:rsid w:val="00882800"/>
    <w:rsid w:val="00882DB7"/>
    <w:rsid w:val="008830B1"/>
    <w:rsid w:val="00883335"/>
    <w:rsid w:val="0088338B"/>
    <w:rsid w:val="008833FB"/>
    <w:rsid w:val="008837B2"/>
    <w:rsid w:val="00883DBF"/>
    <w:rsid w:val="008848AE"/>
    <w:rsid w:val="00884DEC"/>
    <w:rsid w:val="00885169"/>
    <w:rsid w:val="008857BE"/>
    <w:rsid w:val="0088582C"/>
    <w:rsid w:val="00885894"/>
    <w:rsid w:val="00886180"/>
    <w:rsid w:val="00886667"/>
    <w:rsid w:val="00886914"/>
    <w:rsid w:val="00886C93"/>
    <w:rsid w:val="00886CD1"/>
    <w:rsid w:val="008874DB"/>
    <w:rsid w:val="00887BE3"/>
    <w:rsid w:val="00887D87"/>
    <w:rsid w:val="0089044B"/>
    <w:rsid w:val="008907CB"/>
    <w:rsid w:val="00890D7E"/>
    <w:rsid w:val="00890DC6"/>
    <w:rsid w:val="008912C0"/>
    <w:rsid w:val="008915DC"/>
    <w:rsid w:val="008917E3"/>
    <w:rsid w:val="008918CE"/>
    <w:rsid w:val="008919A1"/>
    <w:rsid w:val="00891C2C"/>
    <w:rsid w:val="00891C6F"/>
    <w:rsid w:val="008926F2"/>
    <w:rsid w:val="00892899"/>
    <w:rsid w:val="00892DFA"/>
    <w:rsid w:val="00893398"/>
    <w:rsid w:val="0089347F"/>
    <w:rsid w:val="008935D2"/>
    <w:rsid w:val="008936B5"/>
    <w:rsid w:val="00893F6A"/>
    <w:rsid w:val="008943A0"/>
    <w:rsid w:val="008943F8"/>
    <w:rsid w:val="00894E15"/>
    <w:rsid w:val="008950DD"/>
    <w:rsid w:val="008952AB"/>
    <w:rsid w:val="0089619C"/>
    <w:rsid w:val="00896D16"/>
    <w:rsid w:val="00897136"/>
    <w:rsid w:val="00897505"/>
    <w:rsid w:val="00897B38"/>
    <w:rsid w:val="00897C14"/>
    <w:rsid w:val="00897CC1"/>
    <w:rsid w:val="00897CED"/>
    <w:rsid w:val="00897DCC"/>
    <w:rsid w:val="008A01EB"/>
    <w:rsid w:val="008A0360"/>
    <w:rsid w:val="008A1190"/>
    <w:rsid w:val="008A140D"/>
    <w:rsid w:val="008A1EB0"/>
    <w:rsid w:val="008A2707"/>
    <w:rsid w:val="008A2811"/>
    <w:rsid w:val="008A3190"/>
    <w:rsid w:val="008A3407"/>
    <w:rsid w:val="008A38E3"/>
    <w:rsid w:val="008A3BC6"/>
    <w:rsid w:val="008A3F06"/>
    <w:rsid w:val="008A3F8E"/>
    <w:rsid w:val="008A43D1"/>
    <w:rsid w:val="008A4BA0"/>
    <w:rsid w:val="008A4E20"/>
    <w:rsid w:val="008A5A69"/>
    <w:rsid w:val="008A5B2A"/>
    <w:rsid w:val="008A5D62"/>
    <w:rsid w:val="008A6233"/>
    <w:rsid w:val="008A635F"/>
    <w:rsid w:val="008A651D"/>
    <w:rsid w:val="008A66ED"/>
    <w:rsid w:val="008A6B6A"/>
    <w:rsid w:val="008A6C5A"/>
    <w:rsid w:val="008A6E11"/>
    <w:rsid w:val="008A6E3D"/>
    <w:rsid w:val="008A78E8"/>
    <w:rsid w:val="008B01F6"/>
    <w:rsid w:val="008B0F83"/>
    <w:rsid w:val="008B12F5"/>
    <w:rsid w:val="008B1682"/>
    <w:rsid w:val="008B2363"/>
    <w:rsid w:val="008B2469"/>
    <w:rsid w:val="008B24C6"/>
    <w:rsid w:val="008B2620"/>
    <w:rsid w:val="008B2821"/>
    <w:rsid w:val="008B325C"/>
    <w:rsid w:val="008B3476"/>
    <w:rsid w:val="008B39E5"/>
    <w:rsid w:val="008B3C51"/>
    <w:rsid w:val="008B458C"/>
    <w:rsid w:val="008B51E8"/>
    <w:rsid w:val="008B5385"/>
    <w:rsid w:val="008B57FF"/>
    <w:rsid w:val="008B59B9"/>
    <w:rsid w:val="008B5B4A"/>
    <w:rsid w:val="008B64E5"/>
    <w:rsid w:val="008B6531"/>
    <w:rsid w:val="008B6EC9"/>
    <w:rsid w:val="008B729D"/>
    <w:rsid w:val="008B78EA"/>
    <w:rsid w:val="008B7E64"/>
    <w:rsid w:val="008B7E8B"/>
    <w:rsid w:val="008C03D0"/>
    <w:rsid w:val="008C0CCF"/>
    <w:rsid w:val="008C0D6A"/>
    <w:rsid w:val="008C0F48"/>
    <w:rsid w:val="008C1812"/>
    <w:rsid w:val="008C1947"/>
    <w:rsid w:val="008C1E1C"/>
    <w:rsid w:val="008C2774"/>
    <w:rsid w:val="008C29FB"/>
    <w:rsid w:val="008C2C57"/>
    <w:rsid w:val="008C2D5D"/>
    <w:rsid w:val="008C37E8"/>
    <w:rsid w:val="008C39B8"/>
    <w:rsid w:val="008C43A9"/>
    <w:rsid w:val="008C47FD"/>
    <w:rsid w:val="008C4853"/>
    <w:rsid w:val="008C4ADC"/>
    <w:rsid w:val="008C52A9"/>
    <w:rsid w:val="008C535C"/>
    <w:rsid w:val="008C5ABB"/>
    <w:rsid w:val="008C5D51"/>
    <w:rsid w:val="008C5FC6"/>
    <w:rsid w:val="008C67B4"/>
    <w:rsid w:val="008C6BDE"/>
    <w:rsid w:val="008C6FA1"/>
    <w:rsid w:val="008C7448"/>
    <w:rsid w:val="008C755B"/>
    <w:rsid w:val="008C77B8"/>
    <w:rsid w:val="008C7811"/>
    <w:rsid w:val="008C7CE3"/>
    <w:rsid w:val="008C7DC8"/>
    <w:rsid w:val="008D06C7"/>
    <w:rsid w:val="008D077A"/>
    <w:rsid w:val="008D10EB"/>
    <w:rsid w:val="008D188F"/>
    <w:rsid w:val="008D1991"/>
    <w:rsid w:val="008D1FC8"/>
    <w:rsid w:val="008D2324"/>
    <w:rsid w:val="008D2C27"/>
    <w:rsid w:val="008D2E15"/>
    <w:rsid w:val="008D2EE4"/>
    <w:rsid w:val="008D2FE3"/>
    <w:rsid w:val="008D3199"/>
    <w:rsid w:val="008D3375"/>
    <w:rsid w:val="008D381D"/>
    <w:rsid w:val="008D3A14"/>
    <w:rsid w:val="008D3C42"/>
    <w:rsid w:val="008D48EA"/>
    <w:rsid w:val="008D4DD3"/>
    <w:rsid w:val="008D51DC"/>
    <w:rsid w:val="008D51E5"/>
    <w:rsid w:val="008D5514"/>
    <w:rsid w:val="008D6672"/>
    <w:rsid w:val="008D790A"/>
    <w:rsid w:val="008D7B37"/>
    <w:rsid w:val="008D7BFA"/>
    <w:rsid w:val="008D7E36"/>
    <w:rsid w:val="008E031E"/>
    <w:rsid w:val="008E0623"/>
    <w:rsid w:val="008E0BBC"/>
    <w:rsid w:val="008E0D33"/>
    <w:rsid w:val="008E0DD6"/>
    <w:rsid w:val="008E0E67"/>
    <w:rsid w:val="008E0E7D"/>
    <w:rsid w:val="008E0FC3"/>
    <w:rsid w:val="008E1433"/>
    <w:rsid w:val="008E1B13"/>
    <w:rsid w:val="008E1B6E"/>
    <w:rsid w:val="008E1D32"/>
    <w:rsid w:val="008E2B70"/>
    <w:rsid w:val="008E2BD8"/>
    <w:rsid w:val="008E3268"/>
    <w:rsid w:val="008E3881"/>
    <w:rsid w:val="008E3B8A"/>
    <w:rsid w:val="008E3D6E"/>
    <w:rsid w:val="008E4A45"/>
    <w:rsid w:val="008E5273"/>
    <w:rsid w:val="008E5381"/>
    <w:rsid w:val="008E595D"/>
    <w:rsid w:val="008E6323"/>
    <w:rsid w:val="008E66FC"/>
    <w:rsid w:val="008E6991"/>
    <w:rsid w:val="008E7496"/>
    <w:rsid w:val="008E764C"/>
    <w:rsid w:val="008E76CB"/>
    <w:rsid w:val="008E777A"/>
    <w:rsid w:val="008E797B"/>
    <w:rsid w:val="008F08E7"/>
    <w:rsid w:val="008F0DE2"/>
    <w:rsid w:val="008F10F7"/>
    <w:rsid w:val="008F113F"/>
    <w:rsid w:val="008F127D"/>
    <w:rsid w:val="008F133E"/>
    <w:rsid w:val="008F1CB5"/>
    <w:rsid w:val="008F1DBD"/>
    <w:rsid w:val="008F1FFA"/>
    <w:rsid w:val="008F21D0"/>
    <w:rsid w:val="008F2857"/>
    <w:rsid w:val="008F2F76"/>
    <w:rsid w:val="008F309F"/>
    <w:rsid w:val="008F4143"/>
    <w:rsid w:val="008F48FC"/>
    <w:rsid w:val="008F4C1B"/>
    <w:rsid w:val="008F4E2B"/>
    <w:rsid w:val="008F4FB2"/>
    <w:rsid w:val="008F5BEA"/>
    <w:rsid w:val="008F5CF6"/>
    <w:rsid w:val="008F5DCC"/>
    <w:rsid w:val="008F655B"/>
    <w:rsid w:val="008F6C46"/>
    <w:rsid w:val="008F7239"/>
    <w:rsid w:val="008F728B"/>
    <w:rsid w:val="008F7A45"/>
    <w:rsid w:val="008F7C45"/>
    <w:rsid w:val="008F7F35"/>
    <w:rsid w:val="009001B1"/>
    <w:rsid w:val="009003FC"/>
    <w:rsid w:val="009007A4"/>
    <w:rsid w:val="009015D8"/>
    <w:rsid w:val="009019A6"/>
    <w:rsid w:val="00901AC2"/>
    <w:rsid w:val="00901C7E"/>
    <w:rsid w:val="009025A8"/>
    <w:rsid w:val="009026B5"/>
    <w:rsid w:val="00902B9E"/>
    <w:rsid w:val="00902ED7"/>
    <w:rsid w:val="0090424F"/>
    <w:rsid w:val="0090447F"/>
    <w:rsid w:val="009048D7"/>
    <w:rsid w:val="00905B07"/>
    <w:rsid w:val="00905B49"/>
    <w:rsid w:val="00905F2C"/>
    <w:rsid w:val="0090690E"/>
    <w:rsid w:val="009073F8"/>
    <w:rsid w:val="0090782D"/>
    <w:rsid w:val="00907F7A"/>
    <w:rsid w:val="009107F6"/>
    <w:rsid w:val="009112DC"/>
    <w:rsid w:val="009126F2"/>
    <w:rsid w:val="0091299B"/>
    <w:rsid w:val="00912DE4"/>
    <w:rsid w:val="009133B6"/>
    <w:rsid w:val="00913407"/>
    <w:rsid w:val="00913C2B"/>
    <w:rsid w:val="00913C84"/>
    <w:rsid w:val="00913D1F"/>
    <w:rsid w:val="009144D3"/>
    <w:rsid w:val="00914CF5"/>
    <w:rsid w:val="00914EE6"/>
    <w:rsid w:val="0091543F"/>
    <w:rsid w:val="009155E2"/>
    <w:rsid w:val="00915679"/>
    <w:rsid w:val="009159F3"/>
    <w:rsid w:val="00915A00"/>
    <w:rsid w:val="00915D60"/>
    <w:rsid w:val="00916704"/>
    <w:rsid w:val="00916A86"/>
    <w:rsid w:val="00916C41"/>
    <w:rsid w:val="00916EE9"/>
    <w:rsid w:val="009170E5"/>
    <w:rsid w:val="00917158"/>
    <w:rsid w:val="009175E2"/>
    <w:rsid w:val="0091760E"/>
    <w:rsid w:val="00917F98"/>
    <w:rsid w:val="009203D1"/>
    <w:rsid w:val="00921C91"/>
    <w:rsid w:val="0092221D"/>
    <w:rsid w:val="0092289F"/>
    <w:rsid w:val="00922DD7"/>
    <w:rsid w:val="009233B6"/>
    <w:rsid w:val="00923495"/>
    <w:rsid w:val="009234FC"/>
    <w:rsid w:val="00923884"/>
    <w:rsid w:val="00923C5C"/>
    <w:rsid w:val="00924231"/>
    <w:rsid w:val="009248F5"/>
    <w:rsid w:val="00924B0E"/>
    <w:rsid w:val="00924BB2"/>
    <w:rsid w:val="00925A16"/>
    <w:rsid w:val="00925F4B"/>
    <w:rsid w:val="00925FEA"/>
    <w:rsid w:val="0092613A"/>
    <w:rsid w:val="00926D65"/>
    <w:rsid w:val="00927D75"/>
    <w:rsid w:val="009300B2"/>
    <w:rsid w:val="00930D79"/>
    <w:rsid w:val="00931C88"/>
    <w:rsid w:val="00931E44"/>
    <w:rsid w:val="009320E3"/>
    <w:rsid w:val="00932642"/>
    <w:rsid w:val="00932737"/>
    <w:rsid w:val="009332AA"/>
    <w:rsid w:val="00933496"/>
    <w:rsid w:val="00933573"/>
    <w:rsid w:val="009335B0"/>
    <w:rsid w:val="009337D9"/>
    <w:rsid w:val="00933CD8"/>
    <w:rsid w:val="00933FD2"/>
    <w:rsid w:val="0093431A"/>
    <w:rsid w:val="009344A9"/>
    <w:rsid w:val="00934A0B"/>
    <w:rsid w:val="00934E08"/>
    <w:rsid w:val="00935340"/>
    <w:rsid w:val="009354FC"/>
    <w:rsid w:val="0093797E"/>
    <w:rsid w:val="00937AAA"/>
    <w:rsid w:val="00937D35"/>
    <w:rsid w:val="00937E5E"/>
    <w:rsid w:val="009404F6"/>
    <w:rsid w:val="00940605"/>
    <w:rsid w:val="00940643"/>
    <w:rsid w:val="00940989"/>
    <w:rsid w:val="00941572"/>
    <w:rsid w:val="009418FD"/>
    <w:rsid w:val="009422D4"/>
    <w:rsid w:val="00942336"/>
    <w:rsid w:val="009424A8"/>
    <w:rsid w:val="009424B6"/>
    <w:rsid w:val="0094260A"/>
    <w:rsid w:val="00942E7F"/>
    <w:rsid w:val="00943359"/>
    <w:rsid w:val="0094392B"/>
    <w:rsid w:val="00943930"/>
    <w:rsid w:val="00943BF7"/>
    <w:rsid w:val="00944159"/>
    <w:rsid w:val="00944D4E"/>
    <w:rsid w:val="00944FFB"/>
    <w:rsid w:val="0094576E"/>
    <w:rsid w:val="00945B96"/>
    <w:rsid w:val="00945EE7"/>
    <w:rsid w:val="00946215"/>
    <w:rsid w:val="00946600"/>
    <w:rsid w:val="00946852"/>
    <w:rsid w:val="00946D61"/>
    <w:rsid w:val="00946EF5"/>
    <w:rsid w:val="00947033"/>
    <w:rsid w:val="00947136"/>
    <w:rsid w:val="009476C2"/>
    <w:rsid w:val="00947807"/>
    <w:rsid w:val="00947D58"/>
    <w:rsid w:val="00947DC7"/>
    <w:rsid w:val="00950415"/>
    <w:rsid w:val="009505FD"/>
    <w:rsid w:val="00950601"/>
    <w:rsid w:val="00950768"/>
    <w:rsid w:val="00950E58"/>
    <w:rsid w:val="00951AE6"/>
    <w:rsid w:val="00952B20"/>
    <w:rsid w:val="0095389C"/>
    <w:rsid w:val="00953933"/>
    <w:rsid w:val="0095423D"/>
    <w:rsid w:val="009549A9"/>
    <w:rsid w:val="00954E04"/>
    <w:rsid w:val="00954E1C"/>
    <w:rsid w:val="00955153"/>
    <w:rsid w:val="00955425"/>
    <w:rsid w:val="009556DC"/>
    <w:rsid w:val="00956664"/>
    <w:rsid w:val="00956824"/>
    <w:rsid w:val="0095695B"/>
    <w:rsid w:val="00957ADA"/>
    <w:rsid w:val="00957C51"/>
    <w:rsid w:val="00957C91"/>
    <w:rsid w:val="00957EB1"/>
    <w:rsid w:val="009600EE"/>
    <w:rsid w:val="00960331"/>
    <w:rsid w:val="009609AB"/>
    <w:rsid w:val="009609FA"/>
    <w:rsid w:val="00960BE5"/>
    <w:rsid w:val="00960F9E"/>
    <w:rsid w:val="00961384"/>
    <w:rsid w:val="009614A2"/>
    <w:rsid w:val="00961663"/>
    <w:rsid w:val="00961CE5"/>
    <w:rsid w:val="00961DCF"/>
    <w:rsid w:val="00962845"/>
    <w:rsid w:val="00962976"/>
    <w:rsid w:val="0096298B"/>
    <w:rsid w:val="00962A5C"/>
    <w:rsid w:val="00962AA7"/>
    <w:rsid w:val="00962BD7"/>
    <w:rsid w:val="009632BD"/>
    <w:rsid w:val="00963501"/>
    <w:rsid w:val="009642B0"/>
    <w:rsid w:val="009643DB"/>
    <w:rsid w:val="00964741"/>
    <w:rsid w:val="00964C21"/>
    <w:rsid w:val="009650D1"/>
    <w:rsid w:val="009651D6"/>
    <w:rsid w:val="00965330"/>
    <w:rsid w:val="009655F8"/>
    <w:rsid w:val="00965D9C"/>
    <w:rsid w:val="00965FEE"/>
    <w:rsid w:val="00966231"/>
    <w:rsid w:val="00966681"/>
    <w:rsid w:val="009667D1"/>
    <w:rsid w:val="00966CB8"/>
    <w:rsid w:val="00966D79"/>
    <w:rsid w:val="00966E5B"/>
    <w:rsid w:val="009672B7"/>
    <w:rsid w:val="00967397"/>
    <w:rsid w:val="00967BBE"/>
    <w:rsid w:val="00970081"/>
    <w:rsid w:val="00970233"/>
    <w:rsid w:val="00971143"/>
    <w:rsid w:val="009712E7"/>
    <w:rsid w:val="0097186E"/>
    <w:rsid w:val="009719E5"/>
    <w:rsid w:val="00971D88"/>
    <w:rsid w:val="0097227F"/>
    <w:rsid w:val="0097285C"/>
    <w:rsid w:val="00972870"/>
    <w:rsid w:val="00972FA7"/>
    <w:rsid w:val="009734B1"/>
    <w:rsid w:val="00973621"/>
    <w:rsid w:val="0097365F"/>
    <w:rsid w:val="00973D62"/>
    <w:rsid w:val="00974109"/>
    <w:rsid w:val="00974639"/>
    <w:rsid w:val="0097469C"/>
    <w:rsid w:val="009746D0"/>
    <w:rsid w:val="00975296"/>
    <w:rsid w:val="0097539C"/>
    <w:rsid w:val="009756EC"/>
    <w:rsid w:val="00975EA2"/>
    <w:rsid w:val="00976370"/>
    <w:rsid w:val="0097720D"/>
    <w:rsid w:val="00977E1A"/>
    <w:rsid w:val="00980334"/>
    <w:rsid w:val="0098074C"/>
    <w:rsid w:val="00980776"/>
    <w:rsid w:val="009809B9"/>
    <w:rsid w:val="0098116A"/>
    <w:rsid w:val="00981901"/>
    <w:rsid w:val="00981EF7"/>
    <w:rsid w:val="0098208F"/>
    <w:rsid w:val="0098254B"/>
    <w:rsid w:val="009829FE"/>
    <w:rsid w:val="00982CBF"/>
    <w:rsid w:val="00982D3F"/>
    <w:rsid w:val="0098310E"/>
    <w:rsid w:val="009834C0"/>
    <w:rsid w:val="0098353D"/>
    <w:rsid w:val="0098399E"/>
    <w:rsid w:val="00983D29"/>
    <w:rsid w:val="009843B7"/>
    <w:rsid w:val="00984648"/>
    <w:rsid w:val="00984B67"/>
    <w:rsid w:val="00984E03"/>
    <w:rsid w:val="00985401"/>
    <w:rsid w:val="0098668C"/>
    <w:rsid w:val="0098675C"/>
    <w:rsid w:val="009872F0"/>
    <w:rsid w:val="009874EF"/>
    <w:rsid w:val="0098757C"/>
    <w:rsid w:val="00987892"/>
    <w:rsid w:val="00987B1C"/>
    <w:rsid w:val="00987CA6"/>
    <w:rsid w:val="00987CEE"/>
    <w:rsid w:val="0099026B"/>
    <w:rsid w:val="009904BF"/>
    <w:rsid w:val="00990BC7"/>
    <w:rsid w:val="00990F8F"/>
    <w:rsid w:val="00991009"/>
    <w:rsid w:val="009910CA"/>
    <w:rsid w:val="00991674"/>
    <w:rsid w:val="00991BC7"/>
    <w:rsid w:val="00991C3A"/>
    <w:rsid w:val="00991FE4"/>
    <w:rsid w:val="00992446"/>
    <w:rsid w:val="00992784"/>
    <w:rsid w:val="00992AD5"/>
    <w:rsid w:val="00992FD9"/>
    <w:rsid w:val="0099396F"/>
    <w:rsid w:val="00993E19"/>
    <w:rsid w:val="009940D4"/>
    <w:rsid w:val="009940E5"/>
    <w:rsid w:val="0099449A"/>
    <w:rsid w:val="0099499F"/>
    <w:rsid w:val="00994B15"/>
    <w:rsid w:val="00994F18"/>
    <w:rsid w:val="009952A0"/>
    <w:rsid w:val="0099554C"/>
    <w:rsid w:val="009955D1"/>
    <w:rsid w:val="00996446"/>
    <w:rsid w:val="00996D86"/>
    <w:rsid w:val="00997590"/>
    <w:rsid w:val="00997630"/>
    <w:rsid w:val="009976C1"/>
    <w:rsid w:val="00997AB6"/>
    <w:rsid w:val="00997AEE"/>
    <w:rsid w:val="00997F71"/>
    <w:rsid w:val="009A0030"/>
    <w:rsid w:val="009A0182"/>
    <w:rsid w:val="009A0FF9"/>
    <w:rsid w:val="009A1092"/>
    <w:rsid w:val="009A1227"/>
    <w:rsid w:val="009A1375"/>
    <w:rsid w:val="009A189B"/>
    <w:rsid w:val="009A2158"/>
    <w:rsid w:val="009A256B"/>
    <w:rsid w:val="009A278C"/>
    <w:rsid w:val="009A29AB"/>
    <w:rsid w:val="009A2B13"/>
    <w:rsid w:val="009A2BD8"/>
    <w:rsid w:val="009A3208"/>
    <w:rsid w:val="009A3443"/>
    <w:rsid w:val="009A377C"/>
    <w:rsid w:val="009A3979"/>
    <w:rsid w:val="009A3A8A"/>
    <w:rsid w:val="009A3BDA"/>
    <w:rsid w:val="009A3FE9"/>
    <w:rsid w:val="009A43DA"/>
    <w:rsid w:val="009A49DD"/>
    <w:rsid w:val="009A4EDD"/>
    <w:rsid w:val="009A5D40"/>
    <w:rsid w:val="009A6106"/>
    <w:rsid w:val="009A61AC"/>
    <w:rsid w:val="009A6CA6"/>
    <w:rsid w:val="009A6D62"/>
    <w:rsid w:val="009A76FC"/>
    <w:rsid w:val="009A7CAE"/>
    <w:rsid w:val="009B1382"/>
    <w:rsid w:val="009B13B3"/>
    <w:rsid w:val="009B1576"/>
    <w:rsid w:val="009B1C64"/>
    <w:rsid w:val="009B2F2F"/>
    <w:rsid w:val="009B2FCD"/>
    <w:rsid w:val="009B353E"/>
    <w:rsid w:val="009B35F4"/>
    <w:rsid w:val="009B390E"/>
    <w:rsid w:val="009B3D11"/>
    <w:rsid w:val="009B3F03"/>
    <w:rsid w:val="009B4005"/>
    <w:rsid w:val="009B42C5"/>
    <w:rsid w:val="009B4660"/>
    <w:rsid w:val="009B46B9"/>
    <w:rsid w:val="009B47C1"/>
    <w:rsid w:val="009B4B15"/>
    <w:rsid w:val="009B5CCB"/>
    <w:rsid w:val="009B5F66"/>
    <w:rsid w:val="009B62D0"/>
    <w:rsid w:val="009B6664"/>
    <w:rsid w:val="009B679C"/>
    <w:rsid w:val="009B69CB"/>
    <w:rsid w:val="009B6C41"/>
    <w:rsid w:val="009B7373"/>
    <w:rsid w:val="009B74CF"/>
    <w:rsid w:val="009B75BE"/>
    <w:rsid w:val="009B76E2"/>
    <w:rsid w:val="009B7BAE"/>
    <w:rsid w:val="009C0A85"/>
    <w:rsid w:val="009C0DAE"/>
    <w:rsid w:val="009C12A7"/>
    <w:rsid w:val="009C133A"/>
    <w:rsid w:val="009C138A"/>
    <w:rsid w:val="009C1C3A"/>
    <w:rsid w:val="009C1DE1"/>
    <w:rsid w:val="009C2510"/>
    <w:rsid w:val="009C2622"/>
    <w:rsid w:val="009C3577"/>
    <w:rsid w:val="009C3E12"/>
    <w:rsid w:val="009C42B2"/>
    <w:rsid w:val="009C4547"/>
    <w:rsid w:val="009C454B"/>
    <w:rsid w:val="009C4914"/>
    <w:rsid w:val="009C4C22"/>
    <w:rsid w:val="009C4C6A"/>
    <w:rsid w:val="009C530A"/>
    <w:rsid w:val="009C5884"/>
    <w:rsid w:val="009C58DA"/>
    <w:rsid w:val="009C5C32"/>
    <w:rsid w:val="009C6048"/>
    <w:rsid w:val="009C6201"/>
    <w:rsid w:val="009C6660"/>
    <w:rsid w:val="009C6B48"/>
    <w:rsid w:val="009C6E2E"/>
    <w:rsid w:val="009C7C64"/>
    <w:rsid w:val="009C7FFB"/>
    <w:rsid w:val="009D06F8"/>
    <w:rsid w:val="009D0702"/>
    <w:rsid w:val="009D0D08"/>
    <w:rsid w:val="009D13C5"/>
    <w:rsid w:val="009D1957"/>
    <w:rsid w:val="009D1B6A"/>
    <w:rsid w:val="009D257C"/>
    <w:rsid w:val="009D2760"/>
    <w:rsid w:val="009D27C4"/>
    <w:rsid w:val="009D2A1A"/>
    <w:rsid w:val="009D2CDB"/>
    <w:rsid w:val="009D4074"/>
    <w:rsid w:val="009D59B5"/>
    <w:rsid w:val="009D59F2"/>
    <w:rsid w:val="009D5E3D"/>
    <w:rsid w:val="009D600C"/>
    <w:rsid w:val="009D675A"/>
    <w:rsid w:val="009D6D1B"/>
    <w:rsid w:val="009D701E"/>
    <w:rsid w:val="009D71A0"/>
    <w:rsid w:val="009D7607"/>
    <w:rsid w:val="009D7781"/>
    <w:rsid w:val="009D792A"/>
    <w:rsid w:val="009D7A06"/>
    <w:rsid w:val="009D7A62"/>
    <w:rsid w:val="009D7AB1"/>
    <w:rsid w:val="009D7C99"/>
    <w:rsid w:val="009D7E84"/>
    <w:rsid w:val="009E033E"/>
    <w:rsid w:val="009E034D"/>
    <w:rsid w:val="009E03A9"/>
    <w:rsid w:val="009E0747"/>
    <w:rsid w:val="009E0DE4"/>
    <w:rsid w:val="009E1011"/>
    <w:rsid w:val="009E10EB"/>
    <w:rsid w:val="009E1817"/>
    <w:rsid w:val="009E18C0"/>
    <w:rsid w:val="009E1AB2"/>
    <w:rsid w:val="009E216A"/>
    <w:rsid w:val="009E23E4"/>
    <w:rsid w:val="009E326E"/>
    <w:rsid w:val="009E3EEF"/>
    <w:rsid w:val="009E4073"/>
    <w:rsid w:val="009E41C6"/>
    <w:rsid w:val="009E5577"/>
    <w:rsid w:val="009E5821"/>
    <w:rsid w:val="009E5885"/>
    <w:rsid w:val="009E67A9"/>
    <w:rsid w:val="009E67CB"/>
    <w:rsid w:val="009E6BFD"/>
    <w:rsid w:val="009E6E75"/>
    <w:rsid w:val="009E6F54"/>
    <w:rsid w:val="009E7121"/>
    <w:rsid w:val="009E785B"/>
    <w:rsid w:val="009E791E"/>
    <w:rsid w:val="009E7F60"/>
    <w:rsid w:val="009F00AD"/>
    <w:rsid w:val="009F0A68"/>
    <w:rsid w:val="009F1434"/>
    <w:rsid w:val="009F186E"/>
    <w:rsid w:val="009F18D0"/>
    <w:rsid w:val="009F192A"/>
    <w:rsid w:val="009F21BC"/>
    <w:rsid w:val="009F27EC"/>
    <w:rsid w:val="009F2CEE"/>
    <w:rsid w:val="009F2D56"/>
    <w:rsid w:val="009F3087"/>
    <w:rsid w:val="009F34F0"/>
    <w:rsid w:val="009F3732"/>
    <w:rsid w:val="009F3AC2"/>
    <w:rsid w:val="009F3AE6"/>
    <w:rsid w:val="009F3C84"/>
    <w:rsid w:val="009F3D37"/>
    <w:rsid w:val="009F3DE3"/>
    <w:rsid w:val="009F4117"/>
    <w:rsid w:val="009F46FB"/>
    <w:rsid w:val="009F47C1"/>
    <w:rsid w:val="009F4A08"/>
    <w:rsid w:val="009F4B8E"/>
    <w:rsid w:val="009F5554"/>
    <w:rsid w:val="009F5A6D"/>
    <w:rsid w:val="009F5C3D"/>
    <w:rsid w:val="009F5CC4"/>
    <w:rsid w:val="009F5EA1"/>
    <w:rsid w:val="009F6108"/>
    <w:rsid w:val="009F62CE"/>
    <w:rsid w:val="009F63B3"/>
    <w:rsid w:val="009F68D9"/>
    <w:rsid w:val="009F6AAE"/>
    <w:rsid w:val="009F7157"/>
    <w:rsid w:val="009F78E2"/>
    <w:rsid w:val="009F7AEF"/>
    <w:rsid w:val="009F7CB6"/>
    <w:rsid w:val="00A00400"/>
    <w:rsid w:val="00A00852"/>
    <w:rsid w:val="00A00A26"/>
    <w:rsid w:val="00A00B34"/>
    <w:rsid w:val="00A00DBC"/>
    <w:rsid w:val="00A012B0"/>
    <w:rsid w:val="00A012E0"/>
    <w:rsid w:val="00A013C8"/>
    <w:rsid w:val="00A01977"/>
    <w:rsid w:val="00A01AAA"/>
    <w:rsid w:val="00A024B3"/>
    <w:rsid w:val="00A028A6"/>
    <w:rsid w:val="00A02949"/>
    <w:rsid w:val="00A02C89"/>
    <w:rsid w:val="00A02D47"/>
    <w:rsid w:val="00A02E43"/>
    <w:rsid w:val="00A02F1F"/>
    <w:rsid w:val="00A03153"/>
    <w:rsid w:val="00A036C2"/>
    <w:rsid w:val="00A0388C"/>
    <w:rsid w:val="00A03E59"/>
    <w:rsid w:val="00A03F40"/>
    <w:rsid w:val="00A041B7"/>
    <w:rsid w:val="00A04B43"/>
    <w:rsid w:val="00A04D23"/>
    <w:rsid w:val="00A04E51"/>
    <w:rsid w:val="00A05061"/>
    <w:rsid w:val="00A05204"/>
    <w:rsid w:val="00A05393"/>
    <w:rsid w:val="00A05739"/>
    <w:rsid w:val="00A069CA"/>
    <w:rsid w:val="00A075E5"/>
    <w:rsid w:val="00A07FDF"/>
    <w:rsid w:val="00A07FF5"/>
    <w:rsid w:val="00A103BA"/>
    <w:rsid w:val="00A1071A"/>
    <w:rsid w:val="00A10B89"/>
    <w:rsid w:val="00A11516"/>
    <w:rsid w:val="00A115FA"/>
    <w:rsid w:val="00A116C6"/>
    <w:rsid w:val="00A11B5B"/>
    <w:rsid w:val="00A11F0D"/>
    <w:rsid w:val="00A12C91"/>
    <w:rsid w:val="00A13069"/>
    <w:rsid w:val="00A13177"/>
    <w:rsid w:val="00A1343F"/>
    <w:rsid w:val="00A134A0"/>
    <w:rsid w:val="00A1359C"/>
    <w:rsid w:val="00A136D4"/>
    <w:rsid w:val="00A13CF7"/>
    <w:rsid w:val="00A155DD"/>
    <w:rsid w:val="00A15821"/>
    <w:rsid w:val="00A1597B"/>
    <w:rsid w:val="00A15C2E"/>
    <w:rsid w:val="00A1684C"/>
    <w:rsid w:val="00A170D1"/>
    <w:rsid w:val="00A17695"/>
    <w:rsid w:val="00A17697"/>
    <w:rsid w:val="00A17BCD"/>
    <w:rsid w:val="00A17E9D"/>
    <w:rsid w:val="00A20ABE"/>
    <w:rsid w:val="00A20BBB"/>
    <w:rsid w:val="00A20CEA"/>
    <w:rsid w:val="00A21306"/>
    <w:rsid w:val="00A21634"/>
    <w:rsid w:val="00A216C7"/>
    <w:rsid w:val="00A21A9B"/>
    <w:rsid w:val="00A21EF3"/>
    <w:rsid w:val="00A2285B"/>
    <w:rsid w:val="00A22BE5"/>
    <w:rsid w:val="00A22CE0"/>
    <w:rsid w:val="00A2318F"/>
    <w:rsid w:val="00A2464C"/>
    <w:rsid w:val="00A24B5F"/>
    <w:rsid w:val="00A250CA"/>
    <w:rsid w:val="00A25298"/>
    <w:rsid w:val="00A25A2B"/>
    <w:rsid w:val="00A25AE0"/>
    <w:rsid w:val="00A25E5D"/>
    <w:rsid w:val="00A2627F"/>
    <w:rsid w:val="00A2696D"/>
    <w:rsid w:val="00A26FAD"/>
    <w:rsid w:val="00A27DD7"/>
    <w:rsid w:val="00A302A4"/>
    <w:rsid w:val="00A3052E"/>
    <w:rsid w:val="00A30799"/>
    <w:rsid w:val="00A3086C"/>
    <w:rsid w:val="00A30C44"/>
    <w:rsid w:val="00A30E6D"/>
    <w:rsid w:val="00A30FF2"/>
    <w:rsid w:val="00A311CB"/>
    <w:rsid w:val="00A3177B"/>
    <w:rsid w:val="00A323BC"/>
    <w:rsid w:val="00A324CA"/>
    <w:rsid w:val="00A33461"/>
    <w:rsid w:val="00A34415"/>
    <w:rsid w:val="00A347D1"/>
    <w:rsid w:val="00A347D5"/>
    <w:rsid w:val="00A353AC"/>
    <w:rsid w:val="00A35538"/>
    <w:rsid w:val="00A358AF"/>
    <w:rsid w:val="00A359DD"/>
    <w:rsid w:val="00A35D06"/>
    <w:rsid w:val="00A36092"/>
    <w:rsid w:val="00A3612F"/>
    <w:rsid w:val="00A36228"/>
    <w:rsid w:val="00A363AF"/>
    <w:rsid w:val="00A36565"/>
    <w:rsid w:val="00A369F1"/>
    <w:rsid w:val="00A36B72"/>
    <w:rsid w:val="00A376F0"/>
    <w:rsid w:val="00A37A22"/>
    <w:rsid w:val="00A37A23"/>
    <w:rsid w:val="00A37D1E"/>
    <w:rsid w:val="00A402CD"/>
    <w:rsid w:val="00A4055A"/>
    <w:rsid w:val="00A40A78"/>
    <w:rsid w:val="00A40C4E"/>
    <w:rsid w:val="00A412A9"/>
    <w:rsid w:val="00A4166A"/>
    <w:rsid w:val="00A41C3B"/>
    <w:rsid w:val="00A41D16"/>
    <w:rsid w:val="00A41D8A"/>
    <w:rsid w:val="00A42444"/>
    <w:rsid w:val="00A42DC0"/>
    <w:rsid w:val="00A43064"/>
    <w:rsid w:val="00A4317C"/>
    <w:rsid w:val="00A43551"/>
    <w:rsid w:val="00A43840"/>
    <w:rsid w:val="00A438AA"/>
    <w:rsid w:val="00A43B9E"/>
    <w:rsid w:val="00A43DD8"/>
    <w:rsid w:val="00A44C34"/>
    <w:rsid w:val="00A44CCA"/>
    <w:rsid w:val="00A44E53"/>
    <w:rsid w:val="00A44EC0"/>
    <w:rsid w:val="00A44FB3"/>
    <w:rsid w:val="00A45174"/>
    <w:rsid w:val="00A4542B"/>
    <w:rsid w:val="00A45671"/>
    <w:rsid w:val="00A45F60"/>
    <w:rsid w:val="00A45FFB"/>
    <w:rsid w:val="00A46120"/>
    <w:rsid w:val="00A46B69"/>
    <w:rsid w:val="00A46CB7"/>
    <w:rsid w:val="00A470A7"/>
    <w:rsid w:val="00A47258"/>
    <w:rsid w:val="00A500A0"/>
    <w:rsid w:val="00A500BF"/>
    <w:rsid w:val="00A50B78"/>
    <w:rsid w:val="00A51381"/>
    <w:rsid w:val="00A51597"/>
    <w:rsid w:val="00A51938"/>
    <w:rsid w:val="00A52061"/>
    <w:rsid w:val="00A526D5"/>
    <w:rsid w:val="00A53190"/>
    <w:rsid w:val="00A53424"/>
    <w:rsid w:val="00A536FF"/>
    <w:rsid w:val="00A53706"/>
    <w:rsid w:val="00A53ABC"/>
    <w:rsid w:val="00A53D64"/>
    <w:rsid w:val="00A53DD2"/>
    <w:rsid w:val="00A540CB"/>
    <w:rsid w:val="00A544C2"/>
    <w:rsid w:val="00A548C9"/>
    <w:rsid w:val="00A54C3C"/>
    <w:rsid w:val="00A54FE9"/>
    <w:rsid w:val="00A55A92"/>
    <w:rsid w:val="00A566B5"/>
    <w:rsid w:val="00A56CF8"/>
    <w:rsid w:val="00A56F40"/>
    <w:rsid w:val="00A572FC"/>
    <w:rsid w:val="00A57E2B"/>
    <w:rsid w:val="00A603B8"/>
    <w:rsid w:val="00A60500"/>
    <w:rsid w:val="00A60555"/>
    <w:rsid w:val="00A60999"/>
    <w:rsid w:val="00A60B34"/>
    <w:rsid w:val="00A61056"/>
    <w:rsid w:val="00A61803"/>
    <w:rsid w:val="00A622EF"/>
    <w:rsid w:val="00A6273D"/>
    <w:rsid w:val="00A6274D"/>
    <w:rsid w:val="00A628B8"/>
    <w:rsid w:val="00A62B4C"/>
    <w:rsid w:val="00A62C5D"/>
    <w:rsid w:val="00A630F4"/>
    <w:rsid w:val="00A63860"/>
    <w:rsid w:val="00A63AEC"/>
    <w:rsid w:val="00A64191"/>
    <w:rsid w:val="00A648CD"/>
    <w:rsid w:val="00A649E5"/>
    <w:rsid w:val="00A64AB6"/>
    <w:rsid w:val="00A64B23"/>
    <w:rsid w:val="00A64FD6"/>
    <w:rsid w:val="00A653CC"/>
    <w:rsid w:val="00A654A2"/>
    <w:rsid w:val="00A659A1"/>
    <w:rsid w:val="00A65A50"/>
    <w:rsid w:val="00A667EE"/>
    <w:rsid w:val="00A66EBE"/>
    <w:rsid w:val="00A67821"/>
    <w:rsid w:val="00A704B8"/>
    <w:rsid w:val="00A707D5"/>
    <w:rsid w:val="00A70F47"/>
    <w:rsid w:val="00A7167F"/>
    <w:rsid w:val="00A71E87"/>
    <w:rsid w:val="00A72141"/>
    <w:rsid w:val="00A72379"/>
    <w:rsid w:val="00A723BF"/>
    <w:rsid w:val="00A724F2"/>
    <w:rsid w:val="00A7289A"/>
    <w:rsid w:val="00A72BCC"/>
    <w:rsid w:val="00A731AB"/>
    <w:rsid w:val="00A731E1"/>
    <w:rsid w:val="00A731FA"/>
    <w:rsid w:val="00A73362"/>
    <w:rsid w:val="00A737D7"/>
    <w:rsid w:val="00A741A1"/>
    <w:rsid w:val="00A74269"/>
    <w:rsid w:val="00A74839"/>
    <w:rsid w:val="00A748BA"/>
    <w:rsid w:val="00A74FD3"/>
    <w:rsid w:val="00A75529"/>
    <w:rsid w:val="00A75836"/>
    <w:rsid w:val="00A76074"/>
    <w:rsid w:val="00A762A1"/>
    <w:rsid w:val="00A77179"/>
    <w:rsid w:val="00A77859"/>
    <w:rsid w:val="00A77EAA"/>
    <w:rsid w:val="00A80583"/>
    <w:rsid w:val="00A80B93"/>
    <w:rsid w:val="00A8186D"/>
    <w:rsid w:val="00A81A31"/>
    <w:rsid w:val="00A820FD"/>
    <w:rsid w:val="00A82CA2"/>
    <w:rsid w:val="00A82D29"/>
    <w:rsid w:val="00A83001"/>
    <w:rsid w:val="00A83005"/>
    <w:rsid w:val="00A83839"/>
    <w:rsid w:val="00A8458E"/>
    <w:rsid w:val="00A8518B"/>
    <w:rsid w:val="00A85190"/>
    <w:rsid w:val="00A85369"/>
    <w:rsid w:val="00A85745"/>
    <w:rsid w:val="00A85987"/>
    <w:rsid w:val="00A85993"/>
    <w:rsid w:val="00A859A6"/>
    <w:rsid w:val="00A86296"/>
    <w:rsid w:val="00A86F14"/>
    <w:rsid w:val="00A87659"/>
    <w:rsid w:val="00A877D6"/>
    <w:rsid w:val="00A87C50"/>
    <w:rsid w:val="00A901AC"/>
    <w:rsid w:val="00A90602"/>
    <w:rsid w:val="00A9097F"/>
    <w:rsid w:val="00A90D67"/>
    <w:rsid w:val="00A915FE"/>
    <w:rsid w:val="00A917D7"/>
    <w:rsid w:val="00A91DB8"/>
    <w:rsid w:val="00A9230D"/>
    <w:rsid w:val="00A92398"/>
    <w:rsid w:val="00A925B9"/>
    <w:rsid w:val="00A92A31"/>
    <w:rsid w:val="00A92CE7"/>
    <w:rsid w:val="00A92E34"/>
    <w:rsid w:val="00A930C6"/>
    <w:rsid w:val="00A9351F"/>
    <w:rsid w:val="00A93702"/>
    <w:rsid w:val="00A937AA"/>
    <w:rsid w:val="00A93A8F"/>
    <w:rsid w:val="00A94835"/>
    <w:rsid w:val="00A94DC9"/>
    <w:rsid w:val="00A950BC"/>
    <w:rsid w:val="00A9547F"/>
    <w:rsid w:val="00A96043"/>
    <w:rsid w:val="00A9644C"/>
    <w:rsid w:val="00A96646"/>
    <w:rsid w:val="00A966A6"/>
    <w:rsid w:val="00A96B0F"/>
    <w:rsid w:val="00A96BA9"/>
    <w:rsid w:val="00A97626"/>
    <w:rsid w:val="00AA0C9A"/>
    <w:rsid w:val="00AA0DD5"/>
    <w:rsid w:val="00AA16A7"/>
    <w:rsid w:val="00AA182B"/>
    <w:rsid w:val="00AA186C"/>
    <w:rsid w:val="00AA217C"/>
    <w:rsid w:val="00AA27F3"/>
    <w:rsid w:val="00AA29B6"/>
    <w:rsid w:val="00AA2CD2"/>
    <w:rsid w:val="00AA3038"/>
    <w:rsid w:val="00AA32EB"/>
    <w:rsid w:val="00AA3302"/>
    <w:rsid w:val="00AA3482"/>
    <w:rsid w:val="00AA3588"/>
    <w:rsid w:val="00AA39D8"/>
    <w:rsid w:val="00AA3B9B"/>
    <w:rsid w:val="00AA3CC3"/>
    <w:rsid w:val="00AA3EA7"/>
    <w:rsid w:val="00AA4090"/>
    <w:rsid w:val="00AA41BF"/>
    <w:rsid w:val="00AA431C"/>
    <w:rsid w:val="00AA4AED"/>
    <w:rsid w:val="00AA631F"/>
    <w:rsid w:val="00AA664D"/>
    <w:rsid w:val="00AA66FB"/>
    <w:rsid w:val="00AA683D"/>
    <w:rsid w:val="00AA697B"/>
    <w:rsid w:val="00AA797A"/>
    <w:rsid w:val="00AA7E4A"/>
    <w:rsid w:val="00AA7FCF"/>
    <w:rsid w:val="00AB071F"/>
    <w:rsid w:val="00AB073D"/>
    <w:rsid w:val="00AB0E2C"/>
    <w:rsid w:val="00AB127B"/>
    <w:rsid w:val="00AB1955"/>
    <w:rsid w:val="00AB1DF6"/>
    <w:rsid w:val="00AB1E90"/>
    <w:rsid w:val="00AB2365"/>
    <w:rsid w:val="00AB23AA"/>
    <w:rsid w:val="00AB42BD"/>
    <w:rsid w:val="00AB5870"/>
    <w:rsid w:val="00AB5AC3"/>
    <w:rsid w:val="00AB5DB7"/>
    <w:rsid w:val="00AB61DE"/>
    <w:rsid w:val="00AB6522"/>
    <w:rsid w:val="00AB674C"/>
    <w:rsid w:val="00AB6AAA"/>
    <w:rsid w:val="00AB6BDE"/>
    <w:rsid w:val="00AB6C7C"/>
    <w:rsid w:val="00AB6EC4"/>
    <w:rsid w:val="00AB73C1"/>
    <w:rsid w:val="00AB7916"/>
    <w:rsid w:val="00AB7936"/>
    <w:rsid w:val="00AC0139"/>
    <w:rsid w:val="00AC03DC"/>
    <w:rsid w:val="00AC072C"/>
    <w:rsid w:val="00AC1878"/>
    <w:rsid w:val="00AC246D"/>
    <w:rsid w:val="00AC28CA"/>
    <w:rsid w:val="00AC29AC"/>
    <w:rsid w:val="00AC365A"/>
    <w:rsid w:val="00AC3745"/>
    <w:rsid w:val="00AC3FF6"/>
    <w:rsid w:val="00AC4158"/>
    <w:rsid w:val="00AC44C8"/>
    <w:rsid w:val="00AC452E"/>
    <w:rsid w:val="00AC453E"/>
    <w:rsid w:val="00AC4D0A"/>
    <w:rsid w:val="00AC4D3D"/>
    <w:rsid w:val="00AC4F02"/>
    <w:rsid w:val="00AC4F4B"/>
    <w:rsid w:val="00AC50F9"/>
    <w:rsid w:val="00AC53FE"/>
    <w:rsid w:val="00AC5889"/>
    <w:rsid w:val="00AC5B48"/>
    <w:rsid w:val="00AC5F38"/>
    <w:rsid w:val="00AC6051"/>
    <w:rsid w:val="00AC6607"/>
    <w:rsid w:val="00AC682F"/>
    <w:rsid w:val="00AC696A"/>
    <w:rsid w:val="00AC6CE8"/>
    <w:rsid w:val="00AC77ED"/>
    <w:rsid w:val="00AC7996"/>
    <w:rsid w:val="00AC7F1F"/>
    <w:rsid w:val="00AD0273"/>
    <w:rsid w:val="00AD0624"/>
    <w:rsid w:val="00AD0FE5"/>
    <w:rsid w:val="00AD11D3"/>
    <w:rsid w:val="00AD167C"/>
    <w:rsid w:val="00AD17E8"/>
    <w:rsid w:val="00AD17F4"/>
    <w:rsid w:val="00AD1EAA"/>
    <w:rsid w:val="00AD22E3"/>
    <w:rsid w:val="00AD24B8"/>
    <w:rsid w:val="00AD2820"/>
    <w:rsid w:val="00AD2DA9"/>
    <w:rsid w:val="00AD355F"/>
    <w:rsid w:val="00AD429F"/>
    <w:rsid w:val="00AD4B8F"/>
    <w:rsid w:val="00AD4D04"/>
    <w:rsid w:val="00AD5122"/>
    <w:rsid w:val="00AD53DA"/>
    <w:rsid w:val="00AD57A4"/>
    <w:rsid w:val="00AD5860"/>
    <w:rsid w:val="00AD58F1"/>
    <w:rsid w:val="00AD5964"/>
    <w:rsid w:val="00AD5C03"/>
    <w:rsid w:val="00AD5CF1"/>
    <w:rsid w:val="00AD5F45"/>
    <w:rsid w:val="00AD5F5E"/>
    <w:rsid w:val="00AD65C9"/>
    <w:rsid w:val="00AD6C94"/>
    <w:rsid w:val="00AD6EF4"/>
    <w:rsid w:val="00AD6F31"/>
    <w:rsid w:val="00AD77EC"/>
    <w:rsid w:val="00AD7AA6"/>
    <w:rsid w:val="00AD7B8F"/>
    <w:rsid w:val="00AD7C86"/>
    <w:rsid w:val="00AE11E7"/>
    <w:rsid w:val="00AE1581"/>
    <w:rsid w:val="00AE1739"/>
    <w:rsid w:val="00AE1A3F"/>
    <w:rsid w:val="00AE214F"/>
    <w:rsid w:val="00AE2DDE"/>
    <w:rsid w:val="00AE2DE0"/>
    <w:rsid w:val="00AE2DE2"/>
    <w:rsid w:val="00AE3338"/>
    <w:rsid w:val="00AE3458"/>
    <w:rsid w:val="00AE3AEA"/>
    <w:rsid w:val="00AE3AEF"/>
    <w:rsid w:val="00AE44C7"/>
    <w:rsid w:val="00AE48F1"/>
    <w:rsid w:val="00AE5012"/>
    <w:rsid w:val="00AE6585"/>
    <w:rsid w:val="00AE67C2"/>
    <w:rsid w:val="00AE680F"/>
    <w:rsid w:val="00AE69EF"/>
    <w:rsid w:val="00AE6E40"/>
    <w:rsid w:val="00AE6E76"/>
    <w:rsid w:val="00AE72C7"/>
    <w:rsid w:val="00AE7422"/>
    <w:rsid w:val="00AE7427"/>
    <w:rsid w:val="00AE7BD7"/>
    <w:rsid w:val="00AE7E5B"/>
    <w:rsid w:val="00AF043C"/>
    <w:rsid w:val="00AF0895"/>
    <w:rsid w:val="00AF08FD"/>
    <w:rsid w:val="00AF0B64"/>
    <w:rsid w:val="00AF0BD8"/>
    <w:rsid w:val="00AF115F"/>
    <w:rsid w:val="00AF118C"/>
    <w:rsid w:val="00AF12B4"/>
    <w:rsid w:val="00AF1A0F"/>
    <w:rsid w:val="00AF1B5F"/>
    <w:rsid w:val="00AF1E90"/>
    <w:rsid w:val="00AF2985"/>
    <w:rsid w:val="00AF34A5"/>
    <w:rsid w:val="00AF3B0E"/>
    <w:rsid w:val="00AF3C3E"/>
    <w:rsid w:val="00AF3F43"/>
    <w:rsid w:val="00AF460E"/>
    <w:rsid w:val="00AF4A34"/>
    <w:rsid w:val="00AF4BAA"/>
    <w:rsid w:val="00AF4BB2"/>
    <w:rsid w:val="00AF56B6"/>
    <w:rsid w:val="00AF5911"/>
    <w:rsid w:val="00AF5AA0"/>
    <w:rsid w:val="00AF5B8B"/>
    <w:rsid w:val="00AF5CE9"/>
    <w:rsid w:val="00AF5EFF"/>
    <w:rsid w:val="00AF61F7"/>
    <w:rsid w:val="00AF64A9"/>
    <w:rsid w:val="00AF6647"/>
    <w:rsid w:val="00AF6901"/>
    <w:rsid w:val="00AF6A61"/>
    <w:rsid w:val="00AF73B4"/>
    <w:rsid w:val="00AF7568"/>
    <w:rsid w:val="00AF7745"/>
    <w:rsid w:val="00AF7965"/>
    <w:rsid w:val="00AF7ECE"/>
    <w:rsid w:val="00B00743"/>
    <w:rsid w:val="00B0091B"/>
    <w:rsid w:val="00B00AF4"/>
    <w:rsid w:val="00B011E2"/>
    <w:rsid w:val="00B015BC"/>
    <w:rsid w:val="00B01B44"/>
    <w:rsid w:val="00B01C2C"/>
    <w:rsid w:val="00B01FFE"/>
    <w:rsid w:val="00B02006"/>
    <w:rsid w:val="00B020D2"/>
    <w:rsid w:val="00B0280E"/>
    <w:rsid w:val="00B02FDE"/>
    <w:rsid w:val="00B035EF"/>
    <w:rsid w:val="00B03608"/>
    <w:rsid w:val="00B03C79"/>
    <w:rsid w:val="00B03E27"/>
    <w:rsid w:val="00B048D1"/>
    <w:rsid w:val="00B04A0F"/>
    <w:rsid w:val="00B051FF"/>
    <w:rsid w:val="00B05C00"/>
    <w:rsid w:val="00B05EBF"/>
    <w:rsid w:val="00B062F8"/>
    <w:rsid w:val="00B0649E"/>
    <w:rsid w:val="00B064B3"/>
    <w:rsid w:val="00B065E8"/>
    <w:rsid w:val="00B06D12"/>
    <w:rsid w:val="00B06FB1"/>
    <w:rsid w:val="00B07293"/>
    <w:rsid w:val="00B07D9A"/>
    <w:rsid w:val="00B07E55"/>
    <w:rsid w:val="00B07EA3"/>
    <w:rsid w:val="00B103FD"/>
    <w:rsid w:val="00B107A5"/>
    <w:rsid w:val="00B1097B"/>
    <w:rsid w:val="00B117EB"/>
    <w:rsid w:val="00B11CA9"/>
    <w:rsid w:val="00B12354"/>
    <w:rsid w:val="00B12769"/>
    <w:rsid w:val="00B12A87"/>
    <w:rsid w:val="00B12ABB"/>
    <w:rsid w:val="00B12F8B"/>
    <w:rsid w:val="00B131AD"/>
    <w:rsid w:val="00B134E1"/>
    <w:rsid w:val="00B13C93"/>
    <w:rsid w:val="00B140B0"/>
    <w:rsid w:val="00B14251"/>
    <w:rsid w:val="00B1429C"/>
    <w:rsid w:val="00B144A0"/>
    <w:rsid w:val="00B1539B"/>
    <w:rsid w:val="00B15D5C"/>
    <w:rsid w:val="00B16D72"/>
    <w:rsid w:val="00B16EA1"/>
    <w:rsid w:val="00B17150"/>
    <w:rsid w:val="00B1725C"/>
    <w:rsid w:val="00B17401"/>
    <w:rsid w:val="00B175AE"/>
    <w:rsid w:val="00B17D39"/>
    <w:rsid w:val="00B201C6"/>
    <w:rsid w:val="00B20479"/>
    <w:rsid w:val="00B20846"/>
    <w:rsid w:val="00B2159F"/>
    <w:rsid w:val="00B217E4"/>
    <w:rsid w:val="00B21922"/>
    <w:rsid w:val="00B22713"/>
    <w:rsid w:val="00B23390"/>
    <w:rsid w:val="00B233C0"/>
    <w:rsid w:val="00B23477"/>
    <w:rsid w:val="00B237F3"/>
    <w:rsid w:val="00B23E11"/>
    <w:rsid w:val="00B24ABC"/>
    <w:rsid w:val="00B25D06"/>
    <w:rsid w:val="00B25D4C"/>
    <w:rsid w:val="00B25E64"/>
    <w:rsid w:val="00B261AC"/>
    <w:rsid w:val="00B26257"/>
    <w:rsid w:val="00B26741"/>
    <w:rsid w:val="00B267DE"/>
    <w:rsid w:val="00B26906"/>
    <w:rsid w:val="00B274A5"/>
    <w:rsid w:val="00B27501"/>
    <w:rsid w:val="00B3012A"/>
    <w:rsid w:val="00B30374"/>
    <w:rsid w:val="00B30A1F"/>
    <w:rsid w:val="00B30CCF"/>
    <w:rsid w:val="00B30E85"/>
    <w:rsid w:val="00B31989"/>
    <w:rsid w:val="00B31CB9"/>
    <w:rsid w:val="00B31FC9"/>
    <w:rsid w:val="00B32A52"/>
    <w:rsid w:val="00B33917"/>
    <w:rsid w:val="00B33955"/>
    <w:rsid w:val="00B33B21"/>
    <w:rsid w:val="00B341FF"/>
    <w:rsid w:val="00B3424C"/>
    <w:rsid w:val="00B3435B"/>
    <w:rsid w:val="00B34441"/>
    <w:rsid w:val="00B346F7"/>
    <w:rsid w:val="00B34C3D"/>
    <w:rsid w:val="00B34D76"/>
    <w:rsid w:val="00B351C5"/>
    <w:rsid w:val="00B356E8"/>
    <w:rsid w:val="00B3576C"/>
    <w:rsid w:val="00B357BE"/>
    <w:rsid w:val="00B359DB"/>
    <w:rsid w:val="00B36727"/>
    <w:rsid w:val="00B36735"/>
    <w:rsid w:val="00B36C06"/>
    <w:rsid w:val="00B36E6F"/>
    <w:rsid w:val="00B37325"/>
    <w:rsid w:val="00B3791D"/>
    <w:rsid w:val="00B37B41"/>
    <w:rsid w:val="00B37E17"/>
    <w:rsid w:val="00B37ED1"/>
    <w:rsid w:val="00B40449"/>
    <w:rsid w:val="00B40467"/>
    <w:rsid w:val="00B40AA1"/>
    <w:rsid w:val="00B40E99"/>
    <w:rsid w:val="00B41C8C"/>
    <w:rsid w:val="00B42249"/>
    <w:rsid w:val="00B432A1"/>
    <w:rsid w:val="00B432AF"/>
    <w:rsid w:val="00B4348A"/>
    <w:rsid w:val="00B43643"/>
    <w:rsid w:val="00B43D6C"/>
    <w:rsid w:val="00B4436B"/>
    <w:rsid w:val="00B4472A"/>
    <w:rsid w:val="00B44BB1"/>
    <w:rsid w:val="00B44F81"/>
    <w:rsid w:val="00B450AD"/>
    <w:rsid w:val="00B458B2"/>
    <w:rsid w:val="00B45D86"/>
    <w:rsid w:val="00B45FE4"/>
    <w:rsid w:val="00B466C1"/>
    <w:rsid w:val="00B46A2D"/>
    <w:rsid w:val="00B46DC9"/>
    <w:rsid w:val="00B4710A"/>
    <w:rsid w:val="00B47281"/>
    <w:rsid w:val="00B477C4"/>
    <w:rsid w:val="00B501D2"/>
    <w:rsid w:val="00B502BE"/>
    <w:rsid w:val="00B5043F"/>
    <w:rsid w:val="00B509E6"/>
    <w:rsid w:val="00B50A59"/>
    <w:rsid w:val="00B50A9C"/>
    <w:rsid w:val="00B50AA7"/>
    <w:rsid w:val="00B50C62"/>
    <w:rsid w:val="00B5102F"/>
    <w:rsid w:val="00B516E9"/>
    <w:rsid w:val="00B51886"/>
    <w:rsid w:val="00B52764"/>
    <w:rsid w:val="00B52FD5"/>
    <w:rsid w:val="00B536DF"/>
    <w:rsid w:val="00B53A24"/>
    <w:rsid w:val="00B53C17"/>
    <w:rsid w:val="00B543A9"/>
    <w:rsid w:val="00B54733"/>
    <w:rsid w:val="00B549FD"/>
    <w:rsid w:val="00B54F46"/>
    <w:rsid w:val="00B55A9B"/>
    <w:rsid w:val="00B5600B"/>
    <w:rsid w:val="00B560F9"/>
    <w:rsid w:val="00B561C5"/>
    <w:rsid w:val="00B564A6"/>
    <w:rsid w:val="00B56559"/>
    <w:rsid w:val="00B5671B"/>
    <w:rsid w:val="00B57092"/>
    <w:rsid w:val="00B57454"/>
    <w:rsid w:val="00B577E7"/>
    <w:rsid w:val="00B578EC"/>
    <w:rsid w:val="00B600E1"/>
    <w:rsid w:val="00B602A8"/>
    <w:rsid w:val="00B60619"/>
    <w:rsid w:val="00B60A78"/>
    <w:rsid w:val="00B60B30"/>
    <w:rsid w:val="00B611F7"/>
    <w:rsid w:val="00B614B6"/>
    <w:rsid w:val="00B619C7"/>
    <w:rsid w:val="00B61EF5"/>
    <w:rsid w:val="00B625A6"/>
    <w:rsid w:val="00B62712"/>
    <w:rsid w:val="00B62A9D"/>
    <w:rsid w:val="00B62AFD"/>
    <w:rsid w:val="00B62B7C"/>
    <w:rsid w:val="00B62ED7"/>
    <w:rsid w:val="00B62F37"/>
    <w:rsid w:val="00B63A56"/>
    <w:rsid w:val="00B63AEA"/>
    <w:rsid w:val="00B63C90"/>
    <w:rsid w:val="00B63F12"/>
    <w:rsid w:val="00B63F42"/>
    <w:rsid w:val="00B644E0"/>
    <w:rsid w:val="00B645A2"/>
    <w:rsid w:val="00B64E98"/>
    <w:rsid w:val="00B64ED1"/>
    <w:rsid w:val="00B651D5"/>
    <w:rsid w:val="00B6522A"/>
    <w:rsid w:val="00B653CD"/>
    <w:rsid w:val="00B65663"/>
    <w:rsid w:val="00B6566D"/>
    <w:rsid w:val="00B6588B"/>
    <w:rsid w:val="00B65B25"/>
    <w:rsid w:val="00B65B68"/>
    <w:rsid w:val="00B6663F"/>
    <w:rsid w:val="00B66CF0"/>
    <w:rsid w:val="00B670D0"/>
    <w:rsid w:val="00B67880"/>
    <w:rsid w:val="00B67A83"/>
    <w:rsid w:val="00B67BDD"/>
    <w:rsid w:val="00B70531"/>
    <w:rsid w:val="00B70632"/>
    <w:rsid w:val="00B70641"/>
    <w:rsid w:val="00B7096E"/>
    <w:rsid w:val="00B70A5A"/>
    <w:rsid w:val="00B70DCC"/>
    <w:rsid w:val="00B70EF9"/>
    <w:rsid w:val="00B71287"/>
    <w:rsid w:val="00B72139"/>
    <w:rsid w:val="00B722B2"/>
    <w:rsid w:val="00B73072"/>
    <w:rsid w:val="00B736FE"/>
    <w:rsid w:val="00B73B0B"/>
    <w:rsid w:val="00B73F48"/>
    <w:rsid w:val="00B74489"/>
    <w:rsid w:val="00B74782"/>
    <w:rsid w:val="00B749E1"/>
    <w:rsid w:val="00B753A1"/>
    <w:rsid w:val="00B757BF"/>
    <w:rsid w:val="00B75FA8"/>
    <w:rsid w:val="00B76064"/>
    <w:rsid w:val="00B7641E"/>
    <w:rsid w:val="00B7657B"/>
    <w:rsid w:val="00B76746"/>
    <w:rsid w:val="00B76C23"/>
    <w:rsid w:val="00B772C7"/>
    <w:rsid w:val="00B77321"/>
    <w:rsid w:val="00B777A6"/>
    <w:rsid w:val="00B77F1D"/>
    <w:rsid w:val="00B80312"/>
    <w:rsid w:val="00B805A6"/>
    <w:rsid w:val="00B80A6D"/>
    <w:rsid w:val="00B814CE"/>
    <w:rsid w:val="00B8150C"/>
    <w:rsid w:val="00B8155D"/>
    <w:rsid w:val="00B816D1"/>
    <w:rsid w:val="00B816DB"/>
    <w:rsid w:val="00B81B30"/>
    <w:rsid w:val="00B81E94"/>
    <w:rsid w:val="00B8224D"/>
    <w:rsid w:val="00B824AC"/>
    <w:rsid w:val="00B82FA1"/>
    <w:rsid w:val="00B83289"/>
    <w:rsid w:val="00B83535"/>
    <w:rsid w:val="00B83967"/>
    <w:rsid w:val="00B83DF4"/>
    <w:rsid w:val="00B83E6A"/>
    <w:rsid w:val="00B8406B"/>
    <w:rsid w:val="00B84273"/>
    <w:rsid w:val="00B84370"/>
    <w:rsid w:val="00B84549"/>
    <w:rsid w:val="00B84568"/>
    <w:rsid w:val="00B8479E"/>
    <w:rsid w:val="00B848E4"/>
    <w:rsid w:val="00B84965"/>
    <w:rsid w:val="00B84BD3"/>
    <w:rsid w:val="00B84C44"/>
    <w:rsid w:val="00B852D1"/>
    <w:rsid w:val="00B853B5"/>
    <w:rsid w:val="00B8558C"/>
    <w:rsid w:val="00B85BE2"/>
    <w:rsid w:val="00B860F3"/>
    <w:rsid w:val="00B8618F"/>
    <w:rsid w:val="00B864BF"/>
    <w:rsid w:val="00B86EF6"/>
    <w:rsid w:val="00B874C1"/>
    <w:rsid w:val="00B875AD"/>
    <w:rsid w:val="00B9068E"/>
    <w:rsid w:val="00B90921"/>
    <w:rsid w:val="00B90982"/>
    <w:rsid w:val="00B90B2D"/>
    <w:rsid w:val="00B90DAE"/>
    <w:rsid w:val="00B91107"/>
    <w:rsid w:val="00B91A7F"/>
    <w:rsid w:val="00B92A05"/>
    <w:rsid w:val="00B92C60"/>
    <w:rsid w:val="00B932AD"/>
    <w:rsid w:val="00B93302"/>
    <w:rsid w:val="00B9360A"/>
    <w:rsid w:val="00B93BAF"/>
    <w:rsid w:val="00B940DF"/>
    <w:rsid w:val="00B941CF"/>
    <w:rsid w:val="00B9459E"/>
    <w:rsid w:val="00B94673"/>
    <w:rsid w:val="00B94705"/>
    <w:rsid w:val="00B949B1"/>
    <w:rsid w:val="00B949D7"/>
    <w:rsid w:val="00B94A50"/>
    <w:rsid w:val="00B95FDE"/>
    <w:rsid w:val="00B964D1"/>
    <w:rsid w:val="00B965FB"/>
    <w:rsid w:val="00B96775"/>
    <w:rsid w:val="00B97270"/>
    <w:rsid w:val="00B977B8"/>
    <w:rsid w:val="00B97CD5"/>
    <w:rsid w:val="00BA0445"/>
    <w:rsid w:val="00BA06E4"/>
    <w:rsid w:val="00BA0CAE"/>
    <w:rsid w:val="00BA0CDA"/>
    <w:rsid w:val="00BA0E63"/>
    <w:rsid w:val="00BA1960"/>
    <w:rsid w:val="00BA1BFA"/>
    <w:rsid w:val="00BA1CE9"/>
    <w:rsid w:val="00BA1E6A"/>
    <w:rsid w:val="00BA2021"/>
    <w:rsid w:val="00BA275B"/>
    <w:rsid w:val="00BA2ADB"/>
    <w:rsid w:val="00BA3278"/>
    <w:rsid w:val="00BA3DF3"/>
    <w:rsid w:val="00BA3F22"/>
    <w:rsid w:val="00BA3FD7"/>
    <w:rsid w:val="00BA4533"/>
    <w:rsid w:val="00BA515D"/>
    <w:rsid w:val="00BA5568"/>
    <w:rsid w:val="00BA656A"/>
    <w:rsid w:val="00BA6B81"/>
    <w:rsid w:val="00BA6C9E"/>
    <w:rsid w:val="00BA6DCD"/>
    <w:rsid w:val="00BA70D3"/>
    <w:rsid w:val="00BA7121"/>
    <w:rsid w:val="00BA75D5"/>
    <w:rsid w:val="00BA7637"/>
    <w:rsid w:val="00BA78BE"/>
    <w:rsid w:val="00BA7BBC"/>
    <w:rsid w:val="00BB01DF"/>
    <w:rsid w:val="00BB0FF1"/>
    <w:rsid w:val="00BB1B41"/>
    <w:rsid w:val="00BB1F23"/>
    <w:rsid w:val="00BB25E3"/>
    <w:rsid w:val="00BB2ACC"/>
    <w:rsid w:val="00BB2E04"/>
    <w:rsid w:val="00BB306A"/>
    <w:rsid w:val="00BB3391"/>
    <w:rsid w:val="00BB347B"/>
    <w:rsid w:val="00BB34F7"/>
    <w:rsid w:val="00BB3AF9"/>
    <w:rsid w:val="00BB3B51"/>
    <w:rsid w:val="00BB3C21"/>
    <w:rsid w:val="00BB3D0D"/>
    <w:rsid w:val="00BB3E16"/>
    <w:rsid w:val="00BB41D3"/>
    <w:rsid w:val="00BB47F8"/>
    <w:rsid w:val="00BB5B4B"/>
    <w:rsid w:val="00BB6A72"/>
    <w:rsid w:val="00BB6D12"/>
    <w:rsid w:val="00BB72E7"/>
    <w:rsid w:val="00BB7AD3"/>
    <w:rsid w:val="00BB7EA0"/>
    <w:rsid w:val="00BB7FF8"/>
    <w:rsid w:val="00BC0BC4"/>
    <w:rsid w:val="00BC0CC5"/>
    <w:rsid w:val="00BC0F1A"/>
    <w:rsid w:val="00BC11A4"/>
    <w:rsid w:val="00BC1374"/>
    <w:rsid w:val="00BC1A84"/>
    <w:rsid w:val="00BC1B84"/>
    <w:rsid w:val="00BC2542"/>
    <w:rsid w:val="00BC272F"/>
    <w:rsid w:val="00BC2F00"/>
    <w:rsid w:val="00BC40A5"/>
    <w:rsid w:val="00BC4192"/>
    <w:rsid w:val="00BC4549"/>
    <w:rsid w:val="00BC4757"/>
    <w:rsid w:val="00BC54FC"/>
    <w:rsid w:val="00BC577A"/>
    <w:rsid w:val="00BC592A"/>
    <w:rsid w:val="00BC5AF8"/>
    <w:rsid w:val="00BC5B80"/>
    <w:rsid w:val="00BC5F83"/>
    <w:rsid w:val="00BC6CB3"/>
    <w:rsid w:val="00BC6D66"/>
    <w:rsid w:val="00BC7338"/>
    <w:rsid w:val="00BC76EA"/>
    <w:rsid w:val="00BD010F"/>
    <w:rsid w:val="00BD025A"/>
    <w:rsid w:val="00BD031C"/>
    <w:rsid w:val="00BD05CA"/>
    <w:rsid w:val="00BD1865"/>
    <w:rsid w:val="00BD22D1"/>
    <w:rsid w:val="00BD24DA"/>
    <w:rsid w:val="00BD24DF"/>
    <w:rsid w:val="00BD26C8"/>
    <w:rsid w:val="00BD28F1"/>
    <w:rsid w:val="00BD3432"/>
    <w:rsid w:val="00BD34AC"/>
    <w:rsid w:val="00BD3D2A"/>
    <w:rsid w:val="00BD3EDA"/>
    <w:rsid w:val="00BD4966"/>
    <w:rsid w:val="00BD4ACA"/>
    <w:rsid w:val="00BD4D5A"/>
    <w:rsid w:val="00BD4EE9"/>
    <w:rsid w:val="00BD562D"/>
    <w:rsid w:val="00BD5A0B"/>
    <w:rsid w:val="00BD5A79"/>
    <w:rsid w:val="00BD5C04"/>
    <w:rsid w:val="00BD5CD9"/>
    <w:rsid w:val="00BD6241"/>
    <w:rsid w:val="00BD67B1"/>
    <w:rsid w:val="00BD701C"/>
    <w:rsid w:val="00BD7189"/>
    <w:rsid w:val="00BD71B9"/>
    <w:rsid w:val="00BD7492"/>
    <w:rsid w:val="00BD7D0C"/>
    <w:rsid w:val="00BD7ED0"/>
    <w:rsid w:val="00BE00B1"/>
    <w:rsid w:val="00BE045E"/>
    <w:rsid w:val="00BE0473"/>
    <w:rsid w:val="00BE083E"/>
    <w:rsid w:val="00BE0BA2"/>
    <w:rsid w:val="00BE0CC4"/>
    <w:rsid w:val="00BE14F4"/>
    <w:rsid w:val="00BE184E"/>
    <w:rsid w:val="00BE1C9D"/>
    <w:rsid w:val="00BE1EA2"/>
    <w:rsid w:val="00BE20DB"/>
    <w:rsid w:val="00BE2154"/>
    <w:rsid w:val="00BE21A0"/>
    <w:rsid w:val="00BE233A"/>
    <w:rsid w:val="00BE2B6D"/>
    <w:rsid w:val="00BE2DA0"/>
    <w:rsid w:val="00BE334F"/>
    <w:rsid w:val="00BE38D4"/>
    <w:rsid w:val="00BE3CF9"/>
    <w:rsid w:val="00BE41BA"/>
    <w:rsid w:val="00BE42F0"/>
    <w:rsid w:val="00BE4D93"/>
    <w:rsid w:val="00BE52F3"/>
    <w:rsid w:val="00BE54A3"/>
    <w:rsid w:val="00BE5B20"/>
    <w:rsid w:val="00BE6381"/>
    <w:rsid w:val="00BE63C0"/>
    <w:rsid w:val="00BE6BB3"/>
    <w:rsid w:val="00BE6DAA"/>
    <w:rsid w:val="00BE7885"/>
    <w:rsid w:val="00BE7A0B"/>
    <w:rsid w:val="00BF04F3"/>
    <w:rsid w:val="00BF0F22"/>
    <w:rsid w:val="00BF1835"/>
    <w:rsid w:val="00BF1B29"/>
    <w:rsid w:val="00BF1D44"/>
    <w:rsid w:val="00BF292E"/>
    <w:rsid w:val="00BF2A99"/>
    <w:rsid w:val="00BF2B29"/>
    <w:rsid w:val="00BF3050"/>
    <w:rsid w:val="00BF3B33"/>
    <w:rsid w:val="00BF403B"/>
    <w:rsid w:val="00BF4146"/>
    <w:rsid w:val="00BF4285"/>
    <w:rsid w:val="00BF4287"/>
    <w:rsid w:val="00BF435D"/>
    <w:rsid w:val="00BF453F"/>
    <w:rsid w:val="00BF46EE"/>
    <w:rsid w:val="00BF4C18"/>
    <w:rsid w:val="00BF4DA4"/>
    <w:rsid w:val="00BF4E5D"/>
    <w:rsid w:val="00BF502E"/>
    <w:rsid w:val="00BF52A8"/>
    <w:rsid w:val="00BF538B"/>
    <w:rsid w:val="00BF565F"/>
    <w:rsid w:val="00BF56CD"/>
    <w:rsid w:val="00BF5C98"/>
    <w:rsid w:val="00BF5E11"/>
    <w:rsid w:val="00BF6A23"/>
    <w:rsid w:val="00BF6B57"/>
    <w:rsid w:val="00BF6D30"/>
    <w:rsid w:val="00BF73B6"/>
    <w:rsid w:val="00BF744A"/>
    <w:rsid w:val="00BF78DD"/>
    <w:rsid w:val="00BF796F"/>
    <w:rsid w:val="00BF7F79"/>
    <w:rsid w:val="00C0051B"/>
    <w:rsid w:val="00C00BEE"/>
    <w:rsid w:val="00C0104E"/>
    <w:rsid w:val="00C01446"/>
    <w:rsid w:val="00C01491"/>
    <w:rsid w:val="00C0159A"/>
    <w:rsid w:val="00C01839"/>
    <w:rsid w:val="00C01BD4"/>
    <w:rsid w:val="00C01E47"/>
    <w:rsid w:val="00C02529"/>
    <w:rsid w:val="00C02AAF"/>
    <w:rsid w:val="00C02ACC"/>
    <w:rsid w:val="00C02C09"/>
    <w:rsid w:val="00C02FA1"/>
    <w:rsid w:val="00C03111"/>
    <w:rsid w:val="00C03319"/>
    <w:rsid w:val="00C033AA"/>
    <w:rsid w:val="00C035C1"/>
    <w:rsid w:val="00C0373A"/>
    <w:rsid w:val="00C03B9A"/>
    <w:rsid w:val="00C03F06"/>
    <w:rsid w:val="00C04449"/>
    <w:rsid w:val="00C04AB2"/>
    <w:rsid w:val="00C04B96"/>
    <w:rsid w:val="00C04F05"/>
    <w:rsid w:val="00C05776"/>
    <w:rsid w:val="00C05A79"/>
    <w:rsid w:val="00C05EC1"/>
    <w:rsid w:val="00C06310"/>
    <w:rsid w:val="00C06522"/>
    <w:rsid w:val="00C06606"/>
    <w:rsid w:val="00C068A3"/>
    <w:rsid w:val="00C06C83"/>
    <w:rsid w:val="00C0706B"/>
    <w:rsid w:val="00C07181"/>
    <w:rsid w:val="00C07DB5"/>
    <w:rsid w:val="00C07E76"/>
    <w:rsid w:val="00C07EAD"/>
    <w:rsid w:val="00C101E9"/>
    <w:rsid w:val="00C102A8"/>
    <w:rsid w:val="00C1042B"/>
    <w:rsid w:val="00C10604"/>
    <w:rsid w:val="00C107C6"/>
    <w:rsid w:val="00C10989"/>
    <w:rsid w:val="00C10D6F"/>
    <w:rsid w:val="00C10ED6"/>
    <w:rsid w:val="00C112A9"/>
    <w:rsid w:val="00C11451"/>
    <w:rsid w:val="00C117B1"/>
    <w:rsid w:val="00C11A6B"/>
    <w:rsid w:val="00C124E7"/>
    <w:rsid w:val="00C12DB1"/>
    <w:rsid w:val="00C13135"/>
    <w:rsid w:val="00C135AD"/>
    <w:rsid w:val="00C138AC"/>
    <w:rsid w:val="00C1398D"/>
    <w:rsid w:val="00C150A0"/>
    <w:rsid w:val="00C15434"/>
    <w:rsid w:val="00C15A3C"/>
    <w:rsid w:val="00C15E33"/>
    <w:rsid w:val="00C1673F"/>
    <w:rsid w:val="00C16837"/>
    <w:rsid w:val="00C1695D"/>
    <w:rsid w:val="00C16CE8"/>
    <w:rsid w:val="00C17463"/>
    <w:rsid w:val="00C17E4F"/>
    <w:rsid w:val="00C20029"/>
    <w:rsid w:val="00C2014A"/>
    <w:rsid w:val="00C20260"/>
    <w:rsid w:val="00C203B8"/>
    <w:rsid w:val="00C216DA"/>
    <w:rsid w:val="00C21A10"/>
    <w:rsid w:val="00C2237C"/>
    <w:rsid w:val="00C228DE"/>
    <w:rsid w:val="00C22F01"/>
    <w:rsid w:val="00C2317B"/>
    <w:rsid w:val="00C2355C"/>
    <w:rsid w:val="00C23788"/>
    <w:rsid w:val="00C23D93"/>
    <w:rsid w:val="00C23EAB"/>
    <w:rsid w:val="00C23FA8"/>
    <w:rsid w:val="00C24A3F"/>
    <w:rsid w:val="00C250EC"/>
    <w:rsid w:val="00C251AA"/>
    <w:rsid w:val="00C2581A"/>
    <w:rsid w:val="00C259B4"/>
    <w:rsid w:val="00C25C74"/>
    <w:rsid w:val="00C25C94"/>
    <w:rsid w:val="00C25DAE"/>
    <w:rsid w:val="00C2622D"/>
    <w:rsid w:val="00C2654C"/>
    <w:rsid w:val="00C26878"/>
    <w:rsid w:val="00C269BB"/>
    <w:rsid w:val="00C26BCD"/>
    <w:rsid w:val="00C27549"/>
    <w:rsid w:val="00C2767F"/>
    <w:rsid w:val="00C2785E"/>
    <w:rsid w:val="00C27CC3"/>
    <w:rsid w:val="00C300B4"/>
    <w:rsid w:val="00C3010C"/>
    <w:rsid w:val="00C30242"/>
    <w:rsid w:val="00C30858"/>
    <w:rsid w:val="00C30E43"/>
    <w:rsid w:val="00C30FEB"/>
    <w:rsid w:val="00C3188F"/>
    <w:rsid w:val="00C31992"/>
    <w:rsid w:val="00C323BD"/>
    <w:rsid w:val="00C327CF"/>
    <w:rsid w:val="00C33B5D"/>
    <w:rsid w:val="00C33B83"/>
    <w:rsid w:val="00C33F7A"/>
    <w:rsid w:val="00C33FE4"/>
    <w:rsid w:val="00C343F0"/>
    <w:rsid w:val="00C347D5"/>
    <w:rsid w:val="00C3485F"/>
    <w:rsid w:val="00C34B69"/>
    <w:rsid w:val="00C34D45"/>
    <w:rsid w:val="00C34E96"/>
    <w:rsid w:val="00C3594D"/>
    <w:rsid w:val="00C35BE0"/>
    <w:rsid w:val="00C3628F"/>
    <w:rsid w:val="00C362D3"/>
    <w:rsid w:val="00C36D28"/>
    <w:rsid w:val="00C36F3C"/>
    <w:rsid w:val="00C371CB"/>
    <w:rsid w:val="00C3748B"/>
    <w:rsid w:val="00C37A5B"/>
    <w:rsid w:val="00C37B73"/>
    <w:rsid w:val="00C37FD2"/>
    <w:rsid w:val="00C40115"/>
    <w:rsid w:val="00C40512"/>
    <w:rsid w:val="00C406AE"/>
    <w:rsid w:val="00C40C6F"/>
    <w:rsid w:val="00C41AF7"/>
    <w:rsid w:val="00C41CA0"/>
    <w:rsid w:val="00C41ED1"/>
    <w:rsid w:val="00C4201C"/>
    <w:rsid w:val="00C42455"/>
    <w:rsid w:val="00C42B4F"/>
    <w:rsid w:val="00C43336"/>
    <w:rsid w:val="00C43372"/>
    <w:rsid w:val="00C4392F"/>
    <w:rsid w:val="00C43A99"/>
    <w:rsid w:val="00C43FB5"/>
    <w:rsid w:val="00C43FE4"/>
    <w:rsid w:val="00C44514"/>
    <w:rsid w:val="00C44966"/>
    <w:rsid w:val="00C44C73"/>
    <w:rsid w:val="00C44D5E"/>
    <w:rsid w:val="00C44FA2"/>
    <w:rsid w:val="00C44FA6"/>
    <w:rsid w:val="00C451BF"/>
    <w:rsid w:val="00C458E4"/>
    <w:rsid w:val="00C45CF4"/>
    <w:rsid w:val="00C4611E"/>
    <w:rsid w:val="00C46955"/>
    <w:rsid w:val="00C46A72"/>
    <w:rsid w:val="00C46C50"/>
    <w:rsid w:val="00C4700A"/>
    <w:rsid w:val="00C47025"/>
    <w:rsid w:val="00C477E4"/>
    <w:rsid w:val="00C479FD"/>
    <w:rsid w:val="00C5042E"/>
    <w:rsid w:val="00C50D10"/>
    <w:rsid w:val="00C51004"/>
    <w:rsid w:val="00C5123C"/>
    <w:rsid w:val="00C51501"/>
    <w:rsid w:val="00C51ADC"/>
    <w:rsid w:val="00C52F3F"/>
    <w:rsid w:val="00C5401D"/>
    <w:rsid w:val="00C54222"/>
    <w:rsid w:val="00C546E4"/>
    <w:rsid w:val="00C54826"/>
    <w:rsid w:val="00C54F9B"/>
    <w:rsid w:val="00C55220"/>
    <w:rsid w:val="00C5571C"/>
    <w:rsid w:val="00C55A83"/>
    <w:rsid w:val="00C55D22"/>
    <w:rsid w:val="00C55DE8"/>
    <w:rsid w:val="00C564BF"/>
    <w:rsid w:val="00C5660E"/>
    <w:rsid w:val="00C5672B"/>
    <w:rsid w:val="00C57839"/>
    <w:rsid w:val="00C57DD5"/>
    <w:rsid w:val="00C6072D"/>
    <w:rsid w:val="00C60991"/>
    <w:rsid w:val="00C60EF2"/>
    <w:rsid w:val="00C610F0"/>
    <w:rsid w:val="00C612C8"/>
    <w:rsid w:val="00C61A81"/>
    <w:rsid w:val="00C61BAF"/>
    <w:rsid w:val="00C61C8A"/>
    <w:rsid w:val="00C61D8E"/>
    <w:rsid w:val="00C61DF9"/>
    <w:rsid w:val="00C62018"/>
    <w:rsid w:val="00C62195"/>
    <w:rsid w:val="00C625A0"/>
    <w:rsid w:val="00C62C3C"/>
    <w:rsid w:val="00C62D05"/>
    <w:rsid w:val="00C6328D"/>
    <w:rsid w:val="00C63CC6"/>
    <w:rsid w:val="00C63F39"/>
    <w:rsid w:val="00C63FB6"/>
    <w:rsid w:val="00C64075"/>
    <w:rsid w:val="00C642F3"/>
    <w:rsid w:val="00C64EE1"/>
    <w:rsid w:val="00C651B3"/>
    <w:rsid w:val="00C6536D"/>
    <w:rsid w:val="00C65B9F"/>
    <w:rsid w:val="00C65C41"/>
    <w:rsid w:val="00C6609F"/>
    <w:rsid w:val="00C665D8"/>
    <w:rsid w:val="00C6663C"/>
    <w:rsid w:val="00C66D2F"/>
    <w:rsid w:val="00C66F1E"/>
    <w:rsid w:val="00C6758D"/>
    <w:rsid w:val="00C67808"/>
    <w:rsid w:val="00C6793E"/>
    <w:rsid w:val="00C67C42"/>
    <w:rsid w:val="00C67C93"/>
    <w:rsid w:val="00C67FFD"/>
    <w:rsid w:val="00C701BA"/>
    <w:rsid w:val="00C7029C"/>
    <w:rsid w:val="00C703DA"/>
    <w:rsid w:val="00C70BC1"/>
    <w:rsid w:val="00C70DCA"/>
    <w:rsid w:val="00C716C7"/>
    <w:rsid w:val="00C71977"/>
    <w:rsid w:val="00C719E9"/>
    <w:rsid w:val="00C71CB8"/>
    <w:rsid w:val="00C71E6C"/>
    <w:rsid w:val="00C71EF1"/>
    <w:rsid w:val="00C72EA7"/>
    <w:rsid w:val="00C73614"/>
    <w:rsid w:val="00C73AF3"/>
    <w:rsid w:val="00C73E39"/>
    <w:rsid w:val="00C7415A"/>
    <w:rsid w:val="00C7458D"/>
    <w:rsid w:val="00C748D8"/>
    <w:rsid w:val="00C74FD8"/>
    <w:rsid w:val="00C752AD"/>
    <w:rsid w:val="00C7584B"/>
    <w:rsid w:val="00C75A2B"/>
    <w:rsid w:val="00C75A8C"/>
    <w:rsid w:val="00C75D28"/>
    <w:rsid w:val="00C75E1F"/>
    <w:rsid w:val="00C75E68"/>
    <w:rsid w:val="00C7648E"/>
    <w:rsid w:val="00C77283"/>
    <w:rsid w:val="00C772BC"/>
    <w:rsid w:val="00C8032F"/>
    <w:rsid w:val="00C8086C"/>
    <w:rsid w:val="00C822F0"/>
    <w:rsid w:val="00C824E8"/>
    <w:rsid w:val="00C82589"/>
    <w:rsid w:val="00C8269A"/>
    <w:rsid w:val="00C82D30"/>
    <w:rsid w:val="00C82EC7"/>
    <w:rsid w:val="00C83737"/>
    <w:rsid w:val="00C83E6B"/>
    <w:rsid w:val="00C83FAC"/>
    <w:rsid w:val="00C8488C"/>
    <w:rsid w:val="00C848C5"/>
    <w:rsid w:val="00C84A05"/>
    <w:rsid w:val="00C84EC5"/>
    <w:rsid w:val="00C84F3E"/>
    <w:rsid w:val="00C856F8"/>
    <w:rsid w:val="00C85E2D"/>
    <w:rsid w:val="00C860DD"/>
    <w:rsid w:val="00C8646D"/>
    <w:rsid w:val="00C864DE"/>
    <w:rsid w:val="00C87732"/>
    <w:rsid w:val="00C87733"/>
    <w:rsid w:val="00C87DCF"/>
    <w:rsid w:val="00C90301"/>
    <w:rsid w:val="00C90913"/>
    <w:rsid w:val="00C90B0D"/>
    <w:rsid w:val="00C913C5"/>
    <w:rsid w:val="00C9146B"/>
    <w:rsid w:val="00C917E7"/>
    <w:rsid w:val="00C925A3"/>
    <w:rsid w:val="00C925EE"/>
    <w:rsid w:val="00C927F0"/>
    <w:rsid w:val="00C92805"/>
    <w:rsid w:val="00C930B9"/>
    <w:rsid w:val="00C93164"/>
    <w:rsid w:val="00C9412B"/>
    <w:rsid w:val="00C9415C"/>
    <w:rsid w:val="00C943CF"/>
    <w:rsid w:val="00C943F1"/>
    <w:rsid w:val="00C946C6"/>
    <w:rsid w:val="00C94B36"/>
    <w:rsid w:val="00C94B5D"/>
    <w:rsid w:val="00C94F9C"/>
    <w:rsid w:val="00C956C9"/>
    <w:rsid w:val="00C95BEB"/>
    <w:rsid w:val="00C96AC7"/>
    <w:rsid w:val="00C96BD3"/>
    <w:rsid w:val="00C97212"/>
    <w:rsid w:val="00C97413"/>
    <w:rsid w:val="00C97F92"/>
    <w:rsid w:val="00CA0035"/>
    <w:rsid w:val="00CA01D5"/>
    <w:rsid w:val="00CA08A5"/>
    <w:rsid w:val="00CA0F95"/>
    <w:rsid w:val="00CA14CA"/>
    <w:rsid w:val="00CA1890"/>
    <w:rsid w:val="00CA1E73"/>
    <w:rsid w:val="00CA2040"/>
    <w:rsid w:val="00CA2085"/>
    <w:rsid w:val="00CA2208"/>
    <w:rsid w:val="00CA27BF"/>
    <w:rsid w:val="00CA2A25"/>
    <w:rsid w:val="00CA2C78"/>
    <w:rsid w:val="00CA3061"/>
    <w:rsid w:val="00CA3449"/>
    <w:rsid w:val="00CA348D"/>
    <w:rsid w:val="00CA364C"/>
    <w:rsid w:val="00CA3731"/>
    <w:rsid w:val="00CA3974"/>
    <w:rsid w:val="00CA4009"/>
    <w:rsid w:val="00CA407B"/>
    <w:rsid w:val="00CA41AB"/>
    <w:rsid w:val="00CA420C"/>
    <w:rsid w:val="00CA458E"/>
    <w:rsid w:val="00CA4C74"/>
    <w:rsid w:val="00CA5342"/>
    <w:rsid w:val="00CA5502"/>
    <w:rsid w:val="00CA556A"/>
    <w:rsid w:val="00CA61B7"/>
    <w:rsid w:val="00CA6358"/>
    <w:rsid w:val="00CA6951"/>
    <w:rsid w:val="00CA6EDB"/>
    <w:rsid w:val="00CA6FBA"/>
    <w:rsid w:val="00CA7048"/>
    <w:rsid w:val="00CA74CD"/>
    <w:rsid w:val="00CB0020"/>
    <w:rsid w:val="00CB097C"/>
    <w:rsid w:val="00CB0B27"/>
    <w:rsid w:val="00CB0CF3"/>
    <w:rsid w:val="00CB1391"/>
    <w:rsid w:val="00CB1ACE"/>
    <w:rsid w:val="00CB1B73"/>
    <w:rsid w:val="00CB1DC6"/>
    <w:rsid w:val="00CB2574"/>
    <w:rsid w:val="00CB2E03"/>
    <w:rsid w:val="00CB2F14"/>
    <w:rsid w:val="00CB32BB"/>
    <w:rsid w:val="00CB3CAC"/>
    <w:rsid w:val="00CB4840"/>
    <w:rsid w:val="00CB4881"/>
    <w:rsid w:val="00CB4C8C"/>
    <w:rsid w:val="00CB5492"/>
    <w:rsid w:val="00CB55E6"/>
    <w:rsid w:val="00CB58DE"/>
    <w:rsid w:val="00CB590A"/>
    <w:rsid w:val="00CB59DC"/>
    <w:rsid w:val="00CB60B7"/>
    <w:rsid w:val="00CB6B5F"/>
    <w:rsid w:val="00CB76E3"/>
    <w:rsid w:val="00CB7713"/>
    <w:rsid w:val="00CB7801"/>
    <w:rsid w:val="00CC017A"/>
    <w:rsid w:val="00CC05B4"/>
    <w:rsid w:val="00CC07D0"/>
    <w:rsid w:val="00CC112A"/>
    <w:rsid w:val="00CC145B"/>
    <w:rsid w:val="00CC159A"/>
    <w:rsid w:val="00CC1871"/>
    <w:rsid w:val="00CC1FEE"/>
    <w:rsid w:val="00CC27A9"/>
    <w:rsid w:val="00CC30BA"/>
    <w:rsid w:val="00CC3A58"/>
    <w:rsid w:val="00CC40D4"/>
    <w:rsid w:val="00CC4136"/>
    <w:rsid w:val="00CC47E2"/>
    <w:rsid w:val="00CC4ADF"/>
    <w:rsid w:val="00CC4D08"/>
    <w:rsid w:val="00CC4D60"/>
    <w:rsid w:val="00CC5273"/>
    <w:rsid w:val="00CC52E6"/>
    <w:rsid w:val="00CC63EB"/>
    <w:rsid w:val="00CC65B0"/>
    <w:rsid w:val="00CC67DA"/>
    <w:rsid w:val="00CC6AED"/>
    <w:rsid w:val="00CC77A0"/>
    <w:rsid w:val="00CC7998"/>
    <w:rsid w:val="00CD052D"/>
    <w:rsid w:val="00CD0630"/>
    <w:rsid w:val="00CD0D80"/>
    <w:rsid w:val="00CD1238"/>
    <w:rsid w:val="00CD14F5"/>
    <w:rsid w:val="00CD2EA6"/>
    <w:rsid w:val="00CD3079"/>
    <w:rsid w:val="00CD316B"/>
    <w:rsid w:val="00CD3EB3"/>
    <w:rsid w:val="00CD3FF3"/>
    <w:rsid w:val="00CD4115"/>
    <w:rsid w:val="00CD4271"/>
    <w:rsid w:val="00CD42A7"/>
    <w:rsid w:val="00CD431D"/>
    <w:rsid w:val="00CD438B"/>
    <w:rsid w:val="00CD45DA"/>
    <w:rsid w:val="00CD5702"/>
    <w:rsid w:val="00CD5EA2"/>
    <w:rsid w:val="00CD6044"/>
    <w:rsid w:val="00CD642E"/>
    <w:rsid w:val="00CD65D2"/>
    <w:rsid w:val="00CD6846"/>
    <w:rsid w:val="00CD6C21"/>
    <w:rsid w:val="00CD6D21"/>
    <w:rsid w:val="00CD6E55"/>
    <w:rsid w:val="00CD717E"/>
    <w:rsid w:val="00CD743E"/>
    <w:rsid w:val="00CD756B"/>
    <w:rsid w:val="00CD7B87"/>
    <w:rsid w:val="00CD7C1E"/>
    <w:rsid w:val="00CE080B"/>
    <w:rsid w:val="00CE089F"/>
    <w:rsid w:val="00CE0C47"/>
    <w:rsid w:val="00CE1449"/>
    <w:rsid w:val="00CE1F16"/>
    <w:rsid w:val="00CE26AA"/>
    <w:rsid w:val="00CE31A8"/>
    <w:rsid w:val="00CE31FB"/>
    <w:rsid w:val="00CE325A"/>
    <w:rsid w:val="00CE354C"/>
    <w:rsid w:val="00CE3783"/>
    <w:rsid w:val="00CE38DD"/>
    <w:rsid w:val="00CE3A9B"/>
    <w:rsid w:val="00CE3BAC"/>
    <w:rsid w:val="00CE3E4D"/>
    <w:rsid w:val="00CE4218"/>
    <w:rsid w:val="00CE4440"/>
    <w:rsid w:val="00CE44CE"/>
    <w:rsid w:val="00CE4B99"/>
    <w:rsid w:val="00CE4C45"/>
    <w:rsid w:val="00CE4E99"/>
    <w:rsid w:val="00CE4F08"/>
    <w:rsid w:val="00CE53AA"/>
    <w:rsid w:val="00CE55DA"/>
    <w:rsid w:val="00CE5A04"/>
    <w:rsid w:val="00CE6A1E"/>
    <w:rsid w:val="00CE719F"/>
    <w:rsid w:val="00CE73AE"/>
    <w:rsid w:val="00CE79DC"/>
    <w:rsid w:val="00CE7AB7"/>
    <w:rsid w:val="00CE7C2C"/>
    <w:rsid w:val="00CF020B"/>
    <w:rsid w:val="00CF0357"/>
    <w:rsid w:val="00CF04E1"/>
    <w:rsid w:val="00CF0C01"/>
    <w:rsid w:val="00CF0C82"/>
    <w:rsid w:val="00CF15A6"/>
    <w:rsid w:val="00CF18DD"/>
    <w:rsid w:val="00CF1B0A"/>
    <w:rsid w:val="00CF1F1A"/>
    <w:rsid w:val="00CF212E"/>
    <w:rsid w:val="00CF2383"/>
    <w:rsid w:val="00CF283A"/>
    <w:rsid w:val="00CF2B53"/>
    <w:rsid w:val="00CF3078"/>
    <w:rsid w:val="00CF3839"/>
    <w:rsid w:val="00CF3B2E"/>
    <w:rsid w:val="00CF3B4A"/>
    <w:rsid w:val="00CF41C7"/>
    <w:rsid w:val="00CF4B4D"/>
    <w:rsid w:val="00CF500A"/>
    <w:rsid w:val="00CF5558"/>
    <w:rsid w:val="00CF5DE9"/>
    <w:rsid w:val="00CF67E6"/>
    <w:rsid w:val="00CF6904"/>
    <w:rsid w:val="00CF6C21"/>
    <w:rsid w:val="00CF74ED"/>
    <w:rsid w:val="00CF77D5"/>
    <w:rsid w:val="00CF77F3"/>
    <w:rsid w:val="00D00679"/>
    <w:rsid w:val="00D00B30"/>
    <w:rsid w:val="00D00EE8"/>
    <w:rsid w:val="00D01080"/>
    <w:rsid w:val="00D01446"/>
    <w:rsid w:val="00D02029"/>
    <w:rsid w:val="00D022EF"/>
    <w:rsid w:val="00D028BA"/>
    <w:rsid w:val="00D029E4"/>
    <w:rsid w:val="00D02D47"/>
    <w:rsid w:val="00D0352E"/>
    <w:rsid w:val="00D035AF"/>
    <w:rsid w:val="00D03722"/>
    <w:rsid w:val="00D03840"/>
    <w:rsid w:val="00D03A99"/>
    <w:rsid w:val="00D03DEF"/>
    <w:rsid w:val="00D04104"/>
    <w:rsid w:val="00D041CB"/>
    <w:rsid w:val="00D044B7"/>
    <w:rsid w:val="00D04800"/>
    <w:rsid w:val="00D04ABC"/>
    <w:rsid w:val="00D04DEA"/>
    <w:rsid w:val="00D04E0E"/>
    <w:rsid w:val="00D04E68"/>
    <w:rsid w:val="00D0513A"/>
    <w:rsid w:val="00D054C6"/>
    <w:rsid w:val="00D05600"/>
    <w:rsid w:val="00D05626"/>
    <w:rsid w:val="00D0596F"/>
    <w:rsid w:val="00D06432"/>
    <w:rsid w:val="00D0669F"/>
    <w:rsid w:val="00D06843"/>
    <w:rsid w:val="00D06864"/>
    <w:rsid w:val="00D06A06"/>
    <w:rsid w:val="00D07110"/>
    <w:rsid w:val="00D07C7E"/>
    <w:rsid w:val="00D10326"/>
    <w:rsid w:val="00D1072E"/>
    <w:rsid w:val="00D10DED"/>
    <w:rsid w:val="00D114E7"/>
    <w:rsid w:val="00D11DCB"/>
    <w:rsid w:val="00D120C8"/>
    <w:rsid w:val="00D126AB"/>
    <w:rsid w:val="00D12AD3"/>
    <w:rsid w:val="00D12EE7"/>
    <w:rsid w:val="00D13A1E"/>
    <w:rsid w:val="00D13D4B"/>
    <w:rsid w:val="00D14317"/>
    <w:rsid w:val="00D15C82"/>
    <w:rsid w:val="00D15E62"/>
    <w:rsid w:val="00D15F6A"/>
    <w:rsid w:val="00D1646C"/>
    <w:rsid w:val="00D1731A"/>
    <w:rsid w:val="00D17C37"/>
    <w:rsid w:val="00D17CC8"/>
    <w:rsid w:val="00D17E55"/>
    <w:rsid w:val="00D17F7C"/>
    <w:rsid w:val="00D205AB"/>
    <w:rsid w:val="00D20A7C"/>
    <w:rsid w:val="00D20B2F"/>
    <w:rsid w:val="00D210A4"/>
    <w:rsid w:val="00D211C8"/>
    <w:rsid w:val="00D21389"/>
    <w:rsid w:val="00D216F7"/>
    <w:rsid w:val="00D21DC9"/>
    <w:rsid w:val="00D220CE"/>
    <w:rsid w:val="00D2241D"/>
    <w:rsid w:val="00D225E6"/>
    <w:rsid w:val="00D22BCB"/>
    <w:rsid w:val="00D22CEB"/>
    <w:rsid w:val="00D233BE"/>
    <w:rsid w:val="00D2362F"/>
    <w:rsid w:val="00D23EAD"/>
    <w:rsid w:val="00D2456D"/>
    <w:rsid w:val="00D2471D"/>
    <w:rsid w:val="00D24A70"/>
    <w:rsid w:val="00D24B1C"/>
    <w:rsid w:val="00D24ED5"/>
    <w:rsid w:val="00D25333"/>
    <w:rsid w:val="00D25ACE"/>
    <w:rsid w:val="00D261D8"/>
    <w:rsid w:val="00D264F0"/>
    <w:rsid w:val="00D26922"/>
    <w:rsid w:val="00D269BF"/>
    <w:rsid w:val="00D27650"/>
    <w:rsid w:val="00D27F0B"/>
    <w:rsid w:val="00D30220"/>
    <w:rsid w:val="00D30598"/>
    <w:rsid w:val="00D30844"/>
    <w:rsid w:val="00D309D9"/>
    <w:rsid w:val="00D31686"/>
    <w:rsid w:val="00D318B7"/>
    <w:rsid w:val="00D31A55"/>
    <w:rsid w:val="00D31BD3"/>
    <w:rsid w:val="00D32045"/>
    <w:rsid w:val="00D323AA"/>
    <w:rsid w:val="00D32A2E"/>
    <w:rsid w:val="00D33561"/>
    <w:rsid w:val="00D339E6"/>
    <w:rsid w:val="00D341F1"/>
    <w:rsid w:val="00D34A6B"/>
    <w:rsid w:val="00D34CA1"/>
    <w:rsid w:val="00D35277"/>
    <w:rsid w:val="00D35C52"/>
    <w:rsid w:val="00D36200"/>
    <w:rsid w:val="00D3623D"/>
    <w:rsid w:val="00D36374"/>
    <w:rsid w:val="00D36B7C"/>
    <w:rsid w:val="00D36EDA"/>
    <w:rsid w:val="00D370FF"/>
    <w:rsid w:val="00D37732"/>
    <w:rsid w:val="00D37B96"/>
    <w:rsid w:val="00D37D64"/>
    <w:rsid w:val="00D417C5"/>
    <w:rsid w:val="00D4187A"/>
    <w:rsid w:val="00D41B06"/>
    <w:rsid w:val="00D42756"/>
    <w:rsid w:val="00D42B85"/>
    <w:rsid w:val="00D436E6"/>
    <w:rsid w:val="00D437E4"/>
    <w:rsid w:val="00D43ED4"/>
    <w:rsid w:val="00D44E16"/>
    <w:rsid w:val="00D44FE3"/>
    <w:rsid w:val="00D45449"/>
    <w:rsid w:val="00D45B0F"/>
    <w:rsid w:val="00D45B21"/>
    <w:rsid w:val="00D45CB0"/>
    <w:rsid w:val="00D45F4F"/>
    <w:rsid w:val="00D45FC1"/>
    <w:rsid w:val="00D463DB"/>
    <w:rsid w:val="00D46E28"/>
    <w:rsid w:val="00D470E2"/>
    <w:rsid w:val="00D473A2"/>
    <w:rsid w:val="00D476D5"/>
    <w:rsid w:val="00D4777B"/>
    <w:rsid w:val="00D502BA"/>
    <w:rsid w:val="00D51352"/>
    <w:rsid w:val="00D51552"/>
    <w:rsid w:val="00D51941"/>
    <w:rsid w:val="00D51BA0"/>
    <w:rsid w:val="00D51F82"/>
    <w:rsid w:val="00D523EB"/>
    <w:rsid w:val="00D5264C"/>
    <w:rsid w:val="00D52736"/>
    <w:rsid w:val="00D52E86"/>
    <w:rsid w:val="00D53385"/>
    <w:rsid w:val="00D5363C"/>
    <w:rsid w:val="00D538A7"/>
    <w:rsid w:val="00D53CE0"/>
    <w:rsid w:val="00D53D77"/>
    <w:rsid w:val="00D54030"/>
    <w:rsid w:val="00D5471D"/>
    <w:rsid w:val="00D548F9"/>
    <w:rsid w:val="00D54B3A"/>
    <w:rsid w:val="00D54C10"/>
    <w:rsid w:val="00D54EE4"/>
    <w:rsid w:val="00D54FD5"/>
    <w:rsid w:val="00D55156"/>
    <w:rsid w:val="00D55407"/>
    <w:rsid w:val="00D55530"/>
    <w:rsid w:val="00D556C7"/>
    <w:rsid w:val="00D55912"/>
    <w:rsid w:val="00D563C4"/>
    <w:rsid w:val="00D564F0"/>
    <w:rsid w:val="00D56998"/>
    <w:rsid w:val="00D56CFC"/>
    <w:rsid w:val="00D56F4F"/>
    <w:rsid w:val="00D572DB"/>
    <w:rsid w:val="00D57A1F"/>
    <w:rsid w:val="00D57CA8"/>
    <w:rsid w:val="00D57F3A"/>
    <w:rsid w:val="00D6047F"/>
    <w:rsid w:val="00D60506"/>
    <w:rsid w:val="00D60D29"/>
    <w:rsid w:val="00D615D5"/>
    <w:rsid w:val="00D617AE"/>
    <w:rsid w:val="00D6183F"/>
    <w:rsid w:val="00D61D46"/>
    <w:rsid w:val="00D623BA"/>
    <w:rsid w:val="00D6240F"/>
    <w:rsid w:val="00D62980"/>
    <w:rsid w:val="00D62C73"/>
    <w:rsid w:val="00D62F04"/>
    <w:rsid w:val="00D63151"/>
    <w:rsid w:val="00D6354E"/>
    <w:rsid w:val="00D63B24"/>
    <w:rsid w:val="00D63BF5"/>
    <w:rsid w:val="00D64574"/>
    <w:rsid w:val="00D64659"/>
    <w:rsid w:val="00D64BAF"/>
    <w:rsid w:val="00D64BDF"/>
    <w:rsid w:val="00D64F0E"/>
    <w:rsid w:val="00D64F86"/>
    <w:rsid w:val="00D6584E"/>
    <w:rsid w:val="00D65C0F"/>
    <w:rsid w:val="00D65D09"/>
    <w:rsid w:val="00D660B0"/>
    <w:rsid w:val="00D667C4"/>
    <w:rsid w:val="00D677F3"/>
    <w:rsid w:val="00D67E67"/>
    <w:rsid w:val="00D7081F"/>
    <w:rsid w:val="00D7149B"/>
    <w:rsid w:val="00D7176B"/>
    <w:rsid w:val="00D71C8D"/>
    <w:rsid w:val="00D7226E"/>
    <w:rsid w:val="00D72505"/>
    <w:rsid w:val="00D727C8"/>
    <w:rsid w:val="00D728F5"/>
    <w:rsid w:val="00D72921"/>
    <w:rsid w:val="00D7321E"/>
    <w:rsid w:val="00D73836"/>
    <w:rsid w:val="00D73993"/>
    <w:rsid w:val="00D74373"/>
    <w:rsid w:val="00D74433"/>
    <w:rsid w:val="00D7445F"/>
    <w:rsid w:val="00D74799"/>
    <w:rsid w:val="00D7517C"/>
    <w:rsid w:val="00D758AE"/>
    <w:rsid w:val="00D75969"/>
    <w:rsid w:val="00D75EFC"/>
    <w:rsid w:val="00D77657"/>
    <w:rsid w:val="00D77661"/>
    <w:rsid w:val="00D7769D"/>
    <w:rsid w:val="00D77C0E"/>
    <w:rsid w:val="00D80015"/>
    <w:rsid w:val="00D80406"/>
    <w:rsid w:val="00D80729"/>
    <w:rsid w:val="00D808F8"/>
    <w:rsid w:val="00D80AC5"/>
    <w:rsid w:val="00D80B4B"/>
    <w:rsid w:val="00D81183"/>
    <w:rsid w:val="00D81FBF"/>
    <w:rsid w:val="00D82A32"/>
    <w:rsid w:val="00D82C1E"/>
    <w:rsid w:val="00D82D05"/>
    <w:rsid w:val="00D82D3E"/>
    <w:rsid w:val="00D83672"/>
    <w:rsid w:val="00D83CF6"/>
    <w:rsid w:val="00D840E9"/>
    <w:rsid w:val="00D84486"/>
    <w:rsid w:val="00D84CE9"/>
    <w:rsid w:val="00D850AC"/>
    <w:rsid w:val="00D85F70"/>
    <w:rsid w:val="00D86891"/>
    <w:rsid w:val="00D86DC5"/>
    <w:rsid w:val="00D86F0B"/>
    <w:rsid w:val="00D86FA1"/>
    <w:rsid w:val="00D87BD8"/>
    <w:rsid w:val="00D90005"/>
    <w:rsid w:val="00D90044"/>
    <w:rsid w:val="00D90B13"/>
    <w:rsid w:val="00D910E9"/>
    <w:rsid w:val="00D912D7"/>
    <w:rsid w:val="00D919A9"/>
    <w:rsid w:val="00D91C9E"/>
    <w:rsid w:val="00D92078"/>
    <w:rsid w:val="00D92146"/>
    <w:rsid w:val="00D9219F"/>
    <w:rsid w:val="00D92207"/>
    <w:rsid w:val="00D9224C"/>
    <w:rsid w:val="00D92960"/>
    <w:rsid w:val="00D9298D"/>
    <w:rsid w:val="00D92C0A"/>
    <w:rsid w:val="00D92E00"/>
    <w:rsid w:val="00D931B4"/>
    <w:rsid w:val="00D934E4"/>
    <w:rsid w:val="00D93670"/>
    <w:rsid w:val="00D939B0"/>
    <w:rsid w:val="00D93A11"/>
    <w:rsid w:val="00D93AD2"/>
    <w:rsid w:val="00D944BB"/>
    <w:rsid w:val="00D94CF3"/>
    <w:rsid w:val="00D95011"/>
    <w:rsid w:val="00D9540A"/>
    <w:rsid w:val="00D956C8"/>
    <w:rsid w:val="00D95700"/>
    <w:rsid w:val="00D96CBA"/>
    <w:rsid w:val="00D96EBE"/>
    <w:rsid w:val="00D96F9C"/>
    <w:rsid w:val="00DA04AF"/>
    <w:rsid w:val="00DA0B1D"/>
    <w:rsid w:val="00DA10B1"/>
    <w:rsid w:val="00DA18C6"/>
    <w:rsid w:val="00DA1C59"/>
    <w:rsid w:val="00DA21D9"/>
    <w:rsid w:val="00DA3278"/>
    <w:rsid w:val="00DA3359"/>
    <w:rsid w:val="00DA373A"/>
    <w:rsid w:val="00DA41C8"/>
    <w:rsid w:val="00DA4259"/>
    <w:rsid w:val="00DA476F"/>
    <w:rsid w:val="00DA4B16"/>
    <w:rsid w:val="00DA50EE"/>
    <w:rsid w:val="00DA52E5"/>
    <w:rsid w:val="00DA539E"/>
    <w:rsid w:val="00DA583E"/>
    <w:rsid w:val="00DA5AEF"/>
    <w:rsid w:val="00DA5D7C"/>
    <w:rsid w:val="00DA65FC"/>
    <w:rsid w:val="00DA67AC"/>
    <w:rsid w:val="00DA6B2D"/>
    <w:rsid w:val="00DA6BDC"/>
    <w:rsid w:val="00DA6D46"/>
    <w:rsid w:val="00DA6DBD"/>
    <w:rsid w:val="00DA76B9"/>
    <w:rsid w:val="00DA775E"/>
    <w:rsid w:val="00DA7C49"/>
    <w:rsid w:val="00DA7FB3"/>
    <w:rsid w:val="00DB0AD1"/>
    <w:rsid w:val="00DB0AFF"/>
    <w:rsid w:val="00DB0B33"/>
    <w:rsid w:val="00DB0E30"/>
    <w:rsid w:val="00DB1819"/>
    <w:rsid w:val="00DB1BB7"/>
    <w:rsid w:val="00DB1EE7"/>
    <w:rsid w:val="00DB2CD8"/>
    <w:rsid w:val="00DB2DD5"/>
    <w:rsid w:val="00DB30EA"/>
    <w:rsid w:val="00DB3FC3"/>
    <w:rsid w:val="00DB49F1"/>
    <w:rsid w:val="00DB4F52"/>
    <w:rsid w:val="00DB52D8"/>
    <w:rsid w:val="00DB533D"/>
    <w:rsid w:val="00DB5CC2"/>
    <w:rsid w:val="00DB5F78"/>
    <w:rsid w:val="00DB6CF5"/>
    <w:rsid w:val="00DB6E3B"/>
    <w:rsid w:val="00DB7697"/>
    <w:rsid w:val="00DB7AFF"/>
    <w:rsid w:val="00DB7C6F"/>
    <w:rsid w:val="00DC072E"/>
    <w:rsid w:val="00DC0BCD"/>
    <w:rsid w:val="00DC0DAE"/>
    <w:rsid w:val="00DC0EA8"/>
    <w:rsid w:val="00DC135B"/>
    <w:rsid w:val="00DC1C5F"/>
    <w:rsid w:val="00DC26C2"/>
    <w:rsid w:val="00DC2735"/>
    <w:rsid w:val="00DC280F"/>
    <w:rsid w:val="00DC2957"/>
    <w:rsid w:val="00DC2D00"/>
    <w:rsid w:val="00DC3186"/>
    <w:rsid w:val="00DC3621"/>
    <w:rsid w:val="00DC3986"/>
    <w:rsid w:val="00DC3E5A"/>
    <w:rsid w:val="00DC3F9A"/>
    <w:rsid w:val="00DC4572"/>
    <w:rsid w:val="00DC4685"/>
    <w:rsid w:val="00DC4773"/>
    <w:rsid w:val="00DC48EC"/>
    <w:rsid w:val="00DC4EA0"/>
    <w:rsid w:val="00DC605B"/>
    <w:rsid w:val="00DC6123"/>
    <w:rsid w:val="00DC6372"/>
    <w:rsid w:val="00DC63C8"/>
    <w:rsid w:val="00DC68F5"/>
    <w:rsid w:val="00DC6ABD"/>
    <w:rsid w:val="00DC6AC3"/>
    <w:rsid w:val="00DC7185"/>
    <w:rsid w:val="00DC7B0B"/>
    <w:rsid w:val="00DC7CAD"/>
    <w:rsid w:val="00DC7D92"/>
    <w:rsid w:val="00DC7FFE"/>
    <w:rsid w:val="00DD0212"/>
    <w:rsid w:val="00DD0998"/>
    <w:rsid w:val="00DD0A5B"/>
    <w:rsid w:val="00DD0AD0"/>
    <w:rsid w:val="00DD0E4E"/>
    <w:rsid w:val="00DD1710"/>
    <w:rsid w:val="00DD185D"/>
    <w:rsid w:val="00DD1BFE"/>
    <w:rsid w:val="00DD1E6E"/>
    <w:rsid w:val="00DD21FB"/>
    <w:rsid w:val="00DD2846"/>
    <w:rsid w:val="00DD2F20"/>
    <w:rsid w:val="00DD30FF"/>
    <w:rsid w:val="00DD34AE"/>
    <w:rsid w:val="00DD34FF"/>
    <w:rsid w:val="00DD39E2"/>
    <w:rsid w:val="00DD3B4B"/>
    <w:rsid w:val="00DD3BFE"/>
    <w:rsid w:val="00DD40A4"/>
    <w:rsid w:val="00DD40DE"/>
    <w:rsid w:val="00DD4A45"/>
    <w:rsid w:val="00DD4F5D"/>
    <w:rsid w:val="00DD5538"/>
    <w:rsid w:val="00DD558C"/>
    <w:rsid w:val="00DD578B"/>
    <w:rsid w:val="00DD5B75"/>
    <w:rsid w:val="00DD5F6B"/>
    <w:rsid w:val="00DD6152"/>
    <w:rsid w:val="00DD66DF"/>
    <w:rsid w:val="00DD67E1"/>
    <w:rsid w:val="00DD7226"/>
    <w:rsid w:val="00DD7316"/>
    <w:rsid w:val="00DD7C44"/>
    <w:rsid w:val="00DE00E9"/>
    <w:rsid w:val="00DE024E"/>
    <w:rsid w:val="00DE12E4"/>
    <w:rsid w:val="00DE1603"/>
    <w:rsid w:val="00DE1F63"/>
    <w:rsid w:val="00DE204C"/>
    <w:rsid w:val="00DE28EF"/>
    <w:rsid w:val="00DE321C"/>
    <w:rsid w:val="00DE3322"/>
    <w:rsid w:val="00DE3B1B"/>
    <w:rsid w:val="00DE3C71"/>
    <w:rsid w:val="00DE408A"/>
    <w:rsid w:val="00DE45A2"/>
    <w:rsid w:val="00DE4BF4"/>
    <w:rsid w:val="00DE4F7F"/>
    <w:rsid w:val="00DE5374"/>
    <w:rsid w:val="00DE57DB"/>
    <w:rsid w:val="00DE5DB3"/>
    <w:rsid w:val="00DE5FD4"/>
    <w:rsid w:val="00DE6DA3"/>
    <w:rsid w:val="00DE7324"/>
    <w:rsid w:val="00DE770C"/>
    <w:rsid w:val="00DE77A0"/>
    <w:rsid w:val="00DE7A89"/>
    <w:rsid w:val="00DE7F4F"/>
    <w:rsid w:val="00DF012D"/>
    <w:rsid w:val="00DF0533"/>
    <w:rsid w:val="00DF05D7"/>
    <w:rsid w:val="00DF09D7"/>
    <w:rsid w:val="00DF0D93"/>
    <w:rsid w:val="00DF0F9D"/>
    <w:rsid w:val="00DF120B"/>
    <w:rsid w:val="00DF1345"/>
    <w:rsid w:val="00DF1823"/>
    <w:rsid w:val="00DF1A6A"/>
    <w:rsid w:val="00DF1AFB"/>
    <w:rsid w:val="00DF1DE6"/>
    <w:rsid w:val="00DF1FE7"/>
    <w:rsid w:val="00DF24AF"/>
    <w:rsid w:val="00DF2AC2"/>
    <w:rsid w:val="00DF2AD7"/>
    <w:rsid w:val="00DF30A1"/>
    <w:rsid w:val="00DF359D"/>
    <w:rsid w:val="00DF3641"/>
    <w:rsid w:val="00DF36D0"/>
    <w:rsid w:val="00DF388B"/>
    <w:rsid w:val="00DF397C"/>
    <w:rsid w:val="00DF409D"/>
    <w:rsid w:val="00DF4445"/>
    <w:rsid w:val="00DF4601"/>
    <w:rsid w:val="00DF46B4"/>
    <w:rsid w:val="00DF4C57"/>
    <w:rsid w:val="00DF4FF7"/>
    <w:rsid w:val="00DF6247"/>
    <w:rsid w:val="00DF6377"/>
    <w:rsid w:val="00DF63ED"/>
    <w:rsid w:val="00DF6C7F"/>
    <w:rsid w:val="00DF6F96"/>
    <w:rsid w:val="00DF7603"/>
    <w:rsid w:val="00DF7D57"/>
    <w:rsid w:val="00DF7E6B"/>
    <w:rsid w:val="00E001D0"/>
    <w:rsid w:val="00E00C94"/>
    <w:rsid w:val="00E0121D"/>
    <w:rsid w:val="00E015AD"/>
    <w:rsid w:val="00E0234F"/>
    <w:rsid w:val="00E02757"/>
    <w:rsid w:val="00E0340C"/>
    <w:rsid w:val="00E03A4B"/>
    <w:rsid w:val="00E0413A"/>
    <w:rsid w:val="00E0448F"/>
    <w:rsid w:val="00E04807"/>
    <w:rsid w:val="00E04C9D"/>
    <w:rsid w:val="00E04FE9"/>
    <w:rsid w:val="00E058E9"/>
    <w:rsid w:val="00E05BD0"/>
    <w:rsid w:val="00E05C83"/>
    <w:rsid w:val="00E06796"/>
    <w:rsid w:val="00E06986"/>
    <w:rsid w:val="00E06A28"/>
    <w:rsid w:val="00E06F1F"/>
    <w:rsid w:val="00E06FF2"/>
    <w:rsid w:val="00E07563"/>
    <w:rsid w:val="00E07AD0"/>
    <w:rsid w:val="00E07C6E"/>
    <w:rsid w:val="00E07DE9"/>
    <w:rsid w:val="00E10653"/>
    <w:rsid w:val="00E106B0"/>
    <w:rsid w:val="00E10E7A"/>
    <w:rsid w:val="00E110B9"/>
    <w:rsid w:val="00E11871"/>
    <w:rsid w:val="00E11AD4"/>
    <w:rsid w:val="00E11DF9"/>
    <w:rsid w:val="00E12069"/>
    <w:rsid w:val="00E125F6"/>
    <w:rsid w:val="00E128A3"/>
    <w:rsid w:val="00E12933"/>
    <w:rsid w:val="00E12BB0"/>
    <w:rsid w:val="00E12FF6"/>
    <w:rsid w:val="00E13967"/>
    <w:rsid w:val="00E13B0A"/>
    <w:rsid w:val="00E13C9A"/>
    <w:rsid w:val="00E13F8B"/>
    <w:rsid w:val="00E145CD"/>
    <w:rsid w:val="00E14A79"/>
    <w:rsid w:val="00E15004"/>
    <w:rsid w:val="00E15244"/>
    <w:rsid w:val="00E15675"/>
    <w:rsid w:val="00E165B3"/>
    <w:rsid w:val="00E177C4"/>
    <w:rsid w:val="00E202FD"/>
    <w:rsid w:val="00E207B6"/>
    <w:rsid w:val="00E20CC0"/>
    <w:rsid w:val="00E2121F"/>
    <w:rsid w:val="00E21609"/>
    <w:rsid w:val="00E21D08"/>
    <w:rsid w:val="00E21D5C"/>
    <w:rsid w:val="00E22825"/>
    <w:rsid w:val="00E22864"/>
    <w:rsid w:val="00E22D30"/>
    <w:rsid w:val="00E23390"/>
    <w:rsid w:val="00E233A6"/>
    <w:rsid w:val="00E239D1"/>
    <w:rsid w:val="00E23DF9"/>
    <w:rsid w:val="00E23EFA"/>
    <w:rsid w:val="00E23FD7"/>
    <w:rsid w:val="00E2459A"/>
    <w:rsid w:val="00E2478D"/>
    <w:rsid w:val="00E24E71"/>
    <w:rsid w:val="00E25619"/>
    <w:rsid w:val="00E257E2"/>
    <w:rsid w:val="00E259B7"/>
    <w:rsid w:val="00E25AC6"/>
    <w:rsid w:val="00E25E27"/>
    <w:rsid w:val="00E26BC4"/>
    <w:rsid w:val="00E27297"/>
    <w:rsid w:val="00E27703"/>
    <w:rsid w:val="00E27A73"/>
    <w:rsid w:val="00E27C97"/>
    <w:rsid w:val="00E27D7A"/>
    <w:rsid w:val="00E30FE0"/>
    <w:rsid w:val="00E31034"/>
    <w:rsid w:val="00E311EA"/>
    <w:rsid w:val="00E31627"/>
    <w:rsid w:val="00E31678"/>
    <w:rsid w:val="00E31EA2"/>
    <w:rsid w:val="00E32CDC"/>
    <w:rsid w:val="00E33487"/>
    <w:rsid w:val="00E33D2E"/>
    <w:rsid w:val="00E33D49"/>
    <w:rsid w:val="00E342BF"/>
    <w:rsid w:val="00E344E6"/>
    <w:rsid w:val="00E34AA6"/>
    <w:rsid w:val="00E34E33"/>
    <w:rsid w:val="00E34F07"/>
    <w:rsid w:val="00E3560B"/>
    <w:rsid w:val="00E356A2"/>
    <w:rsid w:val="00E3587E"/>
    <w:rsid w:val="00E35A81"/>
    <w:rsid w:val="00E375BE"/>
    <w:rsid w:val="00E375D6"/>
    <w:rsid w:val="00E401D3"/>
    <w:rsid w:val="00E4041B"/>
    <w:rsid w:val="00E4071A"/>
    <w:rsid w:val="00E40919"/>
    <w:rsid w:val="00E410AB"/>
    <w:rsid w:val="00E4154B"/>
    <w:rsid w:val="00E41B59"/>
    <w:rsid w:val="00E4225D"/>
    <w:rsid w:val="00E42290"/>
    <w:rsid w:val="00E42299"/>
    <w:rsid w:val="00E4270B"/>
    <w:rsid w:val="00E42891"/>
    <w:rsid w:val="00E4294C"/>
    <w:rsid w:val="00E42A6E"/>
    <w:rsid w:val="00E42CBA"/>
    <w:rsid w:val="00E42DB9"/>
    <w:rsid w:val="00E4377C"/>
    <w:rsid w:val="00E43908"/>
    <w:rsid w:val="00E43980"/>
    <w:rsid w:val="00E439BD"/>
    <w:rsid w:val="00E439CC"/>
    <w:rsid w:val="00E43DFC"/>
    <w:rsid w:val="00E4401D"/>
    <w:rsid w:val="00E4423F"/>
    <w:rsid w:val="00E442E4"/>
    <w:rsid w:val="00E44B17"/>
    <w:rsid w:val="00E4508F"/>
    <w:rsid w:val="00E458E6"/>
    <w:rsid w:val="00E45A98"/>
    <w:rsid w:val="00E45BFE"/>
    <w:rsid w:val="00E45C9B"/>
    <w:rsid w:val="00E465A1"/>
    <w:rsid w:val="00E46A4A"/>
    <w:rsid w:val="00E46B4B"/>
    <w:rsid w:val="00E46FC5"/>
    <w:rsid w:val="00E470CA"/>
    <w:rsid w:val="00E47A17"/>
    <w:rsid w:val="00E47A52"/>
    <w:rsid w:val="00E47D47"/>
    <w:rsid w:val="00E50C1B"/>
    <w:rsid w:val="00E50D01"/>
    <w:rsid w:val="00E51188"/>
    <w:rsid w:val="00E52184"/>
    <w:rsid w:val="00E52437"/>
    <w:rsid w:val="00E52976"/>
    <w:rsid w:val="00E52E16"/>
    <w:rsid w:val="00E52F20"/>
    <w:rsid w:val="00E52F5D"/>
    <w:rsid w:val="00E530E7"/>
    <w:rsid w:val="00E53166"/>
    <w:rsid w:val="00E5481B"/>
    <w:rsid w:val="00E5481E"/>
    <w:rsid w:val="00E54992"/>
    <w:rsid w:val="00E54BAF"/>
    <w:rsid w:val="00E558B8"/>
    <w:rsid w:val="00E55AB8"/>
    <w:rsid w:val="00E5623B"/>
    <w:rsid w:val="00E5656C"/>
    <w:rsid w:val="00E565E4"/>
    <w:rsid w:val="00E5666A"/>
    <w:rsid w:val="00E573CE"/>
    <w:rsid w:val="00E575F3"/>
    <w:rsid w:val="00E57BB5"/>
    <w:rsid w:val="00E57FA0"/>
    <w:rsid w:val="00E6032C"/>
    <w:rsid w:val="00E60A36"/>
    <w:rsid w:val="00E621D4"/>
    <w:rsid w:val="00E62C3D"/>
    <w:rsid w:val="00E62D28"/>
    <w:rsid w:val="00E64360"/>
    <w:rsid w:val="00E64493"/>
    <w:rsid w:val="00E64586"/>
    <w:rsid w:val="00E6475D"/>
    <w:rsid w:val="00E64A81"/>
    <w:rsid w:val="00E64B6D"/>
    <w:rsid w:val="00E64D39"/>
    <w:rsid w:val="00E64DEA"/>
    <w:rsid w:val="00E65033"/>
    <w:rsid w:val="00E65389"/>
    <w:rsid w:val="00E655EE"/>
    <w:rsid w:val="00E6647A"/>
    <w:rsid w:val="00E6763A"/>
    <w:rsid w:val="00E70F7A"/>
    <w:rsid w:val="00E71E31"/>
    <w:rsid w:val="00E71E62"/>
    <w:rsid w:val="00E724C5"/>
    <w:rsid w:val="00E72576"/>
    <w:rsid w:val="00E72DF4"/>
    <w:rsid w:val="00E72FC8"/>
    <w:rsid w:val="00E738D7"/>
    <w:rsid w:val="00E740E4"/>
    <w:rsid w:val="00E741F7"/>
    <w:rsid w:val="00E74843"/>
    <w:rsid w:val="00E749D5"/>
    <w:rsid w:val="00E74CAF"/>
    <w:rsid w:val="00E758FC"/>
    <w:rsid w:val="00E75A99"/>
    <w:rsid w:val="00E75E0A"/>
    <w:rsid w:val="00E75E43"/>
    <w:rsid w:val="00E76C04"/>
    <w:rsid w:val="00E77733"/>
    <w:rsid w:val="00E77CB5"/>
    <w:rsid w:val="00E77FA0"/>
    <w:rsid w:val="00E8019D"/>
    <w:rsid w:val="00E80614"/>
    <w:rsid w:val="00E80928"/>
    <w:rsid w:val="00E809AD"/>
    <w:rsid w:val="00E80DF4"/>
    <w:rsid w:val="00E811EB"/>
    <w:rsid w:val="00E812B7"/>
    <w:rsid w:val="00E8137E"/>
    <w:rsid w:val="00E81783"/>
    <w:rsid w:val="00E819BE"/>
    <w:rsid w:val="00E820C9"/>
    <w:rsid w:val="00E82D42"/>
    <w:rsid w:val="00E83032"/>
    <w:rsid w:val="00E831C0"/>
    <w:rsid w:val="00E834C3"/>
    <w:rsid w:val="00E83B30"/>
    <w:rsid w:val="00E83B4E"/>
    <w:rsid w:val="00E83BF0"/>
    <w:rsid w:val="00E83C63"/>
    <w:rsid w:val="00E8467A"/>
    <w:rsid w:val="00E84D16"/>
    <w:rsid w:val="00E851DB"/>
    <w:rsid w:val="00E855CC"/>
    <w:rsid w:val="00E85DB2"/>
    <w:rsid w:val="00E85E5C"/>
    <w:rsid w:val="00E864BD"/>
    <w:rsid w:val="00E86BFD"/>
    <w:rsid w:val="00E870A3"/>
    <w:rsid w:val="00E87888"/>
    <w:rsid w:val="00E878A6"/>
    <w:rsid w:val="00E87CDF"/>
    <w:rsid w:val="00E90170"/>
    <w:rsid w:val="00E9099F"/>
    <w:rsid w:val="00E90DC3"/>
    <w:rsid w:val="00E9173B"/>
    <w:rsid w:val="00E91CD5"/>
    <w:rsid w:val="00E92D50"/>
    <w:rsid w:val="00E92F99"/>
    <w:rsid w:val="00E93634"/>
    <w:rsid w:val="00E93876"/>
    <w:rsid w:val="00E9411C"/>
    <w:rsid w:val="00E94257"/>
    <w:rsid w:val="00E942B5"/>
    <w:rsid w:val="00E94417"/>
    <w:rsid w:val="00E945E6"/>
    <w:rsid w:val="00E946D2"/>
    <w:rsid w:val="00E9482F"/>
    <w:rsid w:val="00E94E8A"/>
    <w:rsid w:val="00E94ECC"/>
    <w:rsid w:val="00E95086"/>
    <w:rsid w:val="00E953A9"/>
    <w:rsid w:val="00E95D5C"/>
    <w:rsid w:val="00E96144"/>
    <w:rsid w:val="00E965D0"/>
    <w:rsid w:val="00E968F1"/>
    <w:rsid w:val="00E96F5E"/>
    <w:rsid w:val="00E9709C"/>
    <w:rsid w:val="00E973D9"/>
    <w:rsid w:val="00E97E3C"/>
    <w:rsid w:val="00EA10FB"/>
    <w:rsid w:val="00EA14D8"/>
    <w:rsid w:val="00EA1528"/>
    <w:rsid w:val="00EA15A4"/>
    <w:rsid w:val="00EA1622"/>
    <w:rsid w:val="00EA1965"/>
    <w:rsid w:val="00EA234A"/>
    <w:rsid w:val="00EA2889"/>
    <w:rsid w:val="00EA2F75"/>
    <w:rsid w:val="00EA3401"/>
    <w:rsid w:val="00EA438D"/>
    <w:rsid w:val="00EA4554"/>
    <w:rsid w:val="00EA468D"/>
    <w:rsid w:val="00EA4A42"/>
    <w:rsid w:val="00EA4B22"/>
    <w:rsid w:val="00EA4C19"/>
    <w:rsid w:val="00EA5565"/>
    <w:rsid w:val="00EA5C33"/>
    <w:rsid w:val="00EA63C1"/>
    <w:rsid w:val="00EA6748"/>
    <w:rsid w:val="00EA679B"/>
    <w:rsid w:val="00EA6D13"/>
    <w:rsid w:val="00EA7303"/>
    <w:rsid w:val="00EA7374"/>
    <w:rsid w:val="00EA7CA3"/>
    <w:rsid w:val="00EB0172"/>
    <w:rsid w:val="00EB04FF"/>
    <w:rsid w:val="00EB0A14"/>
    <w:rsid w:val="00EB134E"/>
    <w:rsid w:val="00EB1389"/>
    <w:rsid w:val="00EB1555"/>
    <w:rsid w:val="00EB16BD"/>
    <w:rsid w:val="00EB1A09"/>
    <w:rsid w:val="00EB2807"/>
    <w:rsid w:val="00EB3358"/>
    <w:rsid w:val="00EB3D06"/>
    <w:rsid w:val="00EB3DF6"/>
    <w:rsid w:val="00EB3E35"/>
    <w:rsid w:val="00EB4149"/>
    <w:rsid w:val="00EB41BF"/>
    <w:rsid w:val="00EB4249"/>
    <w:rsid w:val="00EB427A"/>
    <w:rsid w:val="00EB4356"/>
    <w:rsid w:val="00EB4658"/>
    <w:rsid w:val="00EB4D98"/>
    <w:rsid w:val="00EB4F6A"/>
    <w:rsid w:val="00EB5B2F"/>
    <w:rsid w:val="00EB6098"/>
    <w:rsid w:val="00EB6217"/>
    <w:rsid w:val="00EB6623"/>
    <w:rsid w:val="00EB675A"/>
    <w:rsid w:val="00EB697F"/>
    <w:rsid w:val="00EB6E25"/>
    <w:rsid w:val="00EB7A58"/>
    <w:rsid w:val="00EB7AAB"/>
    <w:rsid w:val="00EB7F0E"/>
    <w:rsid w:val="00EB7F6C"/>
    <w:rsid w:val="00EC00AC"/>
    <w:rsid w:val="00EC042F"/>
    <w:rsid w:val="00EC0D0B"/>
    <w:rsid w:val="00EC0F35"/>
    <w:rsid w:val="00EC1708"/>
    <w:rsid w:val="00EC1D99"/>
    <w:rsid w:val="00EC21AF"/>
    <w:rsid w:val="00EC264F"/>
    <w:rsid w:val="00EC2800"/>
    <w:rsid w:val="00EC2849"/>
    <w:rsid w:val="00EC29D4"/>
    <w:rsid w:val="00EC345A"/>
    <w:rsid w:val="00EC3563"/>
    <w:rsid w:val="00EC3C39"/>
    <w:rsid w:val="00EC3CB6"/>
    <w:rsid w:val="00EC4177"/>
    <w:rsid w:val="00EC45E0"/>
    <w:rsid w:val="00EC4DC4"/>
    <w:rsid w:val="00EC50A4"/>
    <w:rsid w:val="00EC5133"/>
    <w:rsid w:val="00EC6353"/>
    <w:rsid w:val="00EC6F98"/>
    <w:rsid w:val="00EC7333"/>
    <w:rsid w:val="00EC749E"/>
    <w:rsid w:val="00EC76C6"/>
    <w:rsid w:val="00ED01EB"/>
    <w:rsid w:val="00ED046C"/>
    <w:rsid w:val="00ED05BC"/>
    <w:rsid w:val="00ED09CF"/>
    <w:rsid w:val="00ED169B"/>
    <w:rsid w:val="00ED18AA"/>
    <w:rsid w:val="00ED1BFF"/>
    <w:rsid w:val="00ED22E2"/>
    <w:rsid w:val="00ED2751"/>
    <w:rsid w:val="00ED3192"/>
    <w:rsid w:val="00ED33E2"/>
    <w:rsid w:val="00ED34A8"/>
    <w:rsid w:val="00ED38EA"/>
    <w:rsid w:val="00ED3AE4"/>
    <w:rsid w:val="00ED3CFA"/>
    <w:rsid w:val="00ED55AC"/>
    <w:rsid w:val="00ED612F"/>
    <w:rsid w:val="00ED626E"/>
    <w:rsid w:val="00ED6CF1"/>
    <w:rsid w:val="00ED7DA9"/>
    <w:rsid w:val="00EE01EA"/>
    <w:rsid w:val="00EE07C9"/>
    <w:rsid w:val="00EE09EA"/>
    <w:rsid w:val="00EE1261"/>
    <w:rsid w:val="00EE13AE"/>
    <w:rsid w:val="00EE1415"/>
    <w:rsid w:val="00EE19C9"/>
    <w:rsid w:val="00EE1AB6"/>
    <w:rsid w:val="00EE1AB7"/>
    <w:rsid w:val="00EE21A4"/>
    <w:rsid w:val="00EE22D8"/>
    <w:rsid w:val="00EE2317"/>
    <w:rsid w:val="00EE23C4"/>
    <w:rsid w:val="00EE252E"/>
    <w:rsid w:val="00EE29C7"/>
    <w:rsid w:val="00EE2C83"/>
    <w:rsid w:val="00EE2CFE"/>
    <w:rsid w:val="00EE2D1B"/>
    <w:rsid w:val="00EE3831"/>
    <w:rsid w:val="00EE3D68"/>
    <w:rsid w:val="00EE45D7"/>
    <w:rsid w:val="00EE4BA2"/>
    <w:rsid w:val="00EE5076"/>
    <w:rsid w:val="00EE50B9"/>
    <w:rsid w:val="00EE5265"/>
    <w:rsid w:val="00EE52CF"/>
    <w:rsid w:val="00EE5DDD"/>
    <w:rsid w:val="00EE5F1C"/>
    <w:rsid w:val="00EE651C"/>
    <w:rsid w:val="00EE6F3E"/>
    <w:rsid w:val="00EE6FBF"/>
    <w:rsid w:val="00EE713E"/>
    <w:rsid w:val="00EE75A0"/>
    <w:rsid w:val="00EE75DB"/>
    <w:rsid w:val="00EE76E9"/>
    <w:rsid w:val="00EE7BF8"/>
    <w:rsid w:val="00EE7FA6"/>
    <w:rsid w:val="00EF0109"/>
    <w:rsid w:val="00EF0138"/>
    <w:rsid w:val="00EF057A"/>
    <w:rsid w:val="00EF0689"/>
    <w:rsid w:val="00EF106A"/>
    <w:rsid w:val="00EF16FE"/>
    <w:rsid w:val="00EF237D"/>
    <w:rsid w:val="00EF2D89"/>
    <w:rsid w:val="00EF35A6"/>
    <w:rsid w:val="00EF35DE"/>
    <w:rsid w:val="00EF3BB7"/>
    <w:rsid w:val="00EF3DEC"/>
    <w:rsid w:val="00EF42F9"/>
    <w:rsid w:val="00EF44DA"/>
    <w:rsid w:val="00EF47CC"/>
    <w:rsid w:val="00EF4B94"/>
    <w:rsid w:val="00EF4CB0"/>
    <w:rsid w:val="00EF4DF8"/>
    <w:rsid w:val="00EF5495"/>
    <w:rsid w:val="00EF5A7C"/>
    <w:rsid w:val="00EF5D61"/>
    <w:rsid w:val="00EF5EB1"/>
    <w:rsid w:val="00EF6326"/>
    <w:rsid w:val="00EF635A"/>
    <w:rsid w:val="00EF680C"/>
    <w:rsid w:val="00EF715B"/>
    <w:rsid w:val="00EF71D7"/>
    <w:rsid w:val="00EF71FC"/>
    <w:rsid w:val="00EF73CD"/>
    <w:rsid w:val="00EF7A89"/>
    <w:rsid w:val="00EF7C1F"/>
    <w:rsid w:val="00EF7F0D"/>
    <w:rsid w:val="00F00148"/>
    <w:rsid w:val="00F00A4B"/>
    <w:rsid w:val="00F00CE6"/>
    <w:rsid w:val="00F01593"/>
    <w:rsid w:val="00F0159C"/>
    <w:rsid w:val="00F020B8"/>
    <w:rsid w:val="00F02993"/>
    <w:rsid w:val="00F02A4F"/>
    <w:rsid w:val="00F02AC0"/>
    <w:rsid w:val="00F02C68"/>
    <w:rsid w:val="00F03549"/>
    <w:rsid w:val="00F038EA"/>
    <w:rsid w:val="00F0420C"/>
    <w:rsid w:val="00F04637"/>
    <w:rsid w:val="00F04BBD"/>
    <w:rsid w:val="00F050FE"/>
    <w:rsid w:val="00F052F1"/>
    <w:rsid w:val="00F053A1"/>
    <w:rsid w:val="00F0596F"/>
    <w:rsid w:val="00F05CAB"/>
    <w:rsid w:val="00F05D4A"/>
    <w:rsid w:val="00F06015"/>
    <w:rsid w:val="00F0646C"/>
    <w:rsid w:val="00F06775"/>
    <w:rsid w:val="00F06C1D"/>
    <w:rsid w:val="00F06EDC"/>
    <w:rsid w:val="00F06FC2"/>
    <w:rsid w:val="00F0709E"/>
    <w:rsid w:val="00F07289"/>
    <w:rsid w:val="00F07582"/>
    <w:rsid w:val="00F0761B"/>
    <w:rsid w:val="00F0781A"/>
    <w:rsid w:val="00F07B8E"/>
    <w:rsid w:val="00F07F54"/>
    <w:rsid w:val="00F1034D"/>
    <w:rsid w:val="00F10542"/>
    <w:rsid w:val="00F11215"/>
    <w:rsid w:val="00F11274"/>
    <w:rsid w:val="00F11476"/>
    <w:rsid w:val="00F1190F"/>
    <w:rsid w:val="00F11D58"/>
    <w:rsid w:val="00F12129"/>
    <w:rsid w:val="00F122E7"/>
    <w:rsid w:val="00F1259D"/>
    <w:rsid w:val="00F12AF9"/>
    <w:rsid w:val="00F12D6F"/>
    <w:rsid w:val="00F13D55"/>
    <w:rsid w:val="00F14124"/>
    <w:rsid w:val="00F14388"/>
    <w:rsid w:val="00F14728"/>
    <w:rsid w:val="00F15261"/>
    <w:rsid w:val="00F159BD"/>
    <w:rsid w:val="00F16990"/>
    <w:rsid w:val="00F169AA"/>
    <w:rsid w:val="00F16ACC"/>
    <w:rsid w:val="00F16CF3"/>
    <w:rsid w:val="00F16DCB"/>
    <w:rsid w:val="00F1707B"/>
    <w:rsid w:val="00F17569"/>
    <w:rsid w:val="00F17BC6"/>
    <w:rsid w:val="00F17CAA"/>
    <w:rsid w:val="00F205E3"/>
    <w:rsid w:val="00F2080D"/>
    <w:rsid w:val="00F21039"/>
    <w:rsid w:val="00F21958"/>
    <w:rsid w:val="00F21A02"/>
    <w:rsid w:val="00F21BDB"/>
    <w:rsid w:val="00F222AD"/>
    <w:rsid w:val="00F2277E"/>
    <w:rsid w:val="00F22874"/>
    <w:rsid w:val="00F22F8D"/>
    <w:rsid w:val="00F2359C"/>
    <w:rsid w:val="00F2392D"/>
    <w:rsid w:val="00F23AC0"/>
    <w:rsid w:val="00F2463D"/>
    <w:rsid w:val="00F24BD5"/>
    <w:rsid w:val="00F24C05"/>
    <w:rsid w:val="00F25306"/>
    <w:rsid w:val="00F25967"/>
    <w:rsid w:val="00F25AAE"/>
    <w:rsid w:val="00F260D9"/>
    <w:rsid w:val="00F264B8"/>
    <w:rsid w:val="00F26B66"/>
    <w:rsid w:val="00F277FB"/>
    <w:rsid w:val="00F301B7"/>
    <w:rsid w:val="00F306DA"/>
    <w:rsid w:val="00F307D1"/>
    <w:rsid w:val="00F3089E"/>
    <w:rsid w:val="00F30B87"/>
    <w:rsid w:val="00F31129"/>
    <w:rsid w:val="00F31EC6"/>
    <w:rsid w:val="00F31F7A"/>
    <w:rsid w:val="00F32609"/>
    <w:rsid w:val="00F32689"/>
    <w:rsid w:val="00F33215"/>
    <w:rsid w:val="00F332E8"/>
    <w:rsid w:val="00F3363C"/>
    <w:rsid w:val="00F33B2E"/>
    <w:rsid w:val="00F33ED6"/>
    <w:rsid w:val="00F34177"/>
    <w:rsid w:val="00F34859"/>
    <w:rsid w:val="00F34A66"/>
    <w:rsid w:val="00F35AEF"/>
    <w:rsid w:val="00F3604B"/>
    <w:rsid w:val="00F36087"/>
    <w:rsid w:val="00F36664"/>
    <w:rsid w:val="00F36AA5"/>
    <w:rsid w:val="00F36F90"/>
    <w:rsid w:val="00F36FC4"/>
    <w:rsid w:val="00F37070"/>
    <w:rsid w:val="00F371A0"/>
    <w:rsid w:val="00F37A78"/>
    <w:rsid w:val="00F4030C"/>
    <w:rsid w:val="00F404A9"/>
    <w:rsid w:val="00F40835"/>
    <w:rsid w:val="00F40D38"/>
    <w:rsid w:val="00F40EEE"/>
    <w:rsid w:val="00F41330"/>
    <w:rsid w:val="00F419AF"/>
    <w:rsid w:val="00F41B7E"/>
    <w:rsid w:val="00F41E79"/>
    <w:rsid w:val="00F42274"/>
    <w:rsid w:val="00F422C2"/>
    <w:rsid w:val="00F423AF"/>
    <w:rsid w:val="00F43995"/>
    <w:rsid w:val="00F44406"/>
    <w:rsid w:val="00F44A82"/>
    <w:rsid w:val="00F45443"/>
    <w:rsid w:val="00F45F0E"/>
    <w:rsid w:val="00F45FAF"/>
    <w:rsid w:val="00F46209"/>
    <w:rsid w:val="00F4653A"/>
    <w:rsid w:val="00F4683C"/>
    <w:rsid w:val="00F46DFF"/>
    <w:rsid w:val="00F46E4D"/>
    <w:rsid w:val="00F46EDE"/>
    <w:rsid w:val="00F47884"/>
    <w:rsid w:val="00F47A6C"/>
    <w:rsid w:val="00F47BB6"/>
    <w:rsid w:val="00F47E48"/>
    <w:rsid w:val="00F47FD3"/>
    <w:rsid w:val="00F5006A"/>
    <w:rsid w:val="00F505F4"/>
    <w:rsid w:val="00F50878"/>
    <w:rsid w:val="00F50DAA"/>
    <w:rsid w:val="00F50F7E"/>
    <w:rsid w:val="00F51A08"/>
    <w:rsid w:val="00F51B74"/>
    <w:rsid w:val="00F520B4"/>
    <w:rsid w:val="00F522D4"/>
    <w:rsid w:val="00F523A2"/>
    <w:rsid w:val="00F52459"/>
    <w:rsid w:val="00F5268D"/>
    <w:rsid w:val="00F529C0"/>
    <w:rsid w:val="00F52C70"/>
    <w:rsid w:val="00F53083"/>
    <w:rsid w:val="00F53247"/>
    <w:rsid w:val="00F5378B"/>
    <w:rsid w:val="00F53879"/>
    <w:rsid w:val="00F53C60"/>
    <w:rsid w:val="00F54031"/>
    <w:rsid w:val="00F54D11"/>
    <w:rsid w:val="00F54F92"/>
    <w:rsid w:val="00F551D5"/>
    <w:rsid w:val="00F55581"/>
    <w:rsid w:val="00F555ED"/>
    <w:rsid w:val="00F55731"/>
    <w:rsid w:val="00F55A6A"/>
    <w:rsid w:val="00F55CB0"/>
    <w:rsid w:val="00F561E1"/>
    <w:rsid w:val="00F5623C"/>
    <w:rsid w:val="00F56729"/>
    <w:rsid w:val="00F56A1C"/>
    <w:rsid w:val="00F576C9"/>
    <w:rsid w:val="00F57B7A"/>
    <w:rsid w:val="00F60359"/>
    <w:rsid w:val="00F60599"/>
    <w:rsid w:val="00F606BD"/>
    <w:rsid w:val="00F60F7E"/>
    <w:rsid w:val="00F61116"/>
    <w:rsid w:val="00F61763"/>
    <w:rsid w:val="00F61F30"/>
    <w:rsid w:val="00F62167"/>
    <w:rsid w:val="00F62244"/>
    <w:rsid w:val="00F62458"/>
    <w:rsid w:val="00F6298F"/>
    <w:rsid w:val="00F62E27"/>
    <w:rsid w:val="00F631C7"/>
    <w:rsid w:val="00F63207"/>
    <w:rsid w:val="00F63B59"/>
    <w:rsid w:val="00F63EDA"/>
    <w:rsid w:val="00F643B4"/>
    <w:rsid w:val="00F64A0D"/>
    <w:rsid w:val="00F65167"/>
    <w:rsid w:val="00F65609"/>
    <w:rsid w:val="00F66175"/>
    <w:rsid w:val="00F66464"/>
    <w:rsid w:val="00F66898"/>
    <w:rsid w:val="00F66B02"/>
    <w:rsid w:val="00F66D68"/>
    <w:rsid w:val="00F66EE9"/>
    <w:rsid w:val="00F670E0"/>
    <w:rsid w:val="00F67384"/>
    <w:rsid w:val="00F678A4"/>
    <w:rsid w:val="00F67D8E"/>
    <w:rsid w:val="00F702D5"/>
    <w:rsid w:val="00F7115B"/>
    <w:rsid w:val="00F7256A"/>
    <w:rsid w:val="00F7275C"/>
    <w:rsid w:val="00F728A4"/>
    <w:rsid w:val="00F72A1A"/>
    <w:rsid w:val="00F731D0"/>
    <w:rsid w:val="00F734D4"/>
    <w:rsid w:val="00F737D0"/>
    <w:rsid w:val="00F73A73"/>
    <w:rsid w:val="00F73AB4"/>
    <w:rsid w:val="00F744BB"/>
    <w:rsid w:val="00F74CB8"/>
    <w:rsid w:val="00F750E1"/>
    <w:rsid w:val="00F752EE"/>
    <w:rsid w:val="00F7541D"/>
    <w:rsid w:val="00F7576E"/>
    <w:rsid w:val="00F75AFE"/>
    <w:rsid w:val="00F75D39"/>
    <w:rsid w:val="00F75DDE"/>
    <w:rsid w:val="00F75E40"/>
    <w:rsid w:val="00F75FBF"/>
    <w:rsid w:val="00F76101"/>
    <w:rsid w:val="00F76250"/>
    <w:rsid w:val="00F76809"/>
    <w:rsid w:val="00F76845"/>
    <w:rsid w:val="00F76897"/>
    <w:rsid w:val="00F76906"/>
    <w:rsid w:val="00F7696D"/>
    <w:rsid w:val="00F76C1D"/>
    <w:rsid w:val="00F778D7"/>
    <w:rsid w:val="00F77B99"/>
    <w:rsid w:val="00F80144"/>
    <w:rsid w:val="00F805EF"/>
    <w:rsid w:val="00F81015"/>
    <w:rsid w:val="00F81BEC"/>
    <w:rsid w:val="00F82179"/>
    <w:rsid w:val="00F82CAA"/>
    <w:rsid w:val="00F839FB"/>
    <w:rsid w:val="00F83BC3"/>
    <w:rsid w:val="00F83E5F"/>
    <w:rsid w:val="00F83F24"/>
    <w:rsid w:val="00F84180"/>
    <w:rsid w:val="00F841FB"/>
    <w:rsid w:val="00F84274"/>
    <w:rsid w:val="00F84291"/>
    <w:rsid w:val="00F84489"/>
    <w:rsid w:val="00F8460C"/>
    <w:rsid w:val="00F84678"/>
    <w:rsid w:val="00F848E4"/>
    <w:rsid w:val="00F84A4B"/>
    <w:rsid w:val="00F84AF4"/>
    <w:rsid w:val="00F850B4"/>
    <w:rsid w:val="00F85869"/>
    <w:rsid w:val="00F858EC"/>
    <w:rsid w:val="00F85936"/>
    <w:rsid w:val="00F8597D"/>
    <w:rsid w:val="00F85A72"/>
    <w:rsid w:val="00F85C7B"/>
    <w:rsid w:val="00F85DB3"/>
    <w:rsid w:val="00F85F8E"/>
    <w:rsid w:val="00F860A4"/>
    <w:rsid w:val="00F865C8"/>
    <w:rsid w:val="00F86900"/>
    <w:rsid w:val="00F869F4"/>
    <w:rsid w:val="00F87618"/>
    <w:rsid w:val="00F876E0"/>
    <w:rsid w:val="00F9038B"/>
    <w:rsid w:val="00F9056B"/>
    <w:rsid w:val="00F9171C"/>
    <w:rsid w:val="00F91A14"/>
    <w:rsid w:val="00F91E5C"/>
    <w:rsid w:val="00F93A21"/>
    <w:rsid w:val="00F93F04"/>
    <w:rsid w:val="00F94165"/>
    <w:rsid w:val="00F94906"/>
    <w:rsid w:val="00F949E8"/>
    <w:rsid w:val="00F94BA8"/>
    <w:rsid w:val="00F9522E"/>
    <w:rsid w:val="00F952BC"/>
    <w:rsid w:val="00F95326"/>
    <w:rsid w:val="00F95579"/>
    <w:rsid w:val="00F9563A"/>
    <w:rsid w:val="00F95878"/>
    <w:rsid w:val="00F95B3C"/>
    <w:rsid w:val="00F95D94"/>
    <w:rsid w:val="00F96257"/>
    <w:rsid w:val="00F9687B"/>
    <w:rsid w:val="00F96D83"/>
    <w:rsid w:val="00F96F4C"/>
    <w:rsid w:val="00F97273"/>
    <w:rsid w:val="00FA056F"/>
    <w:rsid w:val="00FA0836"/>
    <w:rsid w:val="00FA083F"/>
    <w:rsid w:val="00FA087B"/>
    <w:rsid w:val="00FA1E46"/>
    <w:rsid w:val="00FA2197"/>
    <w:rsid w:val="00FA2645"/>
    <w:rsid w:val="00FA2805"/>
    <w:rsid w:val="00FA2A46"/>
    <w:rsid w:val="00FA31A7"/>
    <w:rsid w:val="00FA321F"/>
    <w:rsid w:val="00FA36C8"/>
    <w:rsid w:val="00FA3A86"/>
    <w:rsid w:val="00FA3BA1"/>
    <w:rsid w:val="00FA3D21"/>
    <w:rsid w:val="00FA4A9F"/>
    <w:rsid w:val="00FA4E52"/>
    <w:rsid w:val="00FA506F"/>
    <w:rsid w:val="00FA55E1"/>
    <w:rsid w:val="00FA579A"/>
    <w:rsid w:val="00FA57AC"/>
    <w:rsid w:val="00FA5DA1"/>
    <w:rsid w:val="00FA6126"/>
    <w:rsid w:val="00FA650A"/>
    <w:rsid w:val="00FA6937"/>
    <w:rsid w:val="00FA6BA7"/>
    <w:rsid w:val="00FA712A"/>
    <w:rsid w:val="00FA74A3"/>
    <w:rsid w:val="00FA7723"/>
    <w:rsid w:val="00FA7AD9"/>
    <w:rsid w:val="00FA7C5F"/>
    <w:rsid w:val="00FA7EBF"/>
    <w:rsid w:val="00FB00C1"/>
    <w:rsid w:val="00FB0812"/>
    <w:rsid w:val="00FB1074"/>
    <w:rsid w:val="00FB1DB6"/>
    <w:rsid w:val="00FB1EB1"/>
    <w:rsid w:val="00FB2B5D"/>
    <w:rsid w:val="00FB3055"/>
    <w:rsid w:val="00FB3298"/>
    <w:rsid w:val="00FB32E4"/>
    <w:rsid w:val="00FB47F5"/>
    <w:rsid w:val="00FB4A95"/>
    <w:rsid w:val="00FB4FD3"/>
    <w:rsid w:val="00FB4FF4"/>
    <w:rsid w:val="00FB544E"/>
    <w:rsid w:val="00FB549C"/>
    <w:rsid w:val="00FB55CD"/>
    <w:rsid w:val="00FB59A3"/>
    <w:rsid w:val="00FB5A53"/>
    <w:rsid w:val="00FB63DE"/>
    <w:rsid w:val="00FB6825"/>
    <w:rsid w:val="00FB6A79"/>
    <w:rsid w:val="00FB6AB6"/>
    <w:rsid w:val="00FB7978"/>
    <w:rsid w:val="00FB7FB2"/>
    <w:rsid w:val="00FC0745"/>
    <w:rsid w:val="00FC0939"/>
    <w:rsid w:val="00FC09AD"/>
    <w:rsid w:val="00FC0AAA"/>
    <w:rsid w:val="00FC0B92"/>
    <w:rsid w:val="00FC0DFD"/>
    <w:rsid w:val="00FC2881"/>
    <w:rsid w:val="00FC2A1E"/>
    <w:rsid w:val="00FC2E62"/>
    <w:rsid w:val="00FC316F"/>
    <w:rsid w:val="00FC3200"/>
    <w:rsid w:val="00FC3601"/>
    <w:rsid w:val="00FC3B54"/>
    <w:rsid w:val="00FC4353"/>
    <w:rsid w:val="00FC45E0"/>
    <w:rsid w:val="00FC4A08"/>
    <w:rsid w:val="00FC4AD6"/>
    <w:rsid w:val="00FC4B06"/>
    <w:rsid w:val="00FC4DD5"/>
    <w:rsid w:val="00FC4E8D"/>
    <w:rsid w:val="00FC505F"/>
    <w:rsid w:val="00FC5772"/>
    <w:rsid w:val="00FC617C"/>
    <w:rsid w:val="00FC6A6E"/>
    <w:rsid w:val="00FC6EFF"/>
    <w:rsid w:val="00FC70C5"/>
    <w:rsid w:val="00FC726D"/>
    <w:rsid w:val="00FC735D"/>
    <w:rsid w:val="00FC76A2"/>
    <w:rsid w:val="00FC7D98"/>
    <w:rsid w:val="00FD0064"/>
    <w:rsid w:val="00FD088B"/>
    <w:rsid w:val="00FD0940"/>
    <w:rsid w:val="00FD0CCB"/>
    <w:rsid w:val="00FD0E3A"/>
    <w:rsid w:val="00FD1512"/>
    <w:rsid w:val="00FD1673"/>
    <w:rsid w:val="00FD1806"/>
    <w:rsid w:val="00FD183B"/>
    <w:rsid w:val="00FD18B5"/>
    <w:rsid w:val="00FD1BB2"/>
    <w:rsid w:val="00FD1E68"/>
    <w:rsid w:val="00FD20F0"/>
    <w:rsid w:val="00FD3202"/>
    <w:rsid w:val="00FD32BE"/>
    <w:rsid w:val="00FD32F2"/>
    <w:rsid w:val="00FD3624"/>
    <w:rsid w:val="00FD3E01"/>
    <w:rsid w:val="00FD3EBF"/>
    <w:rsid w:val="00FD3F92"/>
    <w:rsid w:val="00FD4CD3"/>
    <w:rsid w:val="00FD4D5F"/>
    <w:rsid w:val="00FD4DD1"/>
    <w:rsid w:val="00FD4E75"/>
    <w:rsid w:val="00FD53E6"/>
    <w:rsid w:val="00FD54FD"/>
    <w:rsid w:val="00FD573D"/>
    <w:rsid w:val="00FD5A8A"/>
    <w:rsid w:val="00FD61D1"/>
    <w:rsid w:val="00FD6953"/>
    <w:rsid w:val="00FD6B9D"/>
    <w:rsid w:val="00FD6E7B"/>
    <w:rsid w:val="00FD768C"/>
    <w:rsid w:val="00FE03A2"/>
    <w:rsid w:val="00FE0D2C"/>
    <w:rsid w:val="00FE102D"/>
    <w:rsid w:val="00FE182C"/>
    <w:rsid w:val="00FE1BC3"/>
    <w:rsid w:val="00FE2446"/>
    <w:rsid w:val="00FE2519"/>
    <w:rsid w:val="00FE276A"/>
    <w:rsid w:val="00FE2A3A"/>
    <w:rsid w:val="00FE2CB0"/>
    <w:rsid w:val="00FE2E2E"/>
    <w:rsid w:val="00FE3119"/>
    <w:rsid w:val="00FE313B"/>
    <w:rsid w:val="00FE42E8"/>
    <w:rsid w:val="00FE48F1"/>
    <w:rsid w:val="00FE4CD1"/>
    <w:rsid w:val="00FE603C"/>
    <w:rsid w:val="00FE6A90"/>
    <w:rsid w:val="00FE6BFB"/>
    <w:rsid w:val="00FE7332"/>
    <w:rsid w:val="00FE7ACD"/>
    <w:rsid w:val="00FE7BFA"/>
    <w:rsid w:val="00FF01CA"/>
    <w:rsid w:val="00FF0306"/>
    <w:rsid w:val="00FF03E1"/>
    <w:rsid w:val="00FF05BE"/>
    <w:rsid w:val="00FF05E2"/>
    <w:rsid w:val="00FF0984"/>
    <w:rsid w:val="00FF0C4D"/>
    <w:rsid w:val="00FF14C9"/>
    <w:rsid w:val="00FF1659"/>
    <w:rsid w:val="00FF1F98"/>
    <w:rsid w:val="00FF23F2"/>
    <w:rsid w:val="00FF291C"/>
    <w:rsid w:val="00FF2A39"/>
    <w:rsid w:val="00FF2E9F"/>
    <w:rsid w:val="00FF3223"/>
    <w:rsid w:val="00FF3C5D"/>
    <w:rsid w:val="00FF3D31"/>
    <w:rsid w:val="00FF3FD7"/>
    <w:rsid w:val="00FF4111"/>
    <w:rsid w:val="00FF4113"/>
    <w:rsid w:val="00FF418A"/>
    <w:rsid w:val="00FF4AEF"/>
    <w:rsid w:val="00FF4CF9"/>
    <w:rsid w:val="00FF56A7"/>
    <w:rsid w:val="00FF5DC8"/>
    <w:rsid w:val="00FF618A"/>
    <w:rsid w:val="00FF6279"/>
    <w:rsid w:val="00FF6810"/>
    <w:rsid w:val="00FF6866"/>
    <w:rsid w:val="00FF6A36"/>
    <w:rsid w:val="00FF74FE"/>
    <w:rsid w:val="00FF770E"/>
    <w:rsid w:val="00FF7902"/>
    <w:rsid w:val="00FF7ED2"/>
    <w:rsid w:val="00FF7FC0"/>
    <w:rsid w:val="05EB3688"/>
    <w:rsid w:val="10AC5028"/>
    <w:rsid w:val="1FFD30F3"/>
    <w:rsid w:val="327A5DD0"/>
    <w:rsid w:val="41586C75"/>
    <w:rsid w:val="49AB70DE"/>
    <w:rsid w:val="4F436ACA"/>
    <w:rsid w:val="6CD320C9"/>
    <w:rsid w:val="6CED2D02"/>
    <w:rsid w:val="7447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E015AD7-2578-4DB8-85E4-65B0BAF8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uiPriority="99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napToGrid w:val="0"/>
      <w:spacing w:line="288" w:lineRule="auto"/>
      <w:ind w:firstLineChars="200" w:firstLine="200"/>
    </w:pPr>
    <w:rPr>
      <w:rFonts w:ascii="微软雅黑" w:eastAsia="微软雅黑" w:hAnsi="微软雅黑"/>
      <w:kern w:val="2"/>
      <w:sz w:val="21"/>
    </w:rPr>
  </w:style>
  <w:style w:type="paragraph" w:styleId="1">
    <w:name w:val="heading 1"/>
    <w:next w:val="a"/>
    <w:link w:val="1Char"/>
    <w:qFormat/>
    <w:pPr>
      <w:adjustRightInd w:val="0"/>
      <w:snapToGrid w:val="0"/>
      <w:spacing w:beforeLines="200" w:afterLines="100"/>
      <w:outlineLvl w:val="0"/>
    </w:pPr>
    <w:rPr>
      <w:rFonts w:ascii="微软雅黑" w:eastAsia="微软雅黑" w:hAnsi="微软雅黑"/>
      <w:b/>
      <w:kern w:val="2"/>
      <w:sz w:val="44"/>
    </w:rPr>
  </w:style>
  <w:style w:type="paragraph" w:styleId="2">
    <w:name w:val="heading 2"/>
    <w:next w:val="a"/>
    <w:link w:val="2Char"/>
    <w:qFormat/>
    <w:pPr>
      <w:adjustRightInd w:val="0"/>
      <w:snapToGrid w:val="0"/>
      <w:spacing w:beforeLines="150" w:afterLines="50"/>
      <w:outlineLvl w:val="1"/>
    </w:pPr>
    <w:rPr>
      <w:rFonts w:ascii="微软雅黑" w:eastAsia="微软雅黑" w:hAnsi="微软雅黑"/>
      <w:b/>
      <w:kern w:val="2"/>
      <w:sz w:val="32"/>
    </w:rPr>
  </w:style>
  <w:style w:type="paragraph" w:styleId="3">
    <w:name w:val="heading 3"/>
    <w:next w:val="a"/>
    <w:link w:val="3Char"/>
    <w:qFormat/>
    <w:pPr>
      <w:adjustRightInd w:val="0"/>
      <w:snapToGrid w:val="0"/>
      <w:spacing w:beforeLines="150" w:afterLines="50"/>
      <w:outlineLvl w:val="2"/>
    </w:pPr>
    <w:rPr>
      <w:rFonts w:ascii="微软雅黑" w:eastAsia="微软雅黑" w:hAnsi="微软雅黑"/>
      <w:b/>
      <w:kern w:val="2"/>
      <w:sz w:val="28"/>
      <w:szCs w:val="21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Pr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widowControl/>
      <w:tabs>
        <w:tab w:val="right" w:leader="dot" w:pos="8720"/>
      </w:tabs>
      <w:adjustRightInd w:val="0"/>
      <w:spacing w:beforeLines="20" w:afterLines="20" w:line="240" w:lineRule="auto"/>
      <w:ind w:firstLineChars="0" w:firstLine="567"/>
    </w:pPr>
    <w:rPr>
      <w:kern w:val="0"/>
      <w:szCs w:val="22"/>
    </w:r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8720"/>
      </w:tabs>
      <w:adjustRightInd w:val="0"/>
      <w:spacing w:beforeLines="60" w:afterLines="30" w:line="240" w:lineRule="auto"/>
      <w:ind w:firstLineChars="0" w:firstLine="0"/>
    </w:pPr>
    <w:rPr>
      <w:b/>
      <w:sz w:val="28"/>
    </w:rPr>
  </w:style>
  <w:style w:type="paragraph" w:styleId="40">
    <w:name w:val="toc 4"/>
    <w:basedOn w:val="a"/>
    <w:next w:val="a"/>
    <w:uiPriority w:val="39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720"/>
      </w:tabs>
      <w:adjustRightInd w:val="0"/>
      <w:spacing w:beforeLines="25" w:afterLines="25" w:line="240" w:lineRule="auto"/>
      <w:ind w:firstLineChars="0" w:firstLine="284"/>
    </w:pPr>
    <w:rPr>
      <w:kern w:val="0"/>
      <w:szCs w:val="22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a">
    <w:name w:val="Emphasis"/>
    <w:basedOn w:val="a0"/>
    <w:qFormat/>
    <w:rPr>
      <w:i/>
      <w:iCs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qFormat/>
    <w:rPr>
      <w:rFonts w:ascii="微软雅黑" w:eastAsia="微软雅黑" w:hAnsi="微软雅黑"/>
      <w:b/>
      <w:kern w:val="2"/>
      <w:sz w:val="44"/>
      <w:lang w:val="en-US" w:eastAsia="zh-CN" w:bidi="ar-SA"/>
    </w:rPr>
  </w:style>
  <w:style w:type="character" w:customStyle="1" w:styleId="2Char">
    <w:name w:val="标题 2 Char"/>
    <w:basedOn w:val="a0"/>
    <w:link w:val="2"/>
    <w:qFormat/>
    <w:rPr>
      <w:rFonts w:ascii="微软雅黑" w:eastAsia="微软雅黑" w:hAnsi="微软雅黑"/>
      <w:b/>
      <w:kern w:val="2"/>
      <w:sz w:val="32"/>
    </w:rPr>
  </w:style>
  <w:style w:type="character" w:customStyle="1" w:styleId="3Char">
    <w:name w:val="标题 3 Char"/>
    <w:basedOn w:val="a0"/>
    <w:link w:val="3"/>
    <w:qFormat/>
    <w:rPr>
      <w:rFonts w:ascii="微软雅黑" w:eastAsia="微软雅黑" w:hAnsi="微软雅黑"/>
      <w:b/>
      <w:kern w:val="2"/>
      <w:sz w:val="28"/>
      <w:szCs w:val="21"/>
    </w:rPr>
  </w:style>
  <w:style w:type="character" w:customStyle="1" w:styleId="4Char">
    <w:name w:val="标题 4 Char"/>
    <w:basedOn w:val="a0"/>
    <w:link w:val="4"/>
    <w:semiHidden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semiHidden/>
    <w:qFormat/>
    <w:rPr>
      <w:b/>
      <w:bCs/>
      <w:kern w:val="2"/>
      <w:sz w:val="28"/>
      <w:szCs w:val="28"/>
    </w:rPr>
  </w:style>
  <w:style w:type="paragraph" w:customStyle="1" w:styleId="CharCharCharChar">
    <w:name w:val="Char Char Char Char"/>
    <w:basedOn w:val="a"/>
    <w:semiHidden/>
    <w:qFormat/>
    <w:pPr>
      <w:widowControl/>
      <w:snapToGrid/>
      <w:spacing w:after="160" w:line="240" w:lineRule="exact"/>
      <w:ind w:firstLineChars="0" w:firstLine="0"/>
    </w:pPr>
    <w:rPr>
      <w:rFonts w:ascii="Verdana" w:hAnsi="Verdana"/>
      <w:kern w:val="0"/>
      <w:sz w:val="20"/>
      <w:lang w:eastAsia="en-US"/>
    </w:rPr>
  </w:style>
  <w:style w:type="character" w:customStyle="1" w:styleId="Char0">
    <w:name w:val="页脚 Char"/>
    <w:basedOn w:val="a0"/>
    <w:link w:val="a5"/>
    <w:uiPriority w:val="99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ac">
    <w:name w:val="图解"/>
    <w:basedOn w:val="a"/>
    <w:link w:val="Char2"/>
    <w:qFormat/>
    <w:pPr>
      <w:adjustRightInd w:val="0"/>
      <w:spacing w:afterLines="100"/>
      <w:ind w:firstLineChars="0" w:firstLine="0"/>
      <w:jc w:val="center"/>
    </w:pPr>
  </w:style>
  <w:style w:type="character" w:customStyle="1" w:styleId="Char2">
    <w:name w:val="图解 Char"/>
    <w:basedOn w:val="a0"/>
    <w:link w:val="ac"/>
    <w:qFormat/>
    <w:rPr>
      <w:rFonts w:ascii="微软雅黑" w:eastAsia="微软雅黑" w:hAnsi="微软雅黑"/>
      <w:kern w:val="2"/>
      <w:sz w:val="21"/>
    </w:rPr>
  </w:style>
  <w:style w:type="character" w:customStyle="1" w:styleId="ad">
    <w:name w:val="填写内容"/>
    <w:qFormat/>
    <w:rPr>
      <w:rFonts w:ascii="方正瘦金书简体" w:eastAsia="方正瘦金书简体" w:hAnsi="方正瘦金书简体"/>
      <w:b/>
      <w:color w:val="auto"/>
      <w:sz w:val="28"/>
      <w:szCs w:val="28"/>
      <w:u w:val="single"/>
    </w:rPr>
  </w:style>
  <w:style w:type="paragraph" w:customStyle="1" w:styleId="41">
    <w:name w:val="标题4"/>
    <w:next w:val="a"/>
    <w:qFormat/>
    <w:pPr>
      <w:adjustRightInd w:val="0"/>
      <w:snapToGrid w:val="0"/>
      <w:spacing w:beforeLines="100" w:afterLines="50"/>
      <w:outlineLvl w:val="3"/>
    </w:pPr>
    <w:rPr>
      <w:rFonts w:ascii="微软雅黑" w:eastAsia="微软雅黑" w:hAnsi="微软雅黑"/>
      <w:b/>
      <w:kern w:val="2"/>
      <w:sz w:val="24"/>
    </w:rPr>
  </w:style>
  <w:style w:type="paragraph" w:customStyle="1" w:styleId="ae">
    <w:name w:val="备注"/>
    <w:basedOn w:val="a"/>
    <w:next w:val="a"/>
    <w:link w:val="Char3"/>
    <w:qFormat/>
    <w:rPr>
      <w:rFonts w:eastAsia="楷体_GB2312"/>
    </w:rPr>
  </w:style>
  <w:style w:type="character" w:customStyle="1" w:styleId="Char3">
    <w:name w:val="备注 Char"/>
    <w:basedOn w:val="a0"/>
    <w:link w:val="ae"/>
    <w:qFormat/>
    <w:rPr>
      <w:rFonts w:eastAsia="楷体_GB2312"/>
      <w:kern w:val="2"/>
      <w:sz w:val="24"/>
    </w:rPr>
  </w:style>
  <w:style w:type="character" w:customStyle="1" w:styleId="Char">
    <w:name w:val="文档结构图 Char"/>
    <w:basedOn w:val="a0"/>
    <w:link w:val="a3"/>
    <w:rPr>
      <w:rFonts w:ascii="宋体"/>
      <w:kern w:val="2"/>
      <w:sz w:val="18"/>
      <w:szCs w:val="18"/>
    </w:rPr>
  </w:style>
  <w:style w:type="paragraph" w:customStyle="1" w:styleId="af">
    <w:name w:val="表格内容"/>
    <w:basedOn w:val="a"/>
    <w:next w:val="a"/>
    <w:qFormat/>
    <w:pPr>
      <w:adjustRightInd w:val="0"/>
      <w:spacing w:beforeLines="30" w:afterLines="30" w:line="240" w:lineRule="auto"/>
      <w:ind w:firstLineChars="0" w:firstLine="0"/>
    </w:pPr>
  </w:style>
  <w:style w:type="character" w:customStyle="1" w:styleId="Char1">
    <w:name w:val="页眉 Char"/>
    <w:basedOn w:val="a0"/>
    <w:link w:val="a6"/>
    <w:uiPriority w:val="99"/>
    <w:qFormat/>
    <w:rPr>
      <w:kern w:val="2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="420"/>
    </w:pPr>
  </w:style>
  <w:style w:type="paragraph" w:styleId="af0">
    <w:name w:val="List Paragraph"/>
    <w:basedOn w:val="a"/>
    <w:uiPriority w:val="99"/>
    <w:unhideWhenUsed/>
    <w:qFormat/>
    <w:pPr>
      <w:ind w:firstLine="420"/>
    </w:p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keepNext/>
      <w:keepLines/>
      <w:adjustRightInd/>
      <w:snapToGrid/>
      <w:spacing w:beforeLines="0" w:afterLines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flyz12348.cn/Download/eloamCom_2.2.exe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flyz12348.cn/Download/DatumupLoading.ex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F5D1F1-0179-4739-B65E-80CD52790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24</Pages>
  <Words>677</Words>
  <Characters>3860</Characters>
  <Application>Microsoft Office Word</Application>
  <DocSecurity>0</DocSecurity>
  <Lines>32</Lines>
  <Paragraphs>9</Paragraphs>
  <ScaleCrop>false</ScaleCrop>
  <Company>杭州星洲软件科技有限公司</Company>
  <LinksUpToDate>false</LinksUpToDate>
  <CharactersWithSpaces>4528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杭州星洲软件科技有限公司总经办</dc:creator>
  <cp:lastModifiedBy>朱 剑涛</cp:lastModifiedBy>
  <cp:revision>6</cp:revision>
  <cp:lastPrinted>2017-03-30T10:19:00Z</cp:lastPrinted>
  <dcterms:created xsi:type="dcterms:W3CDTF">2020-04-26T02:39:00Z</dcterms:created>
  <dcterms:modified xsi:type="dcterms:W3CDTF">2020-04-28T10:23:00Z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